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F61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GB"/>
        </w:rPr>
        <w:t>«Романовы. Фильм первый».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459AD9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1598 год. Скончался сын Ивана Грозного - царь Фёдор.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F65921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Последний из династии Рюриковичей, правивших страной более семисот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6A3199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Детей Фёдор не имел, а младший брат его Дмитрий погиб при невыясненных обстоятельствах.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A1A3CA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Новым царём народ избрал Бориса Годунова. Вскоре объявился самозванец, назвавшийся якобы уцелевшим Дмитрием.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B94C6D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Лжедмитрий захватил русский престол и женился на полячке Марине Мнишек,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59D754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объявив её царицей. Через год Лжедмитрий был убит, и Марине пришлось покинуть Москву.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4A92E1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Московское царство оставалось без правителя.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958ECA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 территорию открыто вторглись Швеция и Польша, началась война.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37BE8D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Россия потеряла Карелию, Новгород и Смоленск. Оставшиеся земли распахивались на 10%. Работать было некому: население сократилось в несколько раз.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A1151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Все понимали, России нужен законный царь, иначе страна просто погибнет.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5B3E78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en-GB"/>
        </w:rPr>
        <w:t>Михаил Фёдорович Романов.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1C618C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Конец страшной зимы 1613го года. В Москве собирается всероссийский Земский собор,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7B0A7D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который должен решить судьбу Отечества.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F23A306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Земский собор - русский парламент 16-17 веков. Он созывался в экстренных случаях для решения важнейших политических вопросов.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531CE5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 Земский собор 1613 года прибыло около 1000 человек всех сословий, включая высшую аристократию, духовенство, купечество, чиновников и крестьян.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2C572B6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3 марта состоялось решающее голосование. После изнурительных споров и сомнений царём выбрали 16-летнего Михаила Романова.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CE962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Отец Михаила, Фёдор Никитич Романов, был двоюродным братом царя Фёдора, сына Ивана Грозного, и потому мог законно претендовать на престол. Но с приходом Бориса Годунова Фёдор Никитич был устранён - насильно пострижен в монахи с именем Филарет, его жена Ксения пострижена с именем Марфа.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F63D89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Решение Земского собора было оглашено на Красной Площади: «Михаил Фёдорович да будет царь и государь Московскому государству и всея Руския держава!»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4792B6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Детство и юность Михаила пришлись на страшные годы Смуты. Ему было всего 4 года, когда его отняли у родителей и отправили в деревню.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783666F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Потом матушка забрала Михаила, и несколько лет они просидели в разоренной Москве.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6FDA3D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84329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 многих лет безвластия, смуты, разорения на русский трон восходил новый царь - родоначальник новой царской династии Михаил Фёдорович Романов.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994EA5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0EF33F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воскресенье 11 июля 1613 года начались торжества венчания на царство.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A9908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Юный царь интуитивно выбрал единственно возможный способ правления - коллегиальный.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B1B5AC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его инициативе Земский Собор теперь действовал постоянно, превратившись в высший совещательный орган Российского государства.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771B5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B60297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Новой смуты не случилось, - но началась война.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23FD7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Шведские войска осадили Псков. Гарнизон отбил пять штурмов.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6C0B26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Михаил велел дипломатам сделать всё, чтобы заключить мир. В феврале 1617 года был подписан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Столбовский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договор, по которому России возвращался Новгород с прилегающими землями.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988D4E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Вскоре на Москву пошла польская армия, которую вёл лично королевич Владислав, все ещё претендующий на русский престол. Поляки сумели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подойти почти вплотную к Кремлю - к стене Белого города, современному Бульварному кольцу. Государь наотрез отказался покинуть Москву. Он распорядился собрать большой отряд и ждать.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15CD12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 декабря 1618 года было подписано Деулинское перемирие на 14,5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0D17FB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Россия получила назад земли от Вязьмы до Чернигова. Но многие вопросы так и осталось нерешёнными: Смоленск и другие земли, все ещё оставались за Польшей, а Владислав так и не отказался от претензий на российский престол.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01D7DB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Продолжать войну разорённая страна не могла.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66C1D4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Лично Михаил Фёдорович одержал здесь свою первую крупную победу. Главным результатом перемирия для России стал возврат всех пленных, захваченных ещё во время Смуты. Из Польши вернулся его отец.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CAC4A8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Все девять лет разлуки Михаил чувствовал эту неразрывную связь. С самого детства он стремился быть похожим на него.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8B3915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Филарет был поставлен патриархом Московским и всея Руси. В будущем они станут править вместе: отец и сын.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BDC1D0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Влияние же матушки с этого момента пошло на убыль. Она была отстранена от государственных дел, с сыном виделась всё реже.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651C47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9EB1B6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Семейная жизнь Михаила сложилась вполне благополучно. Царица Евдокия, оказалась добродушной и спокойной, любящей и любимой. Из десяти детей Михаила и Евдокии выжили только четверо, три дочери и сын Алексей, это означало, что новая династия будет жить.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B879A0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Постепенно в его душе, как и во всём государстве, установились покой и равновесие.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C2D0DA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Пришло время отвоевать земли, потерянные во время смуты. Предстояла новая война с Польшей. Михаил Фёдорович начал военную реформу: вводились в армии новые полки европейского образца.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771BD5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За образец была взята шведская армия - лучшая на то время в Европе. Полк состоял из 8-ми рот по 200 солдат, из них 120 мушкетёров и 80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пикинёров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178E42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К 1632 году было сформировано 10 полков нового строя, численностью 17 тысяч человек.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5D5A58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Поляновский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мирный договор 1634 года оставлял за Польшей все завоёванные ранее земли, кроме города Серпейска.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03CF5F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Россия должна была выплатить контрибуцию в 20 тысяч рублей, но зато Владислав навсегда отказывался от претензий на российский трон.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DB46DE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 внутриполитическом фронте дела обстояли намного лучше. Михаил добился того, что в Россию стали охотно приезжать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DE98B1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специалисты из Англии и Голландии. Они вкладывали в местное производство свои капиталы и оставались жить,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8AC0F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образуя в городах иноземные слободы со своей инфраструктурой.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D1966A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283BA8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 10-м году своего царствования Михаил Фёдорович пригласил английских геологов для разведки железных и медных руд в Зауралье.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296DCA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Уже через 8 лет на Урале построили первый государственный завод по выплавке железа,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09BBAD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началось медеплавильное производство. Ещё через 12 лет был основан оружейный завод под Тулой,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15B076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который существует до сих пор. В первой половине 17-го века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C387AC0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Россия стала экспортировать оружие в самые развитые страны Европы.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DC9DA4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Государь из династии Романовых заботился о простых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труженниках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прекрасно понимая, что именно они составляют экономическую опору государства.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3C807C0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BDE136F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Российское государство обретало всё больший вес в мире.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19C7C7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12 июля 1645 года царь праздновал свой день рождения.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B60A84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Утром, после церковной службы, словно предчувствуя кончину, Михаил принародно простил всех обидевших и согрешивших против него.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62519C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Распорядился об амнистии заключённым. Придя домой, первый государь династии Романовых, простился с женой и сыном и тихо отошёл в мир иной, прожив на свете ровно 49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85A49D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ACFD4E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Наследник престола, Алексей Михайлович был также </w:t>
      </w:r>
      <w:proofErr w:type="gram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молод</w:t>
      </w:r>
      <w:proofErr w:type="gram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как и его отец, когда восходил на престол.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227C8A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Только страна теперь была совсем другой: вместо анархии - сильная власть,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B48CE76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вместо разрухи - процветание и благополучие. Не прошло и тридцати лет после смуты,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325560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страна восстала из пепла и двинулась вперёд.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A61A66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F3A8ED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en-GB"/>
        </w:rPr>
        <w:t>Алексей Михайлович Романов.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485E56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станет одним из самых ярких и противоречивых русских правителей.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FBF905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 его время потомки назовут «золотой эпохой московской Руси».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1047B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Для юного царя Алексея бремя высшей власти не стало неожиданностью: его готовили к этому с детства. Взрослое воспитание царевичей начиналось с 6ти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29C44F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Главным воспитателем Алексея был боярин Борис Морозов. Он старался расширить кругозор своего подопечного и приобщить его к западной культуре.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00DCF5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начале своего правления Царь Алексей не раз появлялся перед боярами в немецком платье, при дворе водилось немало европейцев - переводчики, дипломаты, учителя.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CD8AEE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Управление государством он возложил на своего воспитателя - Бориса Морозова.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FBB94E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Семейная жизнь Алексея Михайловича сложилась вполне счастливо.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A4C8E2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Царица Мария, хотя была и старше супруга на 5 лет, оказалась идеальной женой.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5F744E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Она прожила с мужем душа в душу 20 лет и родила ему 13 детей.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A1AB1E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Царь Алексей был очень привязан к семье, из поездок и походов писал жене и детям длинные письма.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D28956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8F98FF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 июня 1648 года Алексей со свитой возвращался в Москву из Троице-Сергиевой лавры.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9153CC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Дорога была перекрыта огромной толпой. Горожане всего лишь хотели передать государю «челобитную» - письменную жалобу о бесчинствах чиновников.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EC907F6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19-летний Алексей впервые оказался лицом к лицу со своим народом.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14363A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 обещал выполнить все требования. Немедленно выдать на растерзание злостных взяточников и казнокрадов, и в первую очередь царского фаворита Морозова, которого обвиняли в "насилиях", "неправдах" и "лихоимстве".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151C35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два года Морозов превратился в богатейшего землевладельца страны и составил себе огромное состояние. А для пополнения государственной казны он сильно урезал или вообще отменил жалованье всем чиновникам.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8BF049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Им оставалось только брать взятки. На ключевые посты Морозов назначил своих людей, получив с них крупные деньги. Были повышены пошлины на продажу соли.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3201E7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23D71E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Народ толпою явился на царский двор. Стрельцы приняли сторону народа, и ворвались в дом Морозова. Царь плакал на глазах у всех и жалобно просил оставить в живых его любимого «дядьку». Морозова отправили в ссылку в Кирилло-Белозерский монастырь.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A4711E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Кремле был спешно собран Земский собор, который постановил: для наведения порядка в государстве срочно требуется разработать единый и универсальный свод законов.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387AE5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Была создана специальная комиссия, в работе которой принял живейшее участие сам государь. Соборное Уложение стало первым юридическим кодексом, охватывающим все сферы жизни государства, и первым печатным памятником российского права.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7381DC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Включающее в себя 25 глав и почти тысячу статей.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EDA44A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Уложение учитывало интересы всех сословий, в первую очередь - дворян: вводился бессрочный розыск беглых крестьян,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6887A1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 это означало их полное и окончательное закрепощение. Соборное Уложение действовало без малого двести лет, до 1832 года.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CC0CE7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Когда бунт утих, Морозов вернулся из ссылки. Но его место возле Алексея было уже занято.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BE527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Другом и наставником молодого царя стал 43-летний архимандрит Новоспасского монастыря Никон.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F6DD2B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Царь Алексей с детства был крайне набожен, прекрасно разбирался в богословии и очень любил торжественные богослужения.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33A1850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Никон произвёл на него сильное впечатление, и вскоре был возведён в сан митрополита Новгородского, а через три года стал патриархом. С одобрения царя, новый патриарх начал масштабную церковную реформу.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6C3A0B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9FA26E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Целью реформы было упорядочивание церковной жизни, а средством - исправление ошибок и разногласий в богослужебных книгах и приведение их к изначальным </w:t>
      </w:r>
      <w:proofErr w:type="gram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древне-русским</w:t>
      </w:r>
      <w:proofErr w:type="gram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 греческим образцам.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CB29D1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Троеперстие при крестном знамении вместо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двуеперстия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количество поклонов на литургии, форма музыкального сопровождения богослужений, исправление орфографии и грамматики славянских текстов,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417843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их приближение к нормам русского языка того времени.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9AF745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Число его сторонников неуклонно росло и к концу царствования Алексея Михайловича их количество не поддавалось подсчету.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0DEFF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Противники Никона яростно отвергали всё, что он делал, а между тем, многие его нововведения шли на пользу церкви.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0BB9478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Как, например, он пытался навести дисциплину среди духовенства, способствовал просвещению.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73BB33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поддерживал реформу, но его начало тревожить то, что Никон вмешивался в дела большой политики,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856DC8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в дипломатию, военные предприятия царя.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756426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3EB88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Недовольство государя патриархом дошло того, что однажды Алексей Михайлович не пришёл на патриаршую службу в Успенском соборе.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839A240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Это могло означать только одно: царь больше не желает видеть Никона.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6126C9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Никон уехал в основанный им Воскресенский Новоиерусалимский монастырь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BDC695F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1C321C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1666 году был созван Большой архиерейский собор.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5F4897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самовольное оставление сана Собор официально низложил патриарха Никона, а протопопа Аввакума за раскол отлучил от церкви. Но итоги великой церковной реформы были полностью узаконены.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14A8BE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За всё время правления дома Романовых именно на его эпоху пришлось самое большое количество народных возмущений, в том числе восстание Степана Разина. Донской атаман вознамерился распространить систему казачьей вольницы на всю страну и поднял восстание.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Разенцы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захватили ряд поволжских городов, к ним присоединились десятки тысяч крестьян. Правительство вынуждено было бороться с повстанцами силами регулярной армии.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E5BF16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Война продлилась год. До тех пор, пока казацкие старшины не выдали Разина властям.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FE0823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Вскоре началась новая война с давним врагом Польшей. Ведь по итогам смутного времени Речь Посполитая удерживала множество русских земель,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2F1306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том числе стратегически важный Смоленск. Не успел царь уйти на войну, как пришли страшные вести - в Москве моровое поветрие.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9DBD6B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Началась чума. Царскую семью и весь двор спешно вывезли в Троице-Сергиеву лавру.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1C9BDE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Столицу заперли в карантин.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387AF1F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середине 17 века Москва была одним из самых больших городов Европы.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7560E6E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До эпидемии ее население составляло около 300 тысяч человек.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B74677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За 5 месяцев эпидемии в Москве умерло около 150 тысяч человек -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BB1B0A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половина населения. Улицы были завалены трупами. А между тем войску в походе нужно было платить жалованье.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AD28C2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Вся казна осталась в зачумлённой Москве. Стрельцы могли заразиться, и тогда всему войску конец.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A5852D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 Алексей Михайлович придумал в буквальном смысле отмывание денег: серебряные монеты обработали мылом и щёлоком, прополоскали, и только потом раздали стрельцам. В войске не заболел никто.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96F00D0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Война с Польшей продлилась 13 лет. Удалось отвоевать всю Западную Русь.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27EE509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 долгая война истощила казну, и пришлось пойти на мировую, отдав часть завоеваний.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92549F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По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Андрусовскому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перемирию 1667 года к России, наконец, возвращался Смоленск,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69324F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Чернигов и другие земли, захваченные поляками во время Смуты. А Левобережная Украина вошла в состав Российского Государства. Чтобы пополнить казну, правительство Алексея Михайловича провело денежную реформу.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FE771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E2B994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Жалованье стали платить медью, а налоги по-прежнему собирали серебром. Вскоре медные деньги упали в цене, но монетные дворы продолжали их чеканить.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9A31BA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Через пять лет за 1 серебряный рубль давали уже 12 медных, а в Москве - 15.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1694CC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конце июля 1662 года, когда царь находился в загородном дворце в Коломенском,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FB37071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Москве стали ходить прокламации, где все ответственные за чеканку медной монеты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1ED8C85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объявлялись ворами и изменниками.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134B2B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несколько часов в Коломенском погибло 2,5 тысячи человек.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DB80B1C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Бунт был подавлен. Медные деньги пришлось отменить, государство даже возместило убытки, как обанкротившийся банк- по 5 копеек за рубль.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88F371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 </w:t>
      </w:r>
    </w:p>
    <w:p w14:paraId="494077CB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 бунта Алексей Михайлович стал очень подозрительным. Он создал особый приказ Тайных дел, который совмещал функции контрразведки,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94080CF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тайной полиции, цензурного комитета и карательной системы, а также занимался координацией работы других приказов и проверкой их деятельности.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A9A6BC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1257E52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 концу своего царствования он полюбил лесть и славословия.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66BDF2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январе 1676 года Алексей Михайлович простудился, и по обыкновению решил лечиться сам. Но, уже через неделю состояние его здоровья стало безнадёжным.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5C2944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29 января царь соборовался и благословил на царство старшего сына Фёдора.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1A7F097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ночь на 30 января наступила смерть. Алексею Михайловичу было 46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2C5B75D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оставил после себя государство богатое, сильное и стабильное.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6180A7A" w14:textId="77777777" w:rsidR="00FD1173" w:rsidRPr="00E8742E" w:rsidRDefault="00FD1173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Именно он заложил мощнейший потенциал будущего развития страны.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4ADBBB3" w14:textId="77777777" w:rsid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GB"/>
        </w:rPr>
      </w:pPr>
    </w:p>
    <w:p w14:paraId="1F681BE6" w14:textId="047842F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GB"/>
        </w:rPr>
        <w:t>«Романовы. Фильм второй».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803050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en-GB"/>
        </w:rPr>
        <w:t>Фёдор Алексеевич Романов.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6E5639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Фёдор был с детства болен скорбутом - цингой. Эта болезнь вызывает анемию, подкожные кровоизлияния и отёки, нарушения развития костной и хрящевой ткани.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929932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Из-за болезни Фёдор был вынужден много времени проводить в покоях, вдалеке от шумных игр.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AFF4B6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 с детства проявил большую склонность к наукам. Его учителем был знаменитый философ и поэт Симеон Полоцкий.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EFDBC5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Для своего времени Фёдор получил поистине энциклопедическое образование.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73009D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Фёдор Алексеевич, с детства бывший под влиянием западной моды, хотел разрушить все устаревшее и ненужное,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8F7211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позаимствовать на Западе новое и полезное. Но к власти его практически не допускали.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BBDB6A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Из-за болезни он почти не покидал дворца.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81577E4" w14:textId="61A34ED9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0" w:name="_Hlk118834272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Женившись на Агафье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Грушецкой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Фёдор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обрёл все права взрослого человека.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0"/>
    <w:p w14:paraId="7AA5416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Наступило время править. Первым делом была запущена налоговая реформа. </w:t>
      </w:r>
      <w:bookmarkStart w:id="1" w:name="_Hlk118834348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Вместо многочисленных сборов вводилась одна фиксированная подать - на содержание стрелецкого войска</w:t>
      </w:r>
      <w:bookmarkEnd w:id="1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0CA71D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" w:name="_Hlk118834366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Острая нужда в наличных вынудила царя ввести возможность откупа косвенных налогов, что существенно пополнило казну государства.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"/>
    <w:p w14:paraId="617D4CB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Следом была проведена перепись населения. Перепись 1678 года выявила 5 миллионов 600 тысяч человек.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EF4267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Следом была начата межевая реформа.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774D9A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3" w:name="_Hlk118834446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Уточнялись старые и устанавливались новые границы между земельными владениями всех видов: поместьями, вотчинами, землями Дворцового приказа (собственность Царя)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3"/>
    <w:p w14:paraId="78CFCD5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и владениями монастырей. Затем </w:t>
      </w:r>
      <w:bookmarkStart w:id="4" w:name="_Hlk118834489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последовала военно-окружная реформа.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7064AD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Вся страна, за исключением Сибири и Поволжья была разделена на 9 военных разрядов - округов.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4"/>
    <w:p w14:paraId="2772F7A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 служилого населения каждого разряда формировались отдельные полки. На этой основе спустя 20 лет родной брат Фёдора, Пётр Первый, построит новую армию новой страны.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0935C5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Для устранения несправедливости возобновил работу Челобитный приказ; лицо любого чина и звания могло жаловаться также в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Расправную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палату и лично Государю.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04A68E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1A7EE1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5" w:name="_Hlk118834542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 xml:space="preserve">Фёдор Алексеевич отменил целый ряд телесных наказаний, предполагавших </w:t>
      </w:r>
      <w:proofErr w:type="gram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увечье,  например</w:t>
      </w:r>
      <w:proofErr w:type="gram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отсечение рук, ног, пальцев. Взамен нарушителей соответствующих статей принялись ссылать в Сибирь.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5"/>
    <w:p w14:paraId="1266C5B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Тем самым государство сохраняло себе полноценных работников. Было положено начало освоению огромных пустующих территорий за Уралом.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BBB99E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Деревянная Москва в полной мере стала «белокаменной» именно при Фёдоре Алексеевиче. Деньги на строительство каменных домов выдавались из казны с рассрочкой выплаты кредита на 10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70C907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6" w:name="_Hlk118834581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Государь ввёл при дворе польскую моду, особо смелые стольники даже начали брить бороды.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6"/>
    <w:p w14:paraId="780E2CD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Основал Типографское училище, выросла Славяно-греко-латинская академия, устроенная по европейскому образцу. Построил Изюмскую засечную черту, тем самым окончательно обезопасив южную границу России, завёл первые в российской истории казённые богадельни, собирался реформировать суды.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2DBC1F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AE37F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1677 </w:t>
      </w:r>
      <w:bookmarkStart w:id="7" w:name="_Hlk118834670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году 100-тысячная крымско-турецкая армия вторглась на территорию Украины.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7"/>
    <w:p w14:paraId="5DA5E0E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Ей противостояла русско-украинская армия общей численностью около 57 тысяч человек.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FB13C5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8" w:name="_Hlk118834715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Несмотря на почти двукратный численный перевес, турки потерпели поражение.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8"/>
    <w:p w14:paraId="0D654B60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Через год двухсоттысячная турецкая армия была отбита ста двадцатитысячной русской,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2094CF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но русские полководцы не сумели развить </w:t>
      </w:r>
      <w:proofErr w:type="gram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успех</w:t>
      </w:r>
      <w:proofErr w:type="gram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bookmarkStart w:id="9" w:name="_Hlk118834728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1681 году был заключен Бахчисарайский мирный договор между Россией, Турцией и Крымским ханством, сроком на 20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9DA3DD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0" w:name="_Hlk118834738"/>
      <w:bookmarkEnd w:id="9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Левобережная Украина и Киев с окрестными землями оставались за Россией, граница с Турцией устанавливалась по Днепру, между Днепром и Бугом оставалась буферная зона.</w:t>
      </w:r>
      <w:bookmarkEnd w:id="10"/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483AEC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Эта война отняла у государя много душевных сил. Поэтому он был рад заключению мира. И здоровье его заметно окрепло.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AD536A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09E722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1" w:name="_Hlk118834767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Царица умерла в родах, а новорождённый царевич Илья пережил мать всего на 6 дней.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98DC83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Фёдор так и не смог оправиться от этой потери. Его состояние стало ухудшаться с пугающей быстротой.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F479B10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Понимая, что нужен наследник, через некоторое время Фёдор согласился на второй брак.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914728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Невестой стала 14-летняя Марфа Апраксина. Во время венчания Фёдор сидел, стоять сил уже не было.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07B7ED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Через два месяца после свадьбы, немного не дотянув до 21 года, он умер,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CBDBBF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 успев отдать распоряжения о наследнике.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11"/>
    <w:p w14:paraId="75E200D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A467AA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2" w:name="_Hlk118834798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Всего за 6 лет правления Федора Алексеевича была создана основа для самой мощной в мире регулярной армии.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CDCA7B1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Учреждена система социальной поддержки и трижды снижались налоги. На тысячи верст расширилась территория страны.</w:t>
      </w:r>
      <w:bookmarkEnd w:id="12"/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81A2CB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невероятно короткие сроки отстроена в камне столица. Заложены основы системы светского образования: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F31FBE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Федор уже одобрил проект создания университета, но подписать указ не успел.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B990F0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Боярская дума, при активной поддержке патриарха Иоакима, провозгласила царём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9E2580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малолетнего Петра Алексеевича.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B58189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3" w:name="_Hlk118834834"/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en-GB"/>
        </w:rPr>
        <w:t>Софья Алексеевна Романова</w:t>
      </w:r>
      <w:bookmarkEnd w:id="13"/>
      <w:r w:rsidRPr="00E874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en-GB"/>
        </w:rPr>
        <w:t>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DB4A2C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4" w:name="_Hlk118834910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Софья изучала философию, богословие, риторику, польский и латынь, очень много читала, сочиняла нравоучительные пьесы.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D5E6D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Смерть Фёдора дала Софье долгожданный шанс претендовать на престол.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bookmarkEnd w:id="14"/>
    </w:p>
    <w:p w14:paraId="2A069111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5" w:name="_Hlk118834948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Но ей мешали Нарышкины - родственники ненавистной мачехи. И Софья разработала многоходовую комбинацию прихода к власти.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8F7F87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Роль пусковой пружины она отвела стрельцам. Жалование стрельцам выплачивалось неравномерно. Часть денег забирали себе полковники, при этом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заставли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рядовых стрельцов работать в своих усадьбах, как крепостных. Стрельцы были близки к точке кипения.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bookmarkEnd w:id="15"/>
    </w:p>
    <w:p w14:paraId="3C04BFE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6" w:name="_Hlk118834998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Этим и воспользовалась царевна Софья. Её провокаторы распускали разные слухи о Нарышкиных, подбивали стрельцов на бунт.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D4301B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Стрельцам сообщили, что царя Федора отравили Нарышкины. Толпа ворвалась во дворец. Бойня продолжалась ещё 3 дня. Были убиты братья царицы Афанасий и Иван Нарышкины.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EA5D2E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7" w:name="_Hlk118835083"/>
      <w:bookmarkEnd w:id="16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19 мая стрельцы потребовали уплатить им все долги за 40 лет в размере 240 тысяч рублей.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A98A05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23 мая поступил новый ультиматум: на престол посадить двух царей - Ивана и Петра.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C4BFAD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29 мая - последнее требование сделать царевну Софью.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9E26CF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8" w:name="_Hlk118835109"/>
      <w:bookmarkEnd w:id="17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Это было ничем не прикрытое беззаконие. Потому что за полтора месяца до этого на Соборной площади в Кремле царём был венчан Пётр, и ему была принесена присяга.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18"/>
    <w:p w14:paraId="0E7AD9F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Женщина, прокладывающая себе дорогу к власти руками вооруженных гвардейцев.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A08558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CC53D5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19" w:name="_Hlk118835140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Софья понимала, что положение её крайне непрочно. Завоёванную власть нужно было ещё как-то удержать.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5CECF4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Первым делом она распорядилась полностью выплатить стрельцам все долги по жалованию. Затем Софья рассадила на все ключевые должности своих людей.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9F3AC9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Стрелецкие войска составляли 35% вооруженных сил.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431F59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Время работало на Софью.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BA7E45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Правительница и «старший царь» Иван обосновались в Кремле, а царица Наталья и «младший царь» Пётр - в загородной резиденции Преображенское.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19"/>
    <w:p w14:paraId="42F0D8A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CB4EEE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Для царей-соправителей сделали двойной трон со специальным окошком.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43D615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Иван Алексеевич был болезненным с детства - водянка, цинга, общая слабость.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1CC2F8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Главным пунктом было освобождение крестьян от крепостной зависимости. Но проект не состоялся.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1474D1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Тогда подобное действие могло привести к большому дворянскому мятежу.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765546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Софья открыла первое в России высшее всесословное учебное заведение -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63E69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Славяно-греко-латинскую академию, на базе училища, основанного ее братом Федором.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491CE71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Первыми преподавателями академии стали знаменитые греческие ученые.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8A97AE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Обучение делилось на 8 классов и длилось 12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8DDA09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 Академии возникли Московский государственный университет им. Ломоносова,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966165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Академия наук и Московская духовная академия.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C7514B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2A8F1B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0" w:name="_Hlk118835216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 1686 году подошло время продлевать мирный договор с Польшей.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64E0B1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Усилиями канцлера Голицына и его сотрудников, после долгих и трудных переговоров,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B0B623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6 мая в Москве был подписан так называемый «Вечный мир» между Россией и Польшей,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EC4C0E8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венчающий внешнюю политику всего 17 века. Этот мир был очень выгодным для России.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D29832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Русским царством окончательно признавались территории Смоленщины и Черниговщины, а также Левобережной Украины, Запорожье и Киев.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C989D20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1" w:name="_Hlk118835246"/>
      <w:bookmarkEnd w:id="20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Но «Вечный мир» имел дополнительное условие: Россия вступала в антитурецкую Священную лигу европейских государств и обязывалась воевать с Крымским ханом - вассалом Турции.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5D08C1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2" w:name="_Hlk118835275"/>
      <w:bookmarkEnd w:id="21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мае 1687 года 100-тысячная русская армия соединилась на левом берегу Днепра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2"/>
    <w:p w14:paraId="4C9A784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 донскими и запорожскими казаками и направились к Перекопу.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D04877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 степь оказалась выгоревшей, что полностью лишало конницу фуража.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1CECED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слухам, степь жгли не татары, а запорожские казаки, которые не хотели усиления России. Поход пришлось прервать.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5E2787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3" w:name="_Hlk118835315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15 мая состоялось единственное сражение, где татары отступили, и через пять дней русская армия подошла к Перекопу.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3"/>
    <w:p w14:paraId="1C34E71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4933AF9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4" w:name="_Hlk118835350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Как только Ивану исполнилось 18, Софья тут же женила его на 20-тилетней Прасковье Салтыковой, рассчитывая на скорое появление наследника, тогда клан Милославских получит династическое преимущество. Но прошло ещё 5 лет, прежде чем царица Прасковья забеременела.</w:t>
      </w:r>
      <w:bookmarkEnd w:id="24"/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F4A2A7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Тогда засуетились Нарышкины. Петру ещё и 17-ти не исполнилось, как его спешно женили. Невесту нашла царица-мать. 19-летняя Евдокия Лопухина не отличалась ни умом, ни образованностью, зато была отменного здоровья.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B4BE010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 Петра и Евдокии родится три сына, из которых выживет только старший - Алексей.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8DF8E9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6D38D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5" w:name="_Hlk118835714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30 мая 1689 года Пётр стал совершеннолетним, и Софья полагалось сложить с себя полномочия. Но она не собиралась этого делать.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029E2E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её приказу Шакловитый всё лето вёл подрывную работу среди стрельцов, - чтобы с их помощью опять совершить государственный переворот.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5"/>
    <w:p w14:paraId="714206E7" w14:textId="5A55AA3B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Собирал полковников, говорил: Нарышкины хотят царевну Софью и царя Ивана извести,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 стрельцов разослать по дальним крепостям. Полковники охали, но на открытый бунт не решались.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D0FCFF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6" w:name="_Hlk118835757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В ночь с 7 на 8 августа из стрелецкой слободы в Преображенское тайно прибыли гонцы, доложить Петру, что готовится покушение на него и переворот. Петр понял, что пришло время брать власть в свои руки.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6"/>
    <w:p w14:paraId="32A9436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28C24C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7" w:name="_Hlk118835791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27 августа. Софья поехала сама на переговоры к брату, прекрасно понимая, что не нужно этого делать, что будут только напрасные унижения. Но сидеть и ждать сил не было. Боярин Троекуров передал приказ Петра: возвращаться.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6CD0D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31 августа. Софья вернулась в Москву. Собрала стрельцов на площади и, стоя на дворцовом крыльце, плакала перед ними, жалуясь на брата. Но эффект оказался прямо противоположный: стрельцы испугались. Рядом с Софьей остался только верный Шакловитый.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bookmarkEnd w:id="27"/>
    </w:p>
    <w:p w14:paraId="6A95D34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4 сентября. К Петру ушли все иноземные полки во главе с генералом Гордоном.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0D723B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6 сентября. Стрельцы схватили своего начальника </w:t>
      </w:r>
      <w:proofErr w:type="spellStart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Шакловитого</w:t>
      </w:r>
      <w:proofErr w:type="spellEnd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 отвезли его к Петру на суд.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882AE1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7 сентября. В Троицу приехал Василий Голицын. Пётр его не принял и велел отправляться в ссылку в Каргополь.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85CF362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8 сентября. Имя Софьи было официально исключено из царского титула.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0F1C05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9 сентября. К Софье явился все тот же боярин Троекуров и передал ей царскую волю - поселиться на вечное житие в Новодевичий монастырь.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56C4C8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12 сентября. На большой дороге близ Троицкого монастыря казнён Шакловитый.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6C0B41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16 октября. Весь царский двор, бояре и войска вернулись в Москву.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9CA3A3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Во главе государства встал Пётр Первый. Его старший брат и формальный соправитель Иван V (пятый), участвовал во всех положенных церемониях - до тех пор, пока позволяло здоровье. Но уже к 27-ми годам он был совсем плох, с трудом передвигался и почти ничего не видел. Он умер 8 февраля 1696 года.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E28119E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238B8B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Царевна Софья жила под стражей в Напрудной башне Новодевичьего монастыря.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513D21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Девять лет Софья Алексеевна тихо жила в монастыре. Царицей стать не удалось,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46EEB3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один любовник - погиб, другой - в далекой ссылке. Но Софья не смирилась и не сдалась.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E4234F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Рассылала письма через верных ей людей, плела интриги, уговаривала.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CF679A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июне 1698 года, когда царь Пётр в Голландии учился строить корабли, 4 тысячи стрельцов, перебив своих полковников, отправились из Великих Лук в Москву - возвращать на престол Софью.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6A54BDD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Против них выступили правительственные войска: Преображенский, Семёновский, Лефортов и Иноземный, полки генерала Гордона и дворянская конница воеводы Шеина. В 40 вёрстах от Москвы, под Новым Иерусалимом стрельцы были разбиты.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E5C3B9F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Начались репрессии.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368108A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Стрелецкая слобода была разорена, все 16 не участвовавших в бунте полков расформированы. Царевна Софья была насильно пострижена в монахини с именем Сусанна. Ближних боярынь допросили с пристрастием и отправили в дальние монастыри.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A4F4671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Размер содержания царевны сильно сократили, сменили весь штат, надзор значительно усилили.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E4E1B65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Прямо под окнами её кельи 5 месяцев висели трупы трёх стрельцов, к руке одного привязана челобитная на имя царевны Софьи с просьбой снова стать правительницей.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57DA9F7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0EE2C0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bookmarkStart w:id="28" w:name="_Hlk118835829"/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Она мечтала стать настоящей правительницей - как византийская царевна Пульхерия из театрального действа, которое так поразило ее в юности. Она сумела воплотить в жизнь свою невероятную мечту, увиденную на сцене.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C1B73A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Первой из русских царевен вырвалась из теремного заточения, - к женскому счастью и неженской власти.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4301A6C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Но время женщин-правительниц в России ещё не пришло. За 7 лет на троне - 15 лет в монастырской келье.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4724B6B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Она умерла в 1704 году, в возрасте 46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bookmarkEnd w:id="28"/>
    <w:p w14:paraId="6FC42BD3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Похоронили инокиню Сусанну на кладбище Новодевичьего монастыря.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D22354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Вскоре царский двор переместится на берег холодного моря, в город Санкт-Петербург.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FA23A16" w14:textId="77777777" w:rsidR="00E8742E" w:rsidRPr="00E8742E" w:rsidRDefault="00E8742E" w:rsidP="00E874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История Русского царства заканчивалась. Начиналась история Российской империи.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56C253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«Романовы. Фильм третий». </w:t>
      </w:r>
    </w:p>
    <w:p w14:paraId="00DC36D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30FF7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Первый Алексеевич. </w:t>
      </w:r>
    </w:p>
    <w:p w14:paraId="41C47F5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A57456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29" w:name="_Hlk118835999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был младшим сыном царя Алексея Михайловича, и последним в очереди на престол. </w:t>
      </w:r>
    </w:p>
    <w:bookmarkEnd w:id="29"/>
    <w:p w14:paraId="710D5E9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F1FA0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0" w:name="_Hlk118836034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Когда ему было 4 года, умер отец, на престол взошел старший брат Фёдор. </w:t>
      </w:r>
    </w:p>
    <w:p w14:paraId="6612BE0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81115A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После смерти царя Фёдора бояре провозгласили царём 10-летнего Петра, в обход среднего брата, 15-летнего Ивана, который был слаб и умом, и здоровьем. </w:t>
      </w:r>
    </w:p>
    <w:p w14:paraId="4279160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A4E69A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Однако их старшая сестра, умная и властная царевна Софья, использовала стрелецкий мятеж, чтобы на копьях стрельцов прийти к власти. </w:t>
      </w:r>
    </w:p>
    <w:p w14:paraId="6D37E91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F6AEE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Отстранённый царевной Софьей от власти, Пётр вместе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матерью, царицей Натальей, </w:t>
      </w:r>
    </w:p>
    <w:p w14:paraId="56A1157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C10A2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перебрался в подмосковную усадьбу Преображенское. Когда Петру исполнилось 11, для его забав было набрано Потешное войско. </w:t>
      </w:r>
    </w:p>
    <w:p w14:paraId="14AFACE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287C91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Солдатами стали сверстники царя - юные дворяне. Царская забава быстро переросла обычную игру. </w:t>
      </w:r>
    </w:p>
    <w:p w14:paraId="1E3A6EA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B36A0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Вскоре Пётр затребовал для потешного войска 16 чугунных пушек. Потешное войско уверенно превращалось в личную гвардию царя Петра. </w:t>
      </w:r>
    </w:p>
    <w:bookmarkEnd w:id="30"/>
    <w:p w14:paraId="77F6C62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11D014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1" w:name="_Hlk118836058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 это же время юный царь начал осваивать азы флотоводства. На Плещеевом озере близ Переяславля, была создана потешная верфь. </w:t>
      </w:r>
    </w:p>
    <w:bookmarkEnd w:id="31"/>
    <w:p w14:paraId="60C6569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3F56E6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Царь Петр резко выделялся среди окружающих: его рост составлял 204 см. - </w:t>
      </w:r>
    </w:p>
    <w:p w14:paraId="6998FCB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D240B7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почти на полметра больше среднего мужского роста того времени. </w:t>
      </w:r>
    </w:p>
    <w:p w14:paraId="5AD9A2C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46D3D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 самого детства Пётр отличался невероятной энергией. </w:t>
      </w:r>
    </w:p>
    <w:p w14:paraId="3A3971E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8D3E83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7F4C8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2A7E81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 малых лет Пётр проявлял интерес ко всему, что связано с ручным ремесленным трудом. </w:t>
      </w:r>
    </w:p>
    <w:p w14:paraId="1E80207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46A21B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Уже к 18 годам он в совершенстве знал 14 ремёсел. Изучал военное дело, фортификацию и кораблестроение, учил немецкий и голландский - в живом общении с жителями Немецкой слободы. </w:t>
      </w:r>
    </w:p>
    <w:p w14:paraId="669D257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5B2AC2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2" w:name="_Hlk118836106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 невесты Петру выбрали 19-летнюю Евдокию Лопухину - идеал старомосковской девицы: статная, красивая, спокойная, и очень набожная. </w:t>
      </w:r>
    </w:p>
    <w:p w14:paraId="22834C4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212202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Не прошло и двух месяцев после свадьбы, а новоиспеченный муж уже уехал на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Плещеево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озеро, к своей корабельной потехе. </w:t>
      </w:r>
    </w:p>
    <w:p w14:paraId="2C68424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C3438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C038D6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F549B0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Первое серьезное дело молодого государя - военный поход. На тот момент Россия вместе с Австрией и Польшей входила в антитурецкую лигу, </w:t>
      </w:r>
      <w:bookmarkEnd w:id="32"/>
    </w:p>
    <w:p w14:paraId="5BCD64F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3" w:name="_Hlk118836138"/>
    </w:p>
    <w:p w14:paraId="71A8363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так называемый «Священный Союз», и по договору, подписанному еще при Софье, была обязана воевать с Османской империей. </w:t>
      </w:r>
    </w:p>
    <w:bookmarkEnd w:id="33"/>
    <w:p w14:paraId="5D35DDC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8A4C3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4" w:name="_Hlk118836153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постановил: воевать сразу с турками, то есть идти на Азов - турецкую крепость в устье Дона, которая перекрывала выход в Азовское море. Таким образом он намеревался решить сразу две задачи: </w:t>
      </w:r>
    </w:p>
    <w:bookmarkEnd w:id="34"/>
    <w:p w14:paraId="329A14B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C1AC38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5" w:name="_Hlk118836163"/>
      <w:r w:rsidRPr="00CB0AF7">
        <w:rPr>
          <w:rFonts w:ascii="Times New Roman" w:hAnsi="Times New Roman" w:cs="Times New Roman"/>
          <w:sz w:val="28"/>
          <w:szCs w:val="28"/>
          <w:lang w:val="ru-RU"/>
        </w:rPr>
        <w:t>выполнить условия договора и прорубить России выход к морю</w:t>
      </w:r>
      <w:bookmarkEnd w:id="35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9CBA0E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3E7B03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6" w:name="_Hlk118836179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Впервые русская армия двигалась не посуху, а по рекам - Волге и Дону, </w:t>
      </w:r>
    </w:p>
    <w:p w14:paraId="4A608EC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551CC0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на специально построенных речных судах. Поначалу Азовский поход казался царю продолжением военных потех. </w:t>
      </w:r>
    </w:p>
    <w:p w14:paraId="5E0DAFD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FB00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Но две попытки штурма провалились. Пётр велел возвращаться. </w:t>
      </w:r>
      <w:bookmarkEnd w:id="36"/>
    </w:p>
    <w:p w14:paraId="30B1167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B6F0B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7" w:name="_Hlk118836214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Реальная, не «потешная» война началась с поражения. </w:t>
      </w:r>
    </w:p>
    <w:p w14:paraId="493CE25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FC3D8E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Весной 1696 года первый русский флот - 2 больших военных корабля, </w:t>
      </w:r>
    </w:p>
    <w:p w14:paraId="57640F3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4A7DAB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23 галеры и полторы тысячи малых судов - отправился вниз по Дону к Азову. </w:t>
      </w:r>
    </w:p>
    <w:p w14:paraId="267F5BE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EF48AB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Корабли отрезали крепость со стороны бухты от источников снабжения. </w:t>
      </w:r>
    </w:p>
    <w:p w14:paraId="0679C53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88F1D2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Через месяц крепость сдалась. Россия получила выход к Азовскому морю. </w:t>
      </w:r>
    </w:p>
    <w:p w14:paraId="755E430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C3E1F9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Русский флот успешно отбивал попытки турецкого войска прорвать блокаду. </w:t>
      </w:r>
    </w:p>
    <w:p w14:paraId="364D9DD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AC583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Для продолжения войны с Османской империей нужны были союзники. </w:t>
      </w:r>
    </w:p>
    <w:p w14:paraId="20C0B7B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C54550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снарядил в Европу Великое посольство - дипломатов и вельмож, и сам поехал вместе с ними, под видом урядника Преображенского полка </w:t>
      </w:r>
    </w:p>
    <w:p w14:paraId="6A4F935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D42C4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Петра Михайлова. На Москве вместо царя остался придворный стольник Ромодановский, </w:t>
      </w:r>
    </w:p>
    <w:p w14:paraId="2BB25D3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AE787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который пользовался доверием ещё у отца Петра, Алексея Михайловича. Ромодановскому был присвоен титул «князь-кесарь». </w:t>
      </w:r>
    </w:p>
    <w:p w14:paraId="644F7E1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8A5EA2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Государь увидел своими глазами тот мир, о котором мечтал с юности. </w:t>
      </w:r>
    </w:p>
    <w:p w14:paraId="7014251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0D90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Европа потрясла его. Но то, что касалось естественных наук, техники, морского дела, промышленности, </w:t>
      </w:r>
      <w:proofErr w:type="gramStart"/>
      <w:r w:rsidRPr="00CB0AF7">
        <w:rPr>
          <w:rFonts w:ascii="Times New Roman" w:hAnsi="Times New Roman" w:cs="Times New Roman"/>
          <w:sz w:val="28"/>
          <w:szCs w:val="28"/>
          <w:lang w:val="ru-RU"/>
        </w:rPr>
        <w:t>- все это</w:t>
      </w:r>
      <w:proofErr w:type="gram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вызывало у него восхищение и живейший интерес. </w:t>
      </w:r>
    </w:p>
    <w:bookmarkEnd w:id="37"/>
    <w:p w14:paraId="7FF28F0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765BCD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50A27B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1A1BC3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8" w:name="_Hlk118836331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Но достичь основной цели посольства - найти союзников для войны с Турцией - так и не удалось. </w:t>
      </w:r>
    </w:p>
    <w:bookmarkEnd w:id="38"/>
    <w:p w14:paraId="14BE810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B694E8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 Польше Петру удалось найти союзника против Швеции. Им оказался Король польский и курфюрст Саксонский Август Сильный. </w:t>
      </w:r>
    </w:p>
    <w:p w14:paraId="41F6481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0396DD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Вступая в войну со Швецией, Россия могла бы вернуть свои древние новгородские земли на Балтике. </w:t>
      </w:r>
    </w:p>
    <w:p w14:paraId="563844E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B8EDD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Речь шла о восточном побережье Финского залива. Выход к Балтийскому морю означал выход в Европу. </w:t>
      </w:r>
    </w:p>
    <w:p w14:paraId="1C88743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9DE730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Но прежде чем</w:t>
      </w:r>
      <w:proofErr w:type="gram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начинать войну, нужно было навести в своей стране порядок. В самый разгар своих европейских переговоров </w:t>
      </w:r>
    </w:p>
    <w:p w14:paraId="25EF138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FCE03C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получил из Москвы дурные вести - Снова взбунтовались стрельцы. </w:t>
      </w:r>
    </w:p>
    <w:p w14:paraId="7D73D74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16FE3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прибыл в Москву. К тому времени князь-кесарь Ромодановский уже подавил бунт и проводил розыск. </w:t>
      </w:r>
    </w:p>
    <w:p w14:paraId="6D24213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E1BC1A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130 стрельцов были казнены, еще полторы сотни биты кнутом и сосланы. </w:t>
      </w:r>
    </w:p>
    <w:p w14:paraId="29E203C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EB6F14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B524B4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1E44D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Сразу после стрелецких казней он принялся перекраивать жизнь - свою и подданных. </w:t>
      </w:r>
    </w:p>
    <w:p w14:paraId="1743135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48DAE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Нелюбимую жену Евдокию насильно отправил в монастырь, 8-летнего сына Алексея передал на воспитание своей сестре Наталье. </w:t>
      </w:r>
    </w:p>
    <w:p w14:paraId="1D02868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F045F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Патриархальная Москва была потрясена, но Петра это не смущало. </w:t>
      </w:r>
    </w:p>
    <w:p w14:paraId="10B7BE9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17556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собственноручно отрезал боярам бороды. Издал указ, по которому все, кроме крестьян, </w:t>
      </w:r>
    </w:p>
    <w:p w14:paraId="3E33891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1EEDD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должны были носить западную одежду и брить лица. С бородой теперь могли ходить только священники </w:t>
      </w:r>
    </w:p>
    <w:p w14:paraId="6F96B9E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65BAB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и те, кто оплатил особую бородовую пошлину. Всех придворных Пётр заставил изменить уклад жизни: </w:t>
      </w:r>
    </w:p>
    <w:p w14:paraId="4DB9C1F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52403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жен и дочерей нарядить в европейские платья, учить танцам и светскому обращению. </w:t>
      </w:r>
    </w:p>
    <w:p w14:paraId="7076A65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2D85D6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185085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79D16F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Этот год, 7208-й от сотворения </w:t>
      </w:r>
      <w:proofErr w:type="spellStart"/>
      <w:proofErr w:type="gram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мира,должен</w:t>
      </w:r>
      <w:proofErr w:type="spellEnd"/>
      <w:proofErr w:type="gram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был начаться, как обычно, с 1 сентября. Россия перешла на летоисчисление от Рождества Христова. </w:t>
      </w:r>
    </w:p>
    <w:p w14:paraId="2085FDA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6000C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Поэтому следующим годом стал 1700-й.  </w:t>
      </w:r>
    </w:p>
    <w:p w14:paraId="310A8C5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B79CD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Пётр, с плохо обученной армией, оказался один на один с сильнейшей армией Европы. </w:t>
      </w:r>
    </w:p>
    <w:p w14:paraId="2B096BE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37E525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Началась Великая Северная война. </w:t>
      </w:r>
    </w:p>
    <w:p w14:paraId="402AAFD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0A9E20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39" w:name="_Hlk118836343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Русские войска осадили крепость Нарву. Через две недели к Нарве подошли основные силы шведов. </w:t>
      </w:r>
      <w:bookmarkStart w:id="40" w:name="_Hlk118836369"/>
    </w:p>
    <w:bookmarkEnd w:id="39"/>
    <w:p w14:paraId="5051864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2993A2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Пётр уже готовил новую армию для новой битвы. </w:t>
      </w:r>
    </w:p>
    <w:p w14:paraId="2B595E7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E88A7D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Армия Петра впервые в истории России стала формироваться как регулярная, то есть на основе рекрутской повинности: дворяне обязаны были служить поголовно, </w:t>
      </w:r>
    </w:p>
    <w:p w14:paraId="7B9C6D1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12518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крестьяне выделяли одного новобранца от 20 дворов, служба была пожизненной. </w:t>
      </w:r>
    </w:p>
    <w:p w14:paraId="48CF05E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2268E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Все новобранцы проходили серьезную военную подготовку. За образец были взяты бывшие Потешные полки - Преображенский и Семёновский. </w:t>
      </w:r>
    </w:p>
    <w:p w14:paraId="481F34A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0345A4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Солдаты получили новое обмундирование и вооружение - шпаги и ружья-фузеи вместо старых пищалей. </w:t>
      </w:r>
    </w:p>
    <w:p w14:paraId="23789E6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560AC7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Через 10 лет Российская армия насчитывала 200 тысяч солдат всех родов войск. </w:t>
      </w:r>
    </w:p>
    <w:p w14:paraId="48C4C75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0202F5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До Петра Россия никогда не имела столь большой армии, даже в периоды напряженных боевых действий. </w:t>
      </w:r>
    </w:p>
    <w:p w14:paraId="2DC51B8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DBE251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велел снимать церковные колокола, чтобы переплавлять их на пушки, </w:t>
      </w:r>
    </w:p>
    <w:p w14:paraId="02A0F64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14303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и собирался уже изъять всю казну у монастырей. Он нещадно собирал налоги, выжимая из страны все соки. </w:t>
      </w:r>
    </w:p>
    <w:bookmarkEnd w:id="40"/>
    <w:p w14:paraId="4589CF6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E74A4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E1A9E0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E2C560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1" w:name="_Hlk118836423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Развитие собственной артиллерии, полномасштабная военная реформа и резкое увеличение военных расходов вскоре дали свои плоды. </w:t>
      </w:r>
    </w:p>
    <w:p w14:paraId="75ECC67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787D75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Постепенно Россия стала воевать со Швецией на равных, а потом и одерживать победы. </w:t>
      </w:r>
    </w:p>
    <w:p w14:paraId="515C2EE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87FD35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Были взяты крепости - Нотебург, Ниеншанц, Нарва, Мариенбург. </w:t>
      </w:r>
    </w:p>
    <w:p w14:paraId="3ADAB93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01722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Последняя победа, как оказалось впоследствии, сыграла важную роль и в личной жизни Петра Алексеевича. </w:t>
      </w:r>
    </w:p>
    <w:bookmarkEnd w:id="41"/>
    <w:p w14:paraId="76858BA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4B49C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Незадолго до этого выяснилось, что Анна Монс, с которой Пётр жил как с женой уже десять лет, </w:t>
      </w:r>
    </w:p>
    <w:p w14:paraId="6F5A357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2C26F9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ему неверна. Для Петра ее предательство было весьма болезненным. Помог верный друг и соратник царя Меншиков. </w:t>
      </w:r>
    </w:p>
    <w:p w14:paraId="2840182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EC36D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Шла Северная война. Русские брали крепость за крепостью на Балтийском побережье. Теперь вся Нева, от истока до устья была в руках у России. </w:t>
      </w:r>
    </w:p>
    <w:p w14:paraId="2A017ED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66B238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Вскоре на острове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Луст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Элант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, у впадения Невы в Финский залив, была заложена крепость с шестью бастионами, </w:t>
      </w:r>
    </w:p>
    <w:p w14:paraId="273E680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028BB2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названа «крепость Святого Петра и Павла», -первый российский порт на Балтийском море. </w:t>
      </w:r>
    </w:p>
    <w:p w14:paraId="55A11B1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09828B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Вскоре здесь будет новая столица русского государства - Санкт-Петербург. </w:t>
      </w:r>
    </w:p>
    <w:p w14:paraId="085F415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5A4AF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Строительство новой столицы на Балтике было сложным и затратным. </w:t>
      </w:r>
    </w:p>
    <w:p w14:paraId="27FA036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623A7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Заболоченные земли требовали осушения и укрепления, частые наводнения - постройки множества дамб и плотин. </w:t>
      </w:r>
    </w:p>
    <w:p w14:paraId="7C691D0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8C5C4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Ежегодно на строительство Петербурга прибывало до 40 тысяч работников. </w:t>
      </w:r>
    </w:p>
    <w:p w14:paraId="0EBDFB6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6324F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2" w:name="_Hlk118836570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Здесь впервые в русской истории в массовых масштабах использовался труд заключенных, </w:t>
      </w:r>
    </w:p>
    <w:p w14:paraId="5B8E038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22B20A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и появились первые стройбаты. Рабочий день длился 12 - 15 часов, в период белых ночей - круглосуточно.</w:t>
      </w:r>
      <w:bookmarkEnd w:id="42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B91484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8E343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3" w:name="_Hlk118836589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За 15 лет строительства от изнурительного труда в тяжелых условиях погибло не менее 100 тысяч человек. </w:t>
      </w:r>
    </w:p>
    <w:bookmarkEnd w:id="43"/>
    <w:p w14:paraId="5D750D6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E8FD47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</w:p>
    <w:p w14:paraId="1ED71EA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C0519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27 июня 1709 года.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Полтавсккая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битва. </w:t>
      </w:r>
    </w:p>
    <w:p w14:paraId="16064AD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A73180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«Воины! Вот пришел час, который решит судьбу Отечества. </w:t>
      </w:r>
    </w:p>
    <w:p w14:paraId="7C6D247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1D19B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Итак</w:t>
      </w:r>
      <w:proofErr w:type="gram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не должны вы помышлять, что сражаетесь за Петра, но за государство, Петру врученное, за род свой, за Отечество, </w:t>
      </w:r>
    </w:p>
    <w:p w14:paraId="316F45C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D5097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за православную нашу веру и церковь». </w:t>
      </w:r>
    </w:p>
    <w:p w14:paraId="4BD9C63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971D7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Сражение длилось 12 часов, шведская армия потерпела сокрушительное поражение. </w:t>
      </w:r>
    </w:p>
    <w:p w14:paraId="4C51B85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18D8D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 этого момента шведская армия перестала быть сильнейшей военной силой Европы. </w:t>
      </w:r>
    </w:p>
    <w:p w14:paraId="32445D2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B70E2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0A74F6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D9DFCB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Самым любимым местом для государя стал - Санкт-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Питерсбурх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. Заболоченные, продуваемые всеми ветрами острова в устье Невы </w:t>
      </w:r>
    </w:p>
    <w:p w14:paraId="40F480D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F00D20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называл не иначе как «парадиз» - земной рай. Он лично инспектировал строительство Летнего дворца по собственному проекту </w:t>
      </w:r>
    </w:p>
    <w:p w14:paraId="5D869A1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D2DAF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и наслаждался каждым днем, проведенным в своём «парадизе». </w:t>
      </w:r>
    </w:p>
    <w:p w14:paraId="2726474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899F6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4" w:name="_Hlk118836704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Началась налоговая реформа. </w:t>
      </w:r>
    </w:p>
    <w:p w14:paraId="74B4EAC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9F2B7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Петр ввёл фиксированную подать, она взималась раз в год подушно - то есть с каждого подданного мужского пола. </w:t>
      </w:r>
    </w:p>
    <w:bookmarkEnd w:id="44"/>
    <w:p w14:paraId="0453189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E2768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Доходная часть бюджета увеличилась втрое, так было создано финансовое обеспечение дальнейших преобразований. </w:t>
      </w:r>
    </w:p>
    <w:p w14:paraId="44EACD1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ECA212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5" w:name="_Hlk118836725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Свою деятельность на троне Пётр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понимал как долг, неустанное служение Отечеству. </w:t>
      </w:r>
    </w:p>
    <w:p w14:paraId="2B67B2E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44850C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Этого же строго добивался и от каждого из своих подданных, не взирая на ранги: от крепостного крестьянина до сенатора. </w:t>
      </w:r>
    </w:p>
    <w:bookmarkEnd w:id="45"/>
    <w:p w14:paraId="254F562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A9060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259686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B06144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6" w:name="_Hlk118836746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Для всех новых учреждений - от Адмиралтейства до Академии наук Пётр лично участвовал в написании уставов и регламентов, </w:t>
      </w:r>
    </w:p>
    <w:p w14:paraId="3345974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C864F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плюс сотни указов, инструкций и постановлений по самым разным вопросам</w:t>
      </w:r>
      <w:bookmarkEnd w:id="46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5D6351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5BF99A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7" w:name="_Hlk118836758"/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Каждый указ и инструкция обязательно оканчивались угрозой наказания: от денежного штрафа (за болтовню в церкви) до смертной казни (за подлог и измену). </w:t>
      </w:r>
    </w:p>
    <w:bookmarkEnd w:id="47"/>
    <w:p w14:paraId="3275B35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86EFCF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с детства пытался приохотить своего сына к государственным делам, но всё бесполезно. </w:t>
      </w:r>
    </w:p>
    <w:p w14:paraId="04EC0F3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1159C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8" w:name="_Hlk118836778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Единственный наследник явно не собирался продолжать его дело. Алексей бежал за границу - в Австрию. </w:t>
      </w:r>
    </w:p>
    <w:p w14:paraId="07ADC6C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0AF0BC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Этим он подписал себе приговор. </w:t>
      </w:r>
    </w:p>
    <w:p w14:paraId="466351B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B43C34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25 июня 1718 года суд, состоящий из сенаторов, генералов и иерархов Церкви, </w:t>
      </w:r>
    </w:p>
    <w:p w14:paraId="21A88D0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36615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обвинил царевича в государственной измене и вынес ему смертный приговор. </w:t>
      </w:r>
    </w:p>
    <w:bookmarkEnd w:id="48"/>
    <w:p w14:paraId="73420C3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DC901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390E65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8E2BBC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49" w:name="_Hlk118836806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Требовалось покончить с господством Швеции на море. Первое же крупное морское сражение со шведами при Гангуте </w:t>
      </w:r>
    </w:p>
    <w:p w14:paraId="4D4B99E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85B815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окончилось решительной победой русских. Через 6 лет в битве при Гренгаме Шведский флот понёс тяжелейшие потери. </w:t>
      </w:r>
    </w:p>
    <w:bookmarkEnd w:id="49"/>
    <w:p w14:paraId="197CD0D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6404A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Тогда Швеция заключила военный союз с Англией. </w:t>
      </w:r>
    </w:p>
    <w:p w14:paraId="6C14020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69F256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Ништадтский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мир был подписан в августе 1721 года. </w:t>
      </w:r>
    </w:p>
    <w:p w14:paraId="3269DBD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224C77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Швеция признала переход к России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Ингермандландии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(ныне - Ленинградская область), </w:t>
      </w:r>
    </w:p>
    <w:p w14:paraId="7805D93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36A951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Лифляндии (Латвия и часть Эстонии),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Эстляндии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(северная часть Эстонии) и части Карелии. </w:t>
      </w:r>
    </w:p>
    <w:p w14:paraId="7AE5FD6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3729C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Россия вернула выход к Балтийскому морю статус великой европейской державы. </w:t>
      </w:r>
    </w:p>
    <w:p w14:paraId="334B0E6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174BEC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0" w:name="_Hlk118836867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Сенат вручил Петру прошение о принятии титула «Отец Отечества, Пётр Великий, Император Всероссийский». </w:t>
      </w:r>
      <w:bookmarkEnd w:id="50"/>
    </w:p>
    <w:p w14:paraId="56C833C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976744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1" w:name="_Hlk118836883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 этого момента Русское царство перестало существовать. На его месте родилась Российская империя. </w:t>
      </w:r>
    </w:p>
    <w:bookmarkEnd w:id="51"/>
    <w:p w14:paraId="30581A6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EFA450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2" w:name="_Hlk118836890"/>
      <w:r w:rsidRPr="00CB0AF7">
        <w:rPr>
          <w:rFonts w:ascii="Times New Roman" w:hAnsi="Times New Roman" w:cs="Times New Roman"/>
          <w:sz w:val="28"/>
          <w:szCs w:val="28"/>
          <w:lang w:val="ru-RU"/>
        </w:rPr>
        <w:t>Пётр решился сломать древние традиции престолонаследия, издав указ о назначении наследника волей правящего монарха</w:t>
      </w:r>
      <w:bookmarkEnd w:id="52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2237D6D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338FA9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3" w:name="_Hlk118836897"/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Весной 1724 года в Успенском соборе Кремля Пётр торжественно короновал свою супругу Екатерину и провозгласил её императрицей. </w:t>
      </w:r>
    </w:p>
    <w:bookmarkEnd w:id="53"/>
    <w:p w14:paraId="4BF398C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38DD2A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F896A0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5B64DB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16 января. Пётр не смог встать с постели </w:t>
      </w:r>
      <w:proofErr w:type="gram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из за</w:t>
      </w:r>
      <w:proofErr w:type="gram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сильного обострения почечной недостаточности. Он велел позвать императрицу. </w:t>
      </w:r>
    </w:p>
    <w:p w14:paraId="7DD11D6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61FF23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Они говорили три часа, и всё это время Екатерина стояла перед ним на коленях. Наконец, они помирились и простили друг друга. </w:t>
      </w:r>
    </w:p>
    <w:p w14:paraId="7C85D25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4E2E0F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17 января. Боли стали так сильны, что их невозможно было ничем унять. </w:t>
      </w:r>
    </w:p>
    <w:p w14:paraId="7EDC644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FFD2C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Крики императора разносились по всему дворцу. Екатерина не отходила от его изголовья. </w:t>
      </w:r>
    </w:p>
    <w:p w14:paraId="5C4523B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378B32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22 января. В промежутке между приступами, Пётр исповедался. </w:t>
      </w:r>
    </w:p>
    <w:p w14:paraId="287E6A9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CBE0E6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27 января. Попросил грифельную доску - писать завещание. Пётр успел написать два слова: «Отдайте всё...» - и впал в забытье. Началась агония. В 4 часа Сенат решил отдать трон Екатерине Алексеевне. Сама она в это время все еще была у постели умирающего Петра. В 5 часов 10 минут у нее на руках Пётр умер. Ему было 53 года. </w:t>
      </w:r>
    </w:p>
    <w:p w14:paraId="6C7F9A5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4FE93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Екатерина Первая Алексеевна. </w:t>
      </w:r>
    </w:p>
    <w:p w14:paraId="72B1FFF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1B6DBF0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4" w:name="_Hlk118837013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Официальным правителем страны оказалась женщина. В народе это не вызвало недоумение, лимит удивления за время царствования Петра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был давно исчерпан. </w:t>
      </w:r>
    </w:p>
    <w:bookmarkEnd w:id="54"/>
    <w:p w14:paraId="4F205B3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58C67E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5" w:name="_Hlk118837064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Она подписала указ об основании Академии наук, который не успел издать Пётр, и указ об организации экспедиции Беринга. </w:t>
      </w:r>
    </w:p>
    <w:bookmarkEnd w:id="55"/>
    <w:p w14:paraId="13C3A45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38586C2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6" w:name="_Hlk118837080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Всё свое недолгое, чуть больше двух лет, правление Екатерина провела в нескончаемом празднике. </w:t>
      </w:r>
    </w:p>
    <w:bookmarkEnd w:id="56"/>
    <w:p w14:paraId="448FADCC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70B4579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Главным человеком при дворе был «светлейший» князь Александр Данилович Меншиков. </w:t>
      </w:r>
    </w:p>
    <w:p w14:paraId="66750F0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3CEFBE7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6A29DC4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8B41AB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Беспорядочный образ жизни в короткое время подорвал здоровье императрицы. Меншиков добился от императрицы завещания, по которому наследником престола становился царевич Пётр Алексеевич, - при условии, что он женится на дочери Меншикова. </w:t>
      </w:r>
    </w:p>
    <w:p w14:paraId="44631251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C2750F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Через два месяца, </w:t>
      </w:r>
      <w:bookmarkStart w:id="57" w:name="_Hlk118837094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6 мая 1727 года, Екатерина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скончалась. </w:t>
      </w:r>
      <w:bookmarkEnd w:id="57"/>
    </w:p>
    <w:p w14:paraId="6A118CCD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E5371D5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 народной памяти она осталась как добрая и весёлая царица, боевая подруга Петра Великого. </w:t>
      </w:r>
    </w:p>
    <w:p w14:paraId="2242DEA8" w14:textId="77777777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EF9CB2" w14:textId="16611FCF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 Москве и Петербурге действовали высшие артиллерийские, медицинские и </w:t>
      </w:r>
      <w:proofErr w:type="spellStart"/>
      <w:r w:rsidRPr="00CB0AF7">
        <w:rPr>
          <w:rFonts w:ascii="Times New Roman" w:hAnsi="Times New Roman" w:cs="Times New Roman"/>
          <w:sz w:val="28"/>
          <w:szCs w:val="28"/>
          <w:lang w:val="ru-RU"/>
        </w:rPr>
        <w:t>навигацкие</w:t>
      </w:r>
      <w:proofErr w:type="spellEnd"/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училища, была учреждена Академия наук. </w:t>
      </w:r>
    </w:p>
    <w:p w14:paraId="6AC4FD8A" w14:textId="6E7B971D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На Урале 9 металлургических заводов выплавляли ежегодно по 7 миллионов пудов чугуна и по 200 тысяч пудов меди. </w:t>
      </w:r>
    </w:p>
    <w:p w14:paraId="7C7271DA" w14:textId="420FAD63" w:rsidR="00CB0AF7" w:rsidRPr="00CB0AF7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По всей России работали оружейные, парусные, суконные фабрики. Русская армия отныне и навсегда стала одной из сильнейших в Европе. </w:t>
      </w:r>
    </w:p>
    <w:p w14:paraId="2B843198" w14:textId="013BDCC0" w:rsidR="00B26CDB" w:rsidRDefault="00CB0AF7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В ближайшие 40 лет на русском троне не окажется человека, способного держать штурвал так же крепко, как Пётр Великий.</w:t>
      </w:r>
    </w:p>
    <w:p w14:paraId="709057BC" w14:textId="6C82CB05" w:rsidR="00A2606F" w:rsidRDefault="00A2606F" w:rsidP="00CB0AF7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CBE1AC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lang w:val="ru-RU"/>
        </w:rPr>
        <w:t>«Романовы. Фильм четвёртый».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415B46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России эпоха дворцовых переворотов.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FB6E68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1727 год. Два года как нет Петра Великого.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6B5ABE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Созданная им империя пока живет по-прежнему, но уже появляются тревожные сигналы.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291341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Два миллиона рублей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недособранных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налогов. Недостроенные корабли на верфях.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788D29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Нехватка довольствия и экипировки в армии. Рост взяточничества и волокиты в госучреждениях.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02C79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Пётр Второй Алексеевич.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0AFA73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престоле - 12-летний подросток.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006245" w14:textId="77777777" w:rsid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8" w:name="_Hlk118839225"/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II - сын царевича Алексея Петровича и</w:t>
      </w:r>
    </w:p>
    <w:p w14:paraId="4DAE23F9" w14:textId="2C342872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немецкой принцессы Софии-Шарлотты Брауншвейг-Вольфенбюттельской, внук Петра 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58"/>
    <w:p w14:paraId="2CA6D62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10-ти дней от роду лишился матери, в три года - отца. Из близких родственников осталась только сестра Наталья, на год его старше.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71A58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59" w:name="_Hlk118839255"/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родился и вырос в атмосфере тотальной нелюбви: его родители не любили друг друга, дед не любил отца, отец не любил его самого.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DE8EBD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7-ми годам он был отлично осведомлен о жизни и развлечениях «золотой молодежи».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BAC53D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Юный Пётр не проявлял интереса ни к армии, ни к флоту, ни к наукам, вообще ни к чему, кроме развлечений.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59"/>
    <w:p w14:paraId="4D1A77D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B74474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моменту вступления Петра II на престол ближе всех к нему оказался светлейший князь Александр Данилович Меншиков.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6DE3B6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Именно он - близкий друг и сподвижник великого Петра и его вдовы Екатерины, был на тот момент самым влиятельным человеком в империи.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69A313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Вскоре после коронации 12-летний Пётр официально обручился с 16-летней Марией Меншиковой.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45DFCE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II не высказывал особой любви к своей наречённой.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4BC8E3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0" w:name="_Hlk118839347"/>
      <w:r w:rsidRPr="00A2606F">
        <w:rPr>
          <w:rFonts w:ascii="Times New Roman" w:hAnsi="Times New Roman" w:cs="Times New Roman"/>
          <w:sz w:val="28"/>
          <w:szCs w:val="28"/>
          <w:lang w:val="ru-RU"/>
        </w:rPr>
        <w:t>Государь Пётр Алексеевич занялся любимым делом - охотой.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0A90C2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 здоровье же его не заботился никто, кроме сестры Натальи, она единственная действительно любила мальчика-императора и пыталась отвратить его от бесконечных попоек.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044202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Наталья была больна чахоткой и вскоре умерла.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091D51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Пётр, которого уже некому было остановить, пил наравне с гвардейцами, и к его услугам всегда и везде были любые женщины.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5A91FF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II влюбился в родную тётку Елизавету - дочь Петра 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43CE2B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Но жениться на Елизавете Петру никто бы не позволил. Такие близкородственные браки категорически запрещала церковь.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ED223A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Огромная страна жила сама по себе, практически без управления. Финансы находились в полном расстройстве, в армии началось разложение,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EADA43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международный престиж России падал катастрофически.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bookmarkEnd w:id="60"/>
    </w:p>
    <w:p w14:paraId="4681ABD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1" w:name="_Hlk118839468"/>
      <w:r w:rsidRPr="00A2606F">
        <w:rPr>
          <w:rFonts w:ascii="Times New Roman" w:hAnsi="Times New Roman" w:cs="Times New Roman"/>
          <w:sz w:val="28"/>
          <w:szCs w:val="28"/>
          <w:lang w:val="ru-RU"/>
        </w:rPr>
        <w:t>19 ноября 1728 года княжна Екатерина Долгорукова была объявлена невестой императора.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7A968F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 вот 6 января, за 13 дней до свадьбы, Пётр отправился на Водосвятие на Москве-реке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92C7EC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- стоя, как верный рыцарь, на запятках саней своей невесты. В крещенские морозы он провел четыре часа в легком камзоле.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B07A6C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На следующий день император слёг в горячке. Сначала думали, - простуда, но вскоре выяснилось, что всё гораздо </w:t>
      </w:r>
      <w:proofErr w:type="spellStart"/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серьёзнее:оспа</w:t>
      </w:r>
      <w:proofErr w:type="spellEnd"/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1"/>
    <w:p w14:paraId="6F95F30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Образ жизни, который вел император - подросток, полностью разрушил его здоровье.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698A84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2" w:name="_Hlk118840037"/>
      <w:r w:rsidRPr="00A2606F">
        <w:rPr>
          <w:rFonts w:ascii="Times New Roman" w:hAnsi="Times New Roman" w:cs="Times New Roman"/>
          <w:sz w:val="28"/>
          <w:szCs w:val="28"/>
          <w:lang w:val="ru-RU"/>
        </w:rPr>
        <w:t>На фоне сильной простуды и ослабленного иммунитета оспа развивалась стремительно,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97DC00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 уже через неделю стало очевидно, что надежды на выздоровление нет.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83CCAD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Долгоруковы были в отчаянии: все их планы рушились.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F3FB04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ночь на 19 января Пётр II умер.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5AFA9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Тайный совет - 8 вельмож, которые решали важнейшие государственные вопросы -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24B9E4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 возмущением отверг аферу Долгоруковых: на русском престоле должны быть Романовы.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A03476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линию престолонаследия входили: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AD73D2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две дочери Петра I - Анна Петровна и Елизавета Петровна,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E52730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 также три дочери Ивана V - рано умершего брата и соправителя Петра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C1406F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- Екатерина Иоанновна, Анна Иоанновна, Прасковья Иоанновна.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2"/>
    <w:p w14:paraId="075D3F9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Анна Иоанновна.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F5DBE0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3" w:name="_Hlk118840185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Выбрали Анну, герцогиню Курляндскую. Ей было 37, она вдовела уже очень давно, жила в захудалой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Митаве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чуть ли не впроголодь. Сторонников в Москве не имела.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A50E10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Особым властолюбием и умом не отличалась.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BD5770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Утром 19 января 1730 года народу объявили о смерти императора Петра II. Через 9 дней Анна Иоанновна поставила свою подпись под текстом Кондиций.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3"/>
    <w:p w14:paraId="074404D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 этого момента в России менялся общественный строй: вместо самодержавия - олигархия.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77A4F8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Москве все были весьма возмущены Кондициями: никого не устраивал переход власти в руки нескольких аристократов. Возникла дворянская оппозиция Верховному тайному совету, к которой примкнула гвардия. Анна Иоанновна собрала в аудиенц-зале гвардию и всех «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верховников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», торжественно разорвала поднесенные ей «Кондиции».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A4A847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Через неделю был упразднен Верховный Тайный совет.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7C9154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Следом за Анной Иоанновной в Москву прибыл её камергер Эрнест Бирон.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841761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Курляндский дворянин Бирон был фаворитом Анны, она жила с ним, как с мужем, совершенно не смущаясь тем обстоятельством, что Бирон женат.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25D416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EA1EFF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Для государственных дел императрица учредила Кабинет министров - аналог Верховного тайного совета, но в другом составе.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57FCCB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Анна Иоанновна панически боялась возможных переворотов и заговоров.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2DE722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Установила слежку за царевной Елизаветой Петровной - возможной претенденткой на престол.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ACE604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Возродила Тайную канцелярию, - орган политического сыска, созданный Петром и ликвидированный при Екатерине Первой.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A4FF49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основном Тайная канцелярия - «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государынино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око» - занималась делами об «оскорблении чести её Императорского величества».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66D6D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В противовес Преображенскому полку Анна Иоанновна основала новый лейб-гвардейский полк - Измайловский, офицеры которого набирались из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лифляндцев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курляндцев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C4CC05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Измайловцы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стали охранять императорский дворец, а преображенцев Анна Иоанновна отправила подальше от Москвы - на войну с турками. Результатом войны стал Белградский мир 1739 года, </w:t>
      </w:r>
      <w:bookmarkStart w:id="64" w:name="_Hlk118840304"/>
      <w:r w:rsidRPr="00A2606F">
        <w:rPr>
          <w:rFonts w:ascii="Times New Roman" w:hAnsi="Times New Roman" w:cs="Times New Roman"/>
          <w:sz w:val="28"/>
          <w:szCs w:val="28"/>
          <w:lang w:val="ru-RU"/>
        </w:rPr>
        <w:t>по которому Россия снова получала Азов и небольшие территории Правобережной Украины вдоль Днепра, при этом не имела права держать ни военный, ни торговый флот на Черном и Азовском морях.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bookmarkEnd w:id="64"/>
    </w:p>
    <w:p w14:paraId="377C637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Анна Иоанновна не пожелала вникать в происходящее. Она была очень рада, что четырехлетняя война, наконец, закончилась.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A0172A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Императрица занималась переездом из Москвы в Петербург. В Москве в 1737 году случился страшный пожар, выгорели Кремль, Китай-город, Белый город, часть Земляного города.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497312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Елизавета пользовалась авторитетом у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гвардейцов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: у одних она крестила детей, другим помогала деньгами, но главное - она была дочерью Петра Великого. Анна Иоанновна уже подумывала, отправить Елизавету в монастырь,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45748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подальше от трона. Анна Иоанновна желала закрепить на престоле линию своего отца, Ивана V - брата и соправителя Петра. Наследником русского престола Анна объявила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E93D38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будущего сына своей 14-летней племянницы Елизаветы-Катарины-Кристины,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25D6C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которого та когда-нибудь родит в браке с каким-нибудь принцем. Девочка приняла православие с именем Анна Леопольдовна.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EAC6A4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В 20 лет ее выдали замуж за герцога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Брауншвейгского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Антона-Ульриха,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77505A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специально вызванного в Россию. И вскоре у пары родился сын Иоанн Антонович.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F676AF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Едва августейшему младенцу исполнилось два месяца, Анна Иоанновна вдруг сильно заболела.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D7EF9D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Из-за увлечения верховой ездой обострилась ее давняя </w:t>
      </w:r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почечно-каменная</w:t>
      </w:r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болезнь,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B42A55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началось воспаление, и спустя всего две недели после первого приступа, 17 октября 1740 года, 47-летняя Анна Иоанновна умерла.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6CDA8F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Перед смертью она подписала завещание, по которому регентом малолетнего императора Иоанна Антоновича назначался герцог Курляндский Эрнст Иоганн Бирон.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AD8B62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народе Анна Иоанновна оставила о себе недобрую память. Время ее правления считается мрачным и тяжелым: шуты, немцы и Тайная канцелярия.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6D17BA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Однако именно при Анне Иоанновне начал складываться тот образ Петербурга, который существует сейчас.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D82261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В России впервые появился итальянский музыкальный театр Типография Академии наук издавала регулярную газету «Санкт-Петербургские новости» и первые русские журналы.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4FCFBF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Уже писали свои оды Тредиаковский и молодой Ломоносов.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5A9C2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Анна Леопольдовна.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2F69A60" w14:textId="7C5AFF50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5" w:name="_Hlk118840572"/>
      <w:r w:rsidRPr="00A2606F">
        <w:rPr>
          <w:rFonts w:ascii="Times New Roman" w:hAnsi="Times New Roman" w:cs="Times New Roman"/>
          <w:sz w:val="28"/>
          <w:szCs w:val="28"/>
          <w:lang w:val="ru-RU"/>
        </w:rPr>
        <w:t>К 6-ти утра в России сменилась власть: регентом при младенце-императоре стала его мать,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21-летняя Анна Леопольдовна, которую даже не блиставшая умом покойная императрица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признавала на редкость бестолковой особой. Произошёл дворцовый переворот.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5"/>
    <w:p w14:paraId="298D424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Елизавета Петровна.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B34326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В России снова сменилась власть. Российский престол заняла дочь Петра I, </w:t>
      </w:r>
      <w:bookmarkStart w:id="66" w:name="_Hlk118840756"/>
      <w:r w:rsidRPr="00A2606F">
        <w:rPr>
          <w:rFonts w:ascii="Times New Roman" w:hAnsi="Times New Roman" w:cs="Times New Roman"/>
          <w:sz w:val="28"/>
          <w:szCs w:val="28"/>
          <w:lang w:val="ru-RU"/>
        </w:rPr>
        <w:t>царевна Елизавета. О том, что готовится переворот в пользу Елизаветы, знали очень многие.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6"/>
    <w:p w14:paraId="0C7E4B0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Анне Леопольдовне ежедневно приходили с докладами о заговоре, но она с поразительным легкомыслием не обращала на это внимания.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410E21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Наконец, она все-таки решилась серьезно поговорить с цесаревной, которая была ее старше на 10 лет и приходилась ей двоюродной тётушкой.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6BEA66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Этот разговор сыграл роль катализатора: Елизавета поняла, что отступать ей некуда.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B02CF0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Елизавета отправилась на штурм Зимнего Дворца. Однако штурма не получилось.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5CC308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Дворцовый караул перешёл на сторону дочери Петра Великого.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56DA83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Первым делом Елизавета объявила, что намерена восстановить все порядки и государственные институты, которые были «при батюшке» - при Петре Великом.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ADB40A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В качестве высшего законодательного и судебного органа был восстановлен Сенат.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84B945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Кабинет министров упразднен. В дальнейшем Елизавета очень строго следила за тем, чтобы никто из её советников не пытался взять слишком много власти и не навязывал императрице свою волю. Не случайно во время коронации, необыкновенно пышной и торжественной,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685BED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3F8238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7" w:name="_Hlk118840867"/>
      <w:r w:rsidRPr="00A2606F">
        <w:rPr>
          <w:rFonts w:ascii="Times New Roman" w:hAnsi="Times New Roman" w:cs="Times New Roman"/>
          <w:sz w:val="28"/>
          <w:szCs w:val="28"/>
          <w:lang w:val="ru-RU"/>
        </w:rPr>
        <w:t>При Елизавете практически все министры состояли на параллельном жаловании иностранных дворов.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17742E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Сама государыня, нуждаясь в деньгах, охотно подписывала так называемые субсидные конвенции, о чем часто сообщали своим дворам дипломаты.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7"/>
    <w:p w14:paraId="374EDB2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Согласно этим неравным договорам, Россия вступала в ту или иную войну на стороне того, кто предлагал ей субсидию.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73B5B2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не имела при этом права участвовать как сторона в мирном договоре, что очень обижало Елизавету.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B26145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68" w:name="_Hlk118840883"/>
      <w:r w:rsidRPr="00A2606F">
        <w:rPr>
          <w:rFonts w:ascii="Times New Roman" w:hAnsi="Times New Roman" w:cs="Times New Roman"/>
          <w:sz w:val="28"/>
          <w:szCs w:val="28"/>
          <w:lang w:val="ru-RU"/>
        </w:rPr>
        <w:t>Елизавета Петровна подписала указ об отмене смертной казни.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EE7D1A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Медленно, </w:t>
      </w:r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но верно</w:t>
      </w:r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развивалась внутренняя торговля, появились первые банки,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E63EC5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предоставлявшие желающим кредиты под 6% годовых. Количество промышленных предприятий увеличилось в 4 раза.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68"/>
    <w:p w14:paraId="2A6E56D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E0043F3" w14:textId="77777777" w:rsidR="00DB7126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Елизавета мучительно переживала приближение старости. </w:t>
      </w:r>
    </w:p>
    <w:p w14:paraId="66064767" w14:textId="416B1F63" w:rsidR="00A2606F" w:rsidRPr="00A2606F" w:rsidRDefault="00DB7126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Она </w:t>
      </w:r>
      <w:r w:rsidR="00A2606F" w:rsidRPr="00A2606F">
        <w:rPr>
          <w:rFonts w:ascii="Times New Roman" w:hAnsi="Times New Roman" w:cs="Times New Roman"/>
          <w:sz w:val="28"/>
          <w:szCs w:val="28"/>
          <w:lang w:val="ru-RU"/>
        </w:rPr>
        <w:t>увлеклась камер-пажом Иваном Шуваловым, который был на 18 лет её моложе.</w:t>
      </w:r>
      <w:r w:rsidR="00A2606F"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EE175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Увлечение переросло в настоящую любовь. Разумовский всё понял одним из первых и, без скандалов и выяснения отношений,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E01D45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тихо удалился в одно из своих имений. Шувалов получил прекрасное образование, переписывался с французским философом Гельвецием и целью своей жизни видел - способствовать развитию русского образования и культуры. Именно с его подачи Елизавета подписала указ об учреждении Академии Художеств и Московского университета. Но жизнь весёлой императрицы состояла не только из балов,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73C243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праздников и изящных спектаклей. У нее было одно серьезное, очень модное тогда увлечение: внешняя политика.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946093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40-е годы воинственный король Пруссии Фридрих II захотел играть ведущую роль в европейской политике и диктовать остальным свою волю.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EDBE4B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Этому воспротивились крупнейшие континентальные державы. И против прусского короля сложилась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4E1E54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вдвое превосходящая его по силам мощная коалиция. Мария-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Терезия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-императрица Австрийская, Елизавета - императрица Российская и мадам Помпадур - фаворитка французского короля.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925691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Разгневанные дамы начали войну, которая войдёт в историю под названием Семилетней и станет одной из самых крупных войн Европы.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B3DC68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Россия вступила в войну сразу после Австрии, в 1757 году.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BF669A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Русские солдаты почти полностью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ничтожили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его армию. </w:t>
      </w:r>
      <w:bookmarkStart w:id="69" w:name="_Hlk118841568"/>
      <w:r w:rsidRPr="00A2606F">
        <w:rPr>
          <w:rFonts w:ascii="Times New Roman" w:hAnsi="Times New Roman" w:cs="Times New Roman"/>
          <w:sz w:val="28"/>
          <w:szCs w:val="28"/>
          <w:lang w:val="ru-RU"/>
        </w:rPr>
        <w:t>Восточная Пруссия получила статус российской провинции,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741385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0" w:name="_Hlk118841579"/>
      <w:bookmarkEnd w:id="69"/>
      <w:r w:rsidRPr="00A2606F">
        <w:rPr>
          <w:rFonts w:ascii="Times New Roman" w:hAnsi="Times New Roman" w:cs="Times New Roman"/>
          <w:sz w:val="28"/>
          <w:szCs w:val="28"/>
          <w:lang w:val="ru-RU"/>
        </w:rPr>
        <w:t>её население присягнуло новой императрице. Через три года после начала войны русские войска, хотя и ненадолго, взяли Берлин.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C1B2C7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1" w:name="_Hlk118841588"/>
      <w:bookmarkEnd w:id="70"/>
      <w:r w:rsidRPr="00A2606F">
        <w:rPr>
          <w:rFonts w:ascii="Times New Roman" w:hAnsi="Times New Roman" w:cs="Times New Roman"/>
          <w:sz w:val="28"/>
          <w:szCs w:val="28"/>
          <w:lang w:val="ru-RU"/>
        </w:rPr>
        <w:t>Еще через год положение короля Фридриха стало катастрофическим.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856FF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Внезапно военные действия остановились.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F24A94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сочельник, 24 декабря 1761 года Елизавета поняла, что умирает.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C7DCC4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2" w:name="_Hlk118841614"/>
      <w:bookmarkEnd w:id="71"/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Императрица исповедалась и причастилась, мирно простилась с родными и близкими.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2"/>
    <w:p w14:paraId="711272F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Успела дать последний совет наследнику Петру Фёдоровичу и его жене Екатерине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BD1704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-«Живите дружно!». На следующий день, в Рождество, Елизавета умерла.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CCC57A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 все, кто был на похоронах, с недоумением наблюдали за странным поведением нового императора Петра Фёдоровича и опасались, что безумец на троне может натворить немало бед.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64AE2F4" w14:textId="77777777" w:rsidR="00A2606F" w:rsidRPr="00A2606F" w:rsidRDefault="00A2606F" w:rsidP="00A2606F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 глядя на супругу Петра III, Екатерину Алексеевну: при дворе многие мечтали продлить прекрасную эпоху, заменив безумного императора - юной императрицей.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5E9DCA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lang w:val="ru-RU"/>
        </w:rPr>
        <w:t>«Романовы. Фильм пятый».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7C2615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Пётр Фёдорович.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71DE1D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1762 год. Закончилась эпоха пышных париков и блистательных балов.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06D994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русском престоле вновь мужчина - 34-х летний Пётр Фёдорович.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FBF8B8E" w14:textId="77777777" w:rsidR="00D30338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Государь кривляется во время церемоний, на досуге играет в солдатиков,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 во всеуслышание объявляет, что предпочёл бы править цивилизованной Швецией,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нежели дикой Россией.</w:t>
      </w:r>
    </w:p>
    <w:p w14:paraId="72050525" w14:textId="654AC049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Его отец - герцог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Голштейн-Готторпский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Карл Фридрих,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5A3441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племянник Карла XII Шведского. Мать - Анна Петровна, дочь Петра Великого.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377221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Наследник одновременно русского и шведского престолов. В 11 лет полностью осиротел, в 14 лет его забрала в Россию тетка - императрица Елизавета.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C644F2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принял православие с именем Петр Федорович. В 17 лет Петра женили на 16-летней принцессе Ангальт-Цербстской.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F3D9A3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В православии она получила имя Екатерина Алексеевна.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51B39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Петру Фёдоровичу невеста не приглянулась: красивая, но чужая.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E6303D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Обоим общение становилось в тягость. Екатерина была живой и любознательной.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796349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отличался взбалмошным характером и некоторыми странностями в поведении.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86CE37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Многие считали его умственно отсталым.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45F3F2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при этом Пётр получил прекрасное техническое образование: хорошо разбирался в точных науках, географии и фортификации,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50746E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владел немецким, французским, даже латынью. Только вот русский язык знал плохо.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3374C6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Перспектива быть русским императором раздражала Петра Федоровича.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B79FDE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Его супруга, Екатерина Алексеевна, прекрасно справилась не только с русским, но и с церковнославянским языком. Она с увлечением читала летописи и жития святых, в разговоре полностью избавилась от акцента. Чтобы выучить разговорный язык, она вставала пораньше и разводила камин вместе с истопниками, разговаривала со слугами, потому что образованные вельможи языком владели плохо.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20D760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3" w:name="_Hlk118842373"/>
      <w:r w:rsidRPr="00A2606F">
        <w:rPr>
          <w:rFonts w:ascii="Times New Roman" w:hAnsi="Times New Roman" w:cs="Times New Roman"/>
          <w:sz w:val="28"/>
          <w:szCs w:val="28"/>
          <w:lang w:val="ru-RU"/>
        </w:rPr>
        <w:t>Едва получив власть, Пётр III развил лихорадочную деятельность: за 186 дней подписал 192 документа.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974F95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упразднил Тайную канцелярию, запретил доносы и пытки, возвратил из ссылки 20 тысяч человек.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78DD3D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Объявил свободу вероисповедания и запретил преследовать старообрядцев.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70403F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Отобрал у монастырей земли в пользу государства. Велел крестить младенцев обязательно в подогретой воде.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01A05E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Учредил Государственный банк и ввел в оборот первые ассигнации. Объявил лес национальным богатством.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1617EE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Издал Манифест о вольности дворянской, по которому дворяне освобождались от обязательной военной службы и от телесных наказаний.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3"/>
    <w:p w14:paraId="144F4EA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Алексеевна, соблюдала все посты, отстаивала долгие церковные службы, регулярно исповедовалась и причащалась, вела себя вполне благоразумно и осмотрительно. На её фоне император выглядел дико.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189048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07F22A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10-м году супружества Екатерина забеременела. И с этого момента, императрица Елизавета перестала интересоваться великой княгиней, выполнившей свое главное и, в общем-то, единственное предназначение.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62482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была предоставлена самой себе. Теперь она без помех могла предаваться своей главной страсти - книгам.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D77AD7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30 лет Екатерина встретила лейб-гвардейца Григория Орлова.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346237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Именно Орловы станут основной движущей силой переворота, который возведет бывшую немецкую принцессу на трон Российской империи.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4CA79E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снова забеременела. В этот раз отцом будущего ребёнка был Григорий Орлов.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6B329D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 Екатерины уже была дочь Анна (от Понятовского), а после того, как она родила сына (от Орлова)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25933A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готовил ей и сыну Павлу заключение в Шлиссельбургскую крепость, где для них были оборудованы покои. Нелюбимая жена поняла, что действовать нужно быстро и решительно.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31ECAD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4" w:name="_Hlk118842437"/>
      <w:r w:rsidRPr="00A2606F">
        <w:rPr>
          <w:rFonts w:ascii="Times New Roman" w:hAnsi="Times New Roman" w:cs="Times New Roman"/>
          <w:sz w:val="28"/>
          <w:szCs w:val="28"/>
          <w:lang w:val="ru-RU"/>
        </w:rPr>
        <w:t>К всеобщему изумлению, Пётр не только заключил мир с Пруссией, но и ввёл в гвардии прусские мундиры.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F58265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В течение 37 лет при участии гвардии произошло шесть дворцовых переворотов.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3C2F99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28 июня 1762 года. Петербург, полдень. Крепость встречает Петра III выстрелами со стен.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9ED317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Спустя сутки, узнав, что Сенат, войска и флот присягнули Екатерине, Пётр соглашается подписать акт отречения от престола.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B8EF9B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Императрица Екатерина не имела никаких прав на престол. Максимум, на что она могла претендовать - быть регентом при малолетнем сыне Павле.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4"/>
    <w:p w14:paraId="370DF13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CEC876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91356E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Екатерина Вторая.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5F8D51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5" w:name="_Hlk118842756"/>
      <w:r w:rsidRPr="00A2606F">
        <w:rPr>
          <w:rFonts w:ascii="Times New Roman" w:hAnsi="Times New Roman" w:cs="Times New Roman"/>
          <w:sz w:val="28"/>
          <w:szCs w:val="28"/>
          <w:lang w:val="ru-RU"/>
        </w:rPr>
        <w:t>В сентябре 1762 года, всего через 2 месяца после переворота, в Москве состоялась коронация императрицы Екатерины II.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614E8D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оказалась первой и единственной женщиной на престоле, которая большую часть времени посвящала не развлечениям, а работе.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5"/>
    <w:p w14:paraId="1B3667F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отличие от своих предшественниц, она вела размеренный образ жизни, предпочитала диетические продукты, почти не пила спиртного, даже на парадных обедах в её бокале было не вино, а сок черной смородины, и всегда придерживалась строгого распорядка дня.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140189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2FB73B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6" w:name="_Hlk118842841"/>
      <w:r w:rsidRPr="00A2606F">
        <w:rPr>
          <w:rFonts w:ascii="Times New Roman" w:hAnsi="Times New Roman" w:cs="Times New Roman"/>
          <w:sz w:val="28"/>
          <w:szCs w:val="28"/>
          <w:lang w:val="ru-RU"/>
        </w:rPr>
        <w:t>Русская императрица настолько прогрессивна, что созвала комиссию для составления законов.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39291F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приняла только титул Матери Отечества. Не дождавшись ничего толкового от комиссии, императрица взялась решать насущные проблемы сама.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8F7695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Запретила вывоз хлеба за границу, взяла под госконтроль цены на соль, издала манифест против взяточничества.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690B43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Усилились опасения, когда Екатерина возвела на польский престол своего бывшего возлюбленного,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85EE07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Станислава Понятовского, и Польша оказалась подконтрольной России. Это было нарушением русско-турецкого договора, по которому Россия обещала не вмешиваться в польские дела, и турецкий султан Мустафа объявил России войну.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AD56B4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отправила навстречу противнику отборные войска и лучших полководцев.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8151E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Она всегда отличалась особым чутьем и умела продвигать талантливых людей.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430770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Графа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Пётра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Румянцева Екатерина назначила командующим 1-й действующей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252BBB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Графу Алексею Орлову Екатерина доверила целую эскадру.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AF7CDC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Александр Суворов появился в её поле зрения невзрачным 30-летним майором.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F9DCF3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одержит победы в 93-х сражениях и станет единственным в мировой истории полководцем, не потерпевшим ни одного поражения.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6"/>
    <w:p w14:paraId="44224F5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18 июля 1770 г. Битва на реке Ларга: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34B5DF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командующий Пётр Румянцев, разбито войско с двукратным численным перевесом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D612CB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(русские - 38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, турки - 80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); (5,6,7 июля 1770 г) сражение в Чесменской бухте: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3FC594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командующий - Алексей Орлов, сожжена турецкая эскадра с двукратным численным перевесом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2FA67A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(русские - 32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, турки - 73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);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B67C14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1 августа 1770 г. битва на реке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Кагул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: командующий Петр Румянцев, разбито турецкое войско с численным перевесом в 5 раз (русские - 32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, турки -150 </w:t>
      </w:r>
      <w:proofErr w:type="spellStart"/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66F409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20 июня 1774 г. битва у города Козлуджи: командующий - Александр Суворов, разбито войско со значительным перевесом (русские - 25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, турки - 40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50E231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Так началась эпоха громкой славы русского оружия. Победоносная война с турками привлекла всеобщее внимание. Честолюбивые молодые офицеры со всей Европы приезжали записываться в русскую армию.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A643C2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265BE5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двенадцатом году совместной жизни Екатерина уже порядком устала от выходок Григория.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4435B8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это время в Москве вспыхнула эпидемия чумы: ежедневно умирали более тысячи человек, всё городское начальство бежало.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1B410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городе начался бунт. Орлов сам вызвался поехать в зачумлённую Москву.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B9A947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 помощью гвардейских полков он быстро подавил бунт, организовал санитарные команды, на собственные средства открыл больницы и приюты.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43E7AC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Через месяц эпидемия пошла на убыль, Орлов вернулся в Петербург триумфатором.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BF95DE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Любовь императрицы вспыхнула с новой силой, но через 2 года, когда Орлов отправился на переговоры с турками, она завела себе нового фаворита -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893CAB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молоденького корнета Александра Васильчикова.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8D5CFD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Наследник Павел Петрович подрастал, и все чаще звучали голоса,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D93256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что императрице была вручена корона только на время несовершеннолетия сына.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10EA02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Она должна передать венец или сделать Павла соправителем.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923F4A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Чтобы удержаться у власти, Екатерине II нужен был в качестве фаворита абсолютно преданный ей человек.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36D92B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Поэтому государыня вызвала с театра военных действий 35-летнего генерал-майора Григория Александровича Потемкина,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DA3685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своего старого друга, участника переворота 1762 г.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0E6282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89FE8A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Османская империя решила отвоевать обратно свои земли и снова объявила России войну.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ADA2F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Никогда русская армия не знала столь блистательных побед.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550C19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Рядом с Румянцевым и Суворовым, взошла звезда адмирала Ушакова.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61F364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После первой же победы над турками императрица произвела 44-летнего бригадира сразу в контр-адмиралы.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672817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 два года он одержал 4 блистательные победы над значительно превосходящим по численности противником.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1DD57E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Ушаковская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тактика сражений вошла в учебники теории морского боя.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382BA3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После этой войны Россия приобрела территорию между Бугом и Днестром,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92EED1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том числе крепости Очаков и Хаджибей, будущую Одессу. Российская империя получила статус великой державы.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84AFAE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 еще долгое время ни одна пушка в Европе не смела выстрелить без ведома на то императрицы Екатерины II.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F883E8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Зато в самой империи дела обстояли не лучшим образом. Власть самой могущественной женщины эпохи постоянно пытались оспорить.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8D33C8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Только за первые 10 лет её правления последовательно объявлялись 7 самозванцев,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AC6A49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называющих себя чудесно спасшимся государем Петром Фёдоровичем.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1A53E0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Восстание Пугачёва.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B4A429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На 11-м году появился восьмой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Лже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-Пётр, который объявил своей якобы супруге настоящую войну.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AE9EB8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Его звали Емельян Пугачёв. Он оказался на Урале, среди яицких казаков, и, назвавшись воскресшим мужем императрицы Екатерины,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AFD953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Пугачёв возглавил казачий бунт, вылившийся в Крестьянскую войну.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D529D3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своем «императорском манифесте» Пугачёв пообещал всего вдоволь.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56674A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обещал защитить всех от притеснений местных воевод.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696793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Через месяц после манифеста самозваного императора вышел манифест императрицы.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5B6376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призывала всех от воровского движения отстать под угрозой суровых наказаний вплоть до казни.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A78829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было уже поздно. Всего за месяц «шайка» Пугачёва - отряд из 80 человек - выросла в 100 раз.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C36FE0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Восстание охватило огромные территории и приняло угрожающий размах -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4BD03B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разгорелся самый страшный русский бунт, бессмысленный и беспощадный.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244C99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3F6899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направила против бунтовщиков карательные отряды, но они терпели поражение за поражением, а Пугачёв брал город за городом. Три губернии - Казанская, Нижегородская, Воронежская, - Уже были охвачены восстанием.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409104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условиях войны на юге с турками, правительство не могло отправить регулярные войска.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AC1D33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Этим и объяснялись быстрые успехи Пугачева.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8D024D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Через два месяца казачьи полковники выдали своего атамана правительству.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42239B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Пугачёва доставили в Москву в клетке. Следствием руководила из Петербурга сама императрица.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00D647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Шестеро зачинщиков, во главе с Пугачевым, были приговорены к смертной казни.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CD3352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DAB7E9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10 января 1775 года на Болотной площади в Москве, самый харизматичный и опасный бунтовщик русской истории был казнён через четвертование.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724949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 личному приказу Екатерины, Пугачёву и его товарищам сначала отрубили голову…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1662D7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Через два месяца был опубликован манифест, в котором императрица объявляла пугачёвщину национальной трагедией.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7EC082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Реформы Екатерины.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502722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7" w:name="_Hlk118843514"/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взялась перекроить империю.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9E2FB4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Реформа меняла административное деление страны: вместо 23 губерний стало 50, по 200 - 300 тысяч душ в каждой,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3CF490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губернии делились на 10 - 20 уездов, в каждом по 20 - 30 тысяч душ.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230A6A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Управление организовывалось через губернские и уездные города. Статус города получили 216 крупных деревень.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F74F3E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Каждый город - от столичного до уездного - выделялся в отдельную административную единицу,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4BD01F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разбивался на районы и кварталы. Эта система почти без изменений существовала вплоть до 1917 года,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200470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некоторые ее принципы используются до сих пор.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FB2A90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Но реформаторская деятельность Екатерины омрачилась известием о казни короля Франции.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40B02D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Французскую монархию потрясла революция. Великая французская революция - крупнейший социальный переворот Нового времени.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5793D7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ходе революции была упразднена монархия и провозглашена республика свободных и равных граждан.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737B0A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Государыня опасалась, как бы и в России не появились свои революционеры.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E81003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Она собрала 60-тысячный корпус под командованием Суворова, чтобы отправить его во Францию на подавление восстания,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5F2EA8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так и не решилась на это.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31BB94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никогда не забывала о титуле Матери Отечества.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9A06F4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Императрице давно уже не надо было ничего никому доказывать, все и так знали, что она по праву заслужила титул - Великая.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ADABCE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 34 года правления Екатерины II численность населения Российской империи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48CF0C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увеличилась с 19-ти до 36-ти миллионов человек. Территории, завоеванные для России Екатериной II, превысили все завоевания Петра 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DFD275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Было устроено 29 новых губерний и создано 144 новых города.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3DAAE1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Армия возросла с 162 тысяч человек до 312 тысяч;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755637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флот с 6 фрегатов и 21 линейного корабля усилен до 40 фрегатов и 67 линейных.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1D5FEF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Одержано 78 военных побед. Выплавка чугуна выросла почти в три раза - от 3600 до 9900 тысяч пудов, по количеству чугуна Россия заняла 1 место в мире, опередив Англию.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9A1F8D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Государственные доходы выросли в 4 раза - с 16 миллионов рублей до 69 миллионов.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5D3CD5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II сумела вывести построенный Петром Великим корабль Российской империи в большое плавание. Для многих последующих поколений екатерининское время было эпохой наивысшей славы и могущества Российской империи.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9791A6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Ей было уже 67 - по тем временам для женщины возраст более чем солидный.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5F7E50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Рождеству она готовила манифест о передаче власти: в обход нелюбимого сына Павла Петровича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219E2B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хотела сделать императором любимого внука, 19-летнего Александра Павловича.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61B173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5579A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до Рождества она не дожила. 6 ноября 1796 года Екатерина Великая умерла от инсульта.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22A01F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Неожиданно для всех, императором стал 42-летний Павел.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7"/>
    <w:p w14:paraId="109A674E" w14:textId="77777777" w:rsidR="00A2606F" w:rsidRPr="00A2606F" w:rsidRDefault="00A2606F" w:rsidP="00A2606F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Не пройдет и месяца, как всем станет ясно, почему императрица хотела отстранить его от престола. Екатерина Великая никогда не ошибалась.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0E7347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lang w:val="ru-RU"/>
        </w:rPr>
        <w:t>«Романовы. Фильм шестой».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0D39DA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Павел Первый.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154F2C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8" w:name="_Hlk118843692"/>
      <w:r w:rsidRPr="00A2606F">
        <w:rPr>
          <w:rFonts w:ascii="Times New Roman" w:hAnsi="Times New Roman" w:cs="Times New Roman"/>
          <w:sz w:val="28"/>
          <w:szCs w:val="28"/>
          <w:lang w:val="ru-RU"/>
        </w:rPr>
        <w:t>Рождение цесаревича Павла Петровича вызвало всеобщую радость -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2F1A81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правнук Петра Великого, он закрыл собой брешь в династии. Большую часть жизни он прожил в тени своей великой матери: вечный принц - одинокий, романтичный, таинственный.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8"/>
    <w:p w14:paraId="5BCA22E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Многим он казался безумцем. Его называли «русский Гамлет».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4A968E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Только в повзрослевшем Павле Петровиче современники стали узнавать и </w:t>
      </w:r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сумасшествие отца</w:t>
      </w:r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и его военные замашки. Не похожий на родителя внешне, Павел во многом был его психической копией, вплоть до болезней и привычек, например ходить по комнате большими шагами и бессвязно беседовать со спутником, чаще всего с женой Марией Фёдоровной, которая как </w:t>
      </w:r>
      <w:proofErr w:type="gram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когда то</w:t>
      </w:r>
      <w:proofErr w:type="gram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Екатерина II вынуждена была скрывать сумасшествие мужа от окружающих.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22B661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Елизавета, несмотря ни на что, своего единственного внука очень любила, а со временем стала подумывать о том, чтобы передать престол Павлу - в обход его отца.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5F7CB3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Будущий император изучал 5 языков, историю, литературу, математику, физику, черчение, архитектуру.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E3C789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0EB10E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Когда Павлу было 7 лет, Елизавета умерла. Ещё через полгода он потерял отца, погибшего в Ропше при невыясненных обстоятельствах, а мать стала императрицей. Ходили слухи, что она обещала передать престол сыну, как только он станет совершеннолетним, то есть через 14 лет. Обещанного пришлось ждать 34 года.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4F40B7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167B74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подростковом возрасте Павел был подвержен частым неврозам и депрессии.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2EE243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Когда Павлу исполнилось 19, мать подыскала ему невесту - 18-летнюю Гессен-Дармштадскую принцессу Августу-Вильгельмину-Луизу.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4EFFF2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Павел влюбился в неё с первого взгляда. В православии Вильгельмина приняла имя Натальи Алексеевны.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61CB60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четвертом году замужества она умерла в родах, вместе с ребенком.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68077E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Павел так никогда и не оправится от этого удара. И не сможет доверять больше никому и никогда. Императрица спешно подыскала наследнику еще одну немецкую принцессу.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9856DD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Спустя всего полгода Павел обвенчался с Софией Марией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Доротеей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Вюртембургской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>, которая в православии стала Марией Фёдоровной.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ED42B3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Второй брак Павла окажется удачным и очень плодовитым.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C8AFA2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 25 лет семейной жизни Мария Фёдоровна родит 10 детей и обеспечит династию здоровым мужским потомством на полтора века вперёд.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AAC93B3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Её сыновья - императоры Александр I и Николай I, внук - Александр II, правнук - Александр III, праправнук - Николай II.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9AAFD7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Все ныне живущие представители дома Романовых также являются её потомками.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FCA83F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365EE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Императрица Екатерина почти не допускала Павла к государственным делам. Даже не позволила ему самому воспитывать сыновей - Александра и Константина, забрав внуков к себе.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BE26276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79" w:name="_Hlk118843806"/>
      <w:r w:rsidRPr="00A2606F">
        <w:rPr>
          <w:rFonts w:ascii="Times New Roman" w:hAnsi="Times New Roman" w:cs="Times New Roman"/>
          <w:sz w:val="28"/>
          <w:szCs w:val="28"/>
          <w:lang w:val="ru-RU"/>
        </w:rPr>
        <w:t>За тринадцать лет гатчинской жизни Павел создал армию из двух тысяч солдат, одетых в прусские мундиры и с пудреными косами.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6E80D5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Гатчинские войска ни разу не участвовали в боях и не имели шанса показать себя в деле.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F55104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Однако планы учений показывают, что эти полки отрабатывали самые сложные из военных маневров: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D5E8B2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приемы залпового огня и штыкового боя, обучались форсированию водных преград, и отражению морского десанта.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F0D0759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Проводились специальные учения для артиллерии. К 1796 году эти части были одним из наиболее дисциплинированных и обученных подразделений русской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79"/>
    <w:p w14:paraId="41DFB34E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DEE863C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80" w:name="_Hlk118843879"/>
      <w:r w:rsidRPr="00A2606F">
        <w:rPr>
          <w:rFonts w:ascii="Times New Roman" w:hAnsi="Times New Roman" w:cs="Times New Roman"/>
          <w:sz w:val="28"/>
          <w:szCs w:val="28"/>
          <w:lang w:val="ru-RU"/>
        </w:rPr>
        <w:t>В ночь на 6 ноября 1796 года 42хлетний Павел стал императором.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2A08FE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Едва взойдя на престол, он развил лихорадочную деятельность, словно чувствовал: времени у него очень мало.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4BD5E2B" w14:textId="45D18F3F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За 4 с половиной года правления Павла I было издано 7865 законодательных актов и указов. В два раза больше, чем за 43хлетнее правление Петра I и в полтора раза больше, чем за </w:t>
      </w:r>
      <w:r w:rsidR="0079659E">
        <w:rPr>
          <w:rFonts w:ascii="Times New Roman" w:hAnsi="Times New Roman" w:cs="Times New Roman"/>
          <w:sz w:val="28"/>
          <w:szCs w:val="28"/>
          <w:lang w:val="ru-RU"/>
        </w:rPr>
        <w:t>тридцатичетырёх</w:t>
      </w:r>
      <w:r w:rsidR="0079659E" w:rsidRPr="00A2606F">
        <w:rPr>
          <w:rFonts w:ascii="Times New Roman" w:hAnsi="Times New Roman" w:cs="Times New Roman"/>
          <w:sz w:val="28"/>
          <w:szCs w:val="28"/>
          <w:lang w:val="ru-RU"/>
        </w:rPr>
        <w:t>летнее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правление Екатерины II. Кроме того, Павел успел отдать 14 207 приказов по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FD27BE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Только за три первые дня царствования в отставку были отправлены 16 генерал-лейтенантов, 57 генерал-майоров и 3 полных генерала. А за четыре года — 2594 офицера, из них 333 генерала.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80"/>
    <w:p w14:paraId="58E7329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Окружение императора пребывало в постоянном стрессе.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88BB79F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Всё трепетало перед императором». Сам себе Павел представлялся идеалом средневекового рыцаря на троне.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3102B8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исполнение своей детской мечты он взял под опеку Мальтийский рыцарский орден.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E62889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51E4187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81" w:name="_Hlk118843969"/>
      <w:r w:rsidRPr="00A2606F">
        <w:rPr>
          <w:rFonts w:ascii="Times New Roman" w:hAnsi="Times New Roman" w:cs="Times New Roman"/>
          <w:sz w:val="28"/>
          <w:szCs w:val="28"/>
          <w:lang w:val="ru-RU"/>
        </w:rPr>
        <w:t>Первым из Романовых он встретился с Папой Римским и пригласил Его святейшество в Россию - в гости.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4C48E8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глазах Павла Наполеон олицетворял мировое зло, против которого любой рыцарь должен бороться всеми силами.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39C39D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Поэтому русский император вступил в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антинаполеоновскую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коалицию и отправил против французов армию во главе с прославленным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фельдмаршалом Суворовым. Суворовские войска трижды разбили французов в Швейцарии и совершили знаменитый переход через Альпы - преодолели перевал Сен-Готард, через который и сейчас решаются пройти только опытные альпинисты с полным снаряжением.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B62D4E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98F655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 Павла была цель: уничтожить всё, созданное его матерью.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D2E600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объявил войну дворянству, которое при Екатерине переживало свой «золотой век»: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7273F64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вернул налоги и телесные наказания для дворян, отменил массу привилегий, резко ограничил дворянские права. Он пытался лично уследить за всем и вся.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B7BE6A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этому времени против Павла уже составился заговор.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F10AF3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Великий князь Александр не присоединился к заговорщикам, но и мешать им не стал.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E1FA2F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лишь потребовал, чтобы ни один волос не упал с головы отца. Заговорщики в этом поклялись. Предполагалось, что Павел подпишет отречение и удалится на покой, в свой любимый Михайловский замок.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81"/>
    <w:p w14:paraId="5EBC5FB5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BB08B8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11 марта 1801 года. Дворцовый переворот.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EE4AB2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82" w:name="_Hlk118844052"/>
      <w:r w:rsidRPr="00A2606F">
        <w:rPr>
          <w:rFonts w:ascii="Times New Roman" w:hAnsi="Times New Roman" w:cs="Times New Roman"/>
          <w:sz w:val="28"/>
          <w:szCs w:val="28"/>
          <w:lang w:val="ru-RU"/>
        </w:rPr>
        <w:t>Ворвавшиеся в спальню заговорщики не сразу нашли Павла: он спрятался за ширмой.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586E888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Императора попытались заставить подписать отречение.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393A2C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Платон Зубов ударил его в висок золотой табакеркой, как кастетом. Павел упал.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1D9031D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Последовала безобразная сцена: гвардейские офицеры топтали ногами своего государя.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D594050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Павел отчаянно сопротивлялся - один против 12-ти и был задушен своим собственным офицерским шарфом из белого атласа.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404E932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Смерть несчастного сего государя вызвала всеобщее веселье.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bookmarkEnd w:id="82"/>
    <w:p w14:paraId="3B72FC7B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Новый император, 24хлетний Александр Павлович, спустя несколько часов после смерти отца издал манифест, в котором обещал управлять «по уму и по сердцу своей премудрой бабки». Веселья и поздравлений он будто не слышал, не в силах </w:t>
      </w:r>
      <w:proofErr w:type="spellStart"/>
      <w:r w:rsidRPr="00A2606F">
        <w:rPr>
          <w:rFonts w:ascii="Times New Roman" w:hAnsi="Times New Roman" w:cs="Times New Roman"/>
          <w:sz w:val="28"/>
          <w:szCs w:val="28"/>
          <w:lang w:val="ru-RU"/>
        </w:rPr>
        <w:t>придти</w:t>
      </w:r>
      <w:proofErr w:type="spellEnd"/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в себя после кошмара прошедшей ночи.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54CC1F1" w14:textId="77777777" w:rsidR="00A2606F" w:rsidRPr="00A2606F" w:rsidRDefault="00A2606F" w:rsidP="00A2606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ведь хотел как лучше - защитить страну от душевнобольного государя, а государя - от ненавидящей его страны.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752A59E" w14:textId="77777777" w:rsidR="00A2606F" w:rsidRPr="00A2606F" w:rsidRDefault="00A2606F" w:rsidP="00CB0AF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2606F" w:rsidRPr="00A2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73"/>
    <w:rsid w:val="003D44E6"/>
    <w:rsid w:val="003F1BAD"/>
    <w:rsid w:val="006A33C9"/>
    <w:rsid w:val="0079659E"/>
    <w:rsid w:val="00A2606F"/>
    <w:rsid w:val="00A71ABB"/>
    <w:rsid w:val="00B26CDB"/>
    <w:rsid w:val="00CB0AF7"/>
    <w:rsid w:val="00D30338"/>
    <w:rsid w:val="00DB7126"/>
    <w:rsid w:val="00E8742E"/>
    <w:rsid w:val="00FD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4F149"/>
  <w15:chartTrackingRefBased/>
  <w15:docId w15:val="{E3307951-ED8B-49B0-8AA4-05A07A43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D1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a"/>
    <w:rsid w:val="00FD1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run">
    <w:name w:val="textrun"/>
    <w:basedOn w:val="a0"/>
    <w:rsid w:val="00FD1173"/>
  </w:style>
  <w:style w:type="character" w:customStyle="1" w:styleId="normaltextrun">
    <w:name w:val="normaltextrun"/>
    <w:basedOn w:val="a0"/>
    <w:rsid w:val="00FD1173"/>
  </w:style>
  <w:style w:type="character" w:customStyle="1" w:styleId="eop">
    <w:name w:val="eop"/>
    <w:basedOn w:val="a0"/>
    <w:rsid w:val="00FD1173"/>
  </w:style>
  <w:style w:type="character" w:customStyle="1" w:styleId="spellingerror">
    <w:name w:val="spellingerror"/>
    <w:basedOn w:val="a0"/>
    <w:rsid w:val="00FD1173"/>
  </w:style>
  <w:style w:type="character" w:customStyle="1" w:styleId="contextualspellingandgrammarerror">
    <w:name w:val="contextualspellingandgrammarerror"/>
    <w:basedOn w:val="a0"/>
    <w:rsid w:val="00FD1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2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59</Pages>
  <Words>10620</Words>
  <Characters>60536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4</cp:revision>
  <dcterms:created xsi:type="dcterms:W3CDTF">2022-11-08T11:21:00Z</dcterms:created>
  <dcterms:modified xsi:type="dcterms:W3CDTF">2022-11-08T20:55:00Z</dcterms:modified>
</cp:coreProperties>
</file>