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E119" w14:textId="4D273CAB" w:rsidR="00E55639" w:rsidRPr="00A95405" w:rsidRDefault="00E55639" w:rsidP="00DB31D7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B257FD">
        <w:rPr>
          <w:b/>
          <w:sz w:val="32"/>
          <w:szCs w:val="26"/>
        </w:rPr>
        <w:t>Лабораторная работа №</w:t>
      </w:r>
      <w:r w:rsidR="00A95405" w:rsidRPr="00A95405">
        <w:rPr>
          <w:b/>
          <w:sz w:val="32"/>
          <w:szCs w:val="26"/>
        </w:rPr>
        <w:t>3</w:t>
      </w:r>
    </w:p>
    <w:p w14:paraId="69A5032B" w14:textId="4069C334" w:rsidR="00E55639" w:rsidRPr="00A95405" w:rsidRDefault="00A95405" w:rsidP="00DB31D7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Операторы цикла</w:t>
      </w:r>
    </w:p>
    <w:p w14:paraId="0972EF58" w14:textId="77777777" w:rsidR="00960879" w:rsidRDefault="00E55639" w:rsidP="00DB31D7">
      <w:pPr>
        <w:spacing w:line="360" w:lineRule="auto"/>
        <w:rPr>
          <w:b/>
          <w:bCs/>
          <w:sz w:val="32"/>
          <w:szCs w:val="32"/>
        </w:rPr>
      </w:pPr>
      <w:r w:rsidRPr="002427B3">
        <w:rPr>
          <w:b/>
          <w:bCs/>
          <w:sz w:val="32"/>
          <w:szCs w:val="32"/>
        </w:rPr>
        <w:t>1. Задание</w:t>
      </w:r>
    </w:p>
    <w:p w14:paraId="2D9D6909" w14:textId="34BE157F" w:rsidR="0002621B" w:rsidRDefault="00A95405" w:rsidP="00A95405">
      <w:pPr>
        <w:spacing w:line="360" w:lineRule="auto"/>
        <w:rPr>
          <w:bCs/>
          <w:sz w:val="28"/>
        </w:rPr>
      </w:pPr>
      <w:r w:rsidRPr="00A95405">
        <w:rPr>
          <w:bCs/>
          <w:sz w:val="28"/>
        </w:rPr>
        <w:t>Первое задание выполнить с использованием цикла FOR, а затем цикла WHILE.</w:t>
      </w:r>
    </w:p>
    <w:p w14:paraId="4CB84CA8" w14:textId="77777777" w:rsidR="00914B98" w:rsidRDefault="00914B98" w:rsidP="00DB31D7">
      <w:pPr>
        <w:spacing w:line="360" w:lineRule="auto"/>
        <w:rPr>
          <w:b/>
          <w:bCs/>
          <w:sz w:val="32"/>
          <w:szCs w:val="32"/>
        </w:rPr>
      </w:pPr>
    </w:p>
    <w:p w14:paraId="19F3C995" w14:textId="3EC2A81E" w:rsidR="00960879" w:rsidRPr="00960879" w:rsidRDefault="00960879" w:rsidP="00DB31D7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Pr="002427B3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Вариант</w:t>
      </w:r>
    </w:p>
    <w:p w14:paraId="25A4C428" w14:textId="24164C1F" w:rsidR="00E55639" w:rsidRPr="00F444E5" w:rsidRDefault="00F444E5" w:rsidP="00DB31D7">
      <w:pPr>
        <w:spacing w:line="360" w:lineRule="auto"/>
        <w:jc w:val="center"/>
        <w:rPr>
          <w:b/>
          <w:bCs/>
          <w:sz w:val="28"/>
          <w:szCs w:val="28"/>
        </w:rPr>
      </w:pPr>
      <w:r w:rsidRPr="00F444E5">
        <w:rPr>
          <w:b/>
          <w:bCs/>
          <w:sz w:val="28"/>
          <w:szCs w:val="28"/>
        </w:rPr>
        <w:t>13 Вариант</w:t>
      </w:r>
    </w:p>
    <w:p w14:paraId="6FFA2127" w14:textId="0B4E5CEF" w:rsidR="00052602" w:rsidRPr="00052602" w:rsidRDefault="00052602" w:rsidP="00052602">
      <w:pPr>
        <w:pStyle w:val="a5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052602">
        <w:rPr>
          <w:sz w:val="28"/>
          <w:szCs w:val="28"/>
        </w:rPr>
        <w:t>Определите количество трехзначных натуральных чисел, произведение цифр которых равно введенному с клавиатуры числу N. Выведите эти числа.</w:t>
      </w:r>
    </w:p>
    <w:p w14:paraId="168743E3" w14:textId="5EBA23A0" w:rsidR="00052602" w:rsidRPr="00052602" w:rsidRDefault="00052602" w:rsidP="00052602">
      <w:pPr>
        <w:pStyle w:val="a5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052602">
        <w:rPr>
          <w:sz w:val="28"/>
          <w:szCs w:val="28"/>
        </w:rPr>
        <w:t>Вычислите значение выражения. Значение х вводится с клавиатуры.</w:t>
      </w:r>
    </w:p>
    <w:p w14:paraId="25B2F2C3" w14:textId="77777777" w:rsidR="00052602" w:rsidRPr="00914B98" w:rsidRDefault="00052602" w:rsidP="00052602">
      <w:pPr>
        <w:spacing w:line="360" w:lineRule="auto"/>
        <w:ind w:left="360"/>
        <w:rPr>
          <w:lang w:val="en-US"/>
        </w:rPr>
      </w:pPr>
      <w:r w:rsidRPr="000273DB">
        <w:rPr>
          <w:position w:val="-28"/>
        </w:rPr>
        <w:object w:dxaOrig="2079" w:dyaOrig="700" w14:anchorId="5E440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3.85pt;height:55.85pt" o:ole="">
            <v:imagedata r:id="rId6" o:title=""/>
          </v:shape>
          <o:OLEObject Type="Embed" ProgID="Equation.3" ShapeID="_x0000_i1025" DrawAspect="Content" ObjectID="_1728560837" r:id="rId7"/>
        </w:object>
      </w:r>
    </w:p>
    <w:p w14:paraId="1E502F93" w14:textId="77777777" w:rsidR="00914B98" w:rsidRDefault="00914B98" w:rsidP="00052602">
      <w:pPr>
        <w:spacing w:line="360" w:lineRule="auto"/>
        <w:rPr>
          <w:b/>
          <w:bCs/>
          <w:sz w:val="32"/>
          <w:szCs w:val="32"/>
          <w:lang w:val="en-GB"/>
        </w:rPr>
      </w:pPr>
    </w:p>
    <w:p w14:paraId="2A38D7A4" w14:textId="5561A6FE" w:rsidR="00DB31D7" w:rsidRPr="00052602" w:rsidRDefault="00960879" w:rsidP="00052602">
      <w:pPr>
        <w:spacing w:line="360" w:lineRule="auto"/>
        <w:rPr>
          <w:sz w:val="28"/>
          <w:szCs w:val="28"/>
          <w:lang w:val="en-GB"/>
        </w:rPr>
      </w:pPr>
      <w:r w:rsidRPr="00052602">
        <w:rPr>
          <w:b/>
          <w:bCs/>
          <w:sz w:val="32"/>
          <w:szCs w:val="32"/>
          <w:lang w:val="en-GB"/>
        </w:rPr>
        <w:t xml:space="preserve">3. </w:t>
      </w:r>
      <w:r>
        <w:rPr>
          <w:b/>
          <w:bCs/>
          <w:sz w:val="32"/>
          <w:szCs w:val="32"/>
        </w:rPr>
        <w:t>Блок</w:t>
      </w:r>
      <w:r w:rsidRPr="00052602">
        <w:rPr>
          <w:b/>
          <w:bCs/>
          <w:sz w:val="32"/>
          <w:szCs w:val="32"/>
          <w:lang w:val="en-GB"/>
        </w:rPr>
        <w:t>-</w:t>
      </w:r>
      <w:r>
        <w:rPr>
          <w:b/>
          <w:bCs/>
          <w:sz w:val="32"/>
          <w:szCs w:val="32"/>
        </w:rPr>
        <w:t>схема</w:t>
      </w:r>
    </w:p>
    <w:p w14:paraId="7AD304D4" w14:textId="0FE7D5F5" w:rsidR="00B451D8" w:rsidRPr="00052602" w:rsidRDefault="00052602" w:rsidP="00B451D8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Блок-схема к программе 1 с циклом </w:t>
      </w:r>
      <w:r>
        <w:rPr>
          <w:sz w:val="28"/>
          <w:szCs w:val="28"/>
          <w:lang w:val="en-US"/>
        </w:rPr>
        <w:t>for</w:t>
      </w:r>
      <w:r w:rsidR="000C3653" w:rsidRPr="000C3653">
        <w:rPr>
          <w:sz w:val="28"/>
          <w:szCs w:val="28"/>
        </w:rPr>
        <w:br/>
      </w:r>
      <w:r w:rsidR="00415841">
        <w:rPr>
          <w:noProof/>
          <w:sz w:val="28"/>
          <w:szCs w:val="28"/>
        </w:rPr>
        <w:drawing>
          <wp:inline distT="0" distB="0" distL="0" distR="0" wp14:anchorId="4C07C8A2" wp14:editId="4CA15A23">
            <wp:extent cx="2159085" cy="9260611"/>
            <wp:effectExtent l="0" t="0" r="0" b="0"/>
            <wp:docPr id="7" name="Рисунок 7" descr="https://www.draw.io/?open=G1Adhf7CD10nJ60sfianrGIWafNl9tg_VP&amp;local-data=%7B%22type%22%3A%22Drive%22%2C%22id%22%3A%221Adhf7CD10nJ60sfianrGIWafNl9tg_VP%22%2C%22lastModifiedDate%22%3A%222022-10-29T11%3A59%3A33.584Z%22%2C%22pageId%22%3A%22Sr0-aLEHyYqBEHRTWvWA%22%2C%22layers%22%3A%5B0%5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https://www.draw.io/?open=G1Adhf7CD10nJ60sfianrGIWafNl9tg_VP&amp;local-data=%7B%22type%22%3A%22Drive%22%2C%22id%22%3A%221Adhf7CD10nJ60sfianrGIWafNl9tg_VP%22%2C%22lastModifiedDate%22%3A%222022-10-29T11%3A59%3A33.584Z%22%2C%22pageId%22%3A%22Sr0-aLEHyYqBEHRTWvWA%22%2C%22layers%22%3A%5B0%5D%7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569" cy="926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D738F" w14:textId="177F3DF7" w:rsidR="00052602" w:rsidRPr="00052602" w:rsidRDefault="00052602" w:rsidP="00B451D8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Блок-схема к программе 1 с циклом </w:t>
      </w:r>
      <w:r>
        <w:rPr>
          <w:sz w:val="28"/>
          <w:szCs w:val="28"/>
          <w:lang w:val="en-US"/>
        </w:rPr>
        <w:t>while</w:t>
      </w:r>
      <w:r w:rsidR="000C3653" w:rsidRPr="000479F9">
        <w:rPr>
          <w:sz w:val="28"/>
          <w:szCs w:val="28"/>
        </w:rPr>
        <w:br/>
      </w:r>
      <w:r w:rsidR="00415841">
        <w:rPr>
          <w:noProof/>
          <w:sz w:val="28"/>
          <w:szCs w:val="28"/>
        </w:rPr>
        <w:drawing>
          <wp:inline distT="0" distB="0" distL="0" distR="0" wp14:anchorId="0778EB4D" wp14:editId="41C1B741">
            <wp:extent cx="1969548" cy="9380483"/>
            <wp:effectExtent l="0" t="0" r="0" b="0"/>
            <wp:docPr id="6" name="Рисунок 6" descr="https://www.draw.io/?open=G1sMijpvbq-Zn5OdDfWCLhu4z18TijvD7w&amp;local-data=%7B%22type%22%3A%22Drive%22%2C%22id%22%3A%221sMijpvbq-Zn5OdDfWCLhu4z18TijvD7w%22%2C%22lastModifiedDate%22%3A%222022-10-29T11%3A57%3A36.429Z%22%2C%22pageId%22%3A%22Sr0-aLEHyYqBEHRTWvWA%22%2C%22layers%22%3A%5B0%5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s://www.draw.io/?open=G1sMijpvbq-Zn5OdDfWCLhu4z18TijvD7w&amp;local-data=%7B%22type%22%3A%22Drive%22%2C%22id%22%3A%221sMijpvbq-Zn5OdDfWCLhu4z18TijvD7w%22%2C%22lastModifiedDate%22%3A%222022-10-29T11%3A57%3A36.429Z%22%2C%22pageId%22%3A%22Sr0-aLEHyYqBEHRTWvWA%22%2C%22layers%22%3A%5B0%5D%7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692" cy="938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05D40" w14:textId="5DB77A43" w:rsidR="00052602" w:rsidRDefault="00052602" w:rsidP="00B451D8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Блок-схема к программе 2</w:t>
      </w:r>
      <w:r w:rsidR="00894363">
        <w:rPr>
          <w:sz w:val="28"/>
          <w:szCs w:val="28"/>
        </w:rPr>
        <w:br/>
      </w:r>
      <w:r w:rsidR="00415841">
        <w:rPr>
          <w:noProof/>
          <w:sz w:val="28"/>
          <w:szCs w:val="28"/>
        </w:rPr>
        <w:drawing>
          <wp:inline distT="0" distB="0" distL="0" distR="0" wp14:anchorId="62DA57BF" wp14:editId="0A617CD3">
            <wp:extent cx="1829038" cy="9144000"/>
            <wp:effectExtent l="0" t="0" r="0" b="0"/>
            <wp:docPr id="5" name="Рисунок 5" descr="https://www.draw.io/?open=G1SAtdXXrcKFPtymjctyRQtJ6g_JRb4h7F&amp;local-data=%7B%22type%22%3A%22Drive%22%2C%22id%22%3A%221SAtdXXrcKFPtymjctyRQtJ6g_JRb4h7F%22%2C%22lastModifiedDate%22%3A%222022-10-29T11%3A55%3A57.804Z%22%2C%22pageId%22%3A%22fD1pZF2PzitDDM6OxpGL%22%2C%22layers%22%3A%5B0%5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s://www.draw.io/?open=G1SAtdXXrcKFPtymjctyRQtJ6g_JRb4h7F&amp;local-data=%7B%22type%22%3A%22Drive%22%2C%22id%22%3A%221SAtdXXrcKFPtymjctyRQtJ6g_JRb4h7F%22%2C%22lastModifiedDate%22%3A%222022-10-29T11%3A55%3A57.804Z%22%2C%22pageId%22%3A%22fD1pZF2PzitDDM6OxpGL%22%2C%22layers%22%3A%5B0%5D%7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014" cy="914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5DD1C" w14:textId="77777777" w:rsidR="00914B98" w:rsidRDefault="00914B98" w:rsidP="001801A7">
      <w:pPr>
        <w:spacing w:line="360" w:lineRule="auto"/>
        <w:rPr>
          <w:b/>
          <w:bCs/>
          <w:sz w:val="32"/>
          <w:szCs w:val="32"/>
          <w:lang w:val="en-GB"/>
        </w:rPr>
      </w:pPr>
    </w:p>
    <w:p w14:paraId="64CA6C79" w14:textId="053DD0F4" w:rsidR="001801A7" w:rsidRPr="001801A7" w:rsidRDefault="001801A7" w:rsidP="001801A7">
      <w:pPr>
        <w:spacing w:line="360" w:lineRule="auto"/>
        <w:rPr>
          <w:b/>
          <w:bCs/>
          <w:sz w:val="32"/>
          <w:szCs w:val="32"/>
          <w:lang w:val="en-GB"/>
        </w:rPr>
      </w:pPr>
      <w:r w:rsidRPr="001801A7">
        <w:rPr>
          <w:b/>
          <w:bCs/>
          <w:sz w:val="32"/>
          <w:szCs w:val="32"/>
          <w:lang w:val="en-GB"/>
        </w:rPr>
        <w:t xml:space="preserve">4. </w:t>
      </w:r>
      <w:r>
        <w:rPr>
          <w:b/>
          <w:bCs/>
          <w:sz w:val="32"/>
          <w:szCs w:val="32"/>
        </w:rPr>
        <w:t>Код</w:t>
      </w:r>
      <w:r w:rsidRPr="001801A7">
        <w:rPr>
          <w:b/>
          <w:bCs/>
          <w:sz w:val="32"/>
          <w:szCs w:val="32"/>
          <w:lang w:val="en-GB"/>
        </w:rPr>
        <w:t xml:space="preserve"> </w:t>
      </w:r>
      <w:r>
        <w:rPr>
          <w:b/>
          <w:bCs/>
          <w:sz w:val="32"/>
          <w:szCs w:val="32"/>
        </w:rPr>
        <w:t>программы</w:t>
      </w:r>
    </w:p>
    <w:p w14:paraId="6772A1B8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&lt;math.h&gt;</w:t>
      </w:r>
    </w:p>
    <w:p w14:paraId="33B3069B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&lt;iostream&gt;</w:t>
      </w:r>
    </w:p>
    <w:p w14:paraId="76113E53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using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namespace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std;</w:t>
      </w:r>
    </w:p>
    <w:p w14:paraId="0E90E413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78A725C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main(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 {</w:t>
      </w:r>
    </w:p>
    <w:p w14:paraId="45521BDF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7A041BCA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Задание 1 (цикл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for</w:t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).</w:t>
      </w:r>
    </w:p>
    <w:p w14:paraId="0AAB162A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Определите количество трехзначных натуральных чисел,</w:t>
      </w:r>
    </w:p>
    <w:p w14:paraId="607DED72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произведение цифр которых равно введенному с клавиатуры</w:t>
      </w:r>
    </w:p>
    <w:p w14:paraId="5A0B245A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числу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. Выведите эти числа. Использовать цикл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for</w:t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.</w:t>
      </w:r>
    </w:p>
    <w:p w14:paraId="787E66C9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*/</w:t>
      </w:r>
    </w:p>
    <w:p w14:paraId="243A21E9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N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cnt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0;</w:t>
      </w:r>
    </w:p>
    <w:p w14:paraId="6533A8E8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09E3AE24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"N: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E9C5718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&amp;N);</w:t>
      </w:r>
    </w:p>
    <w:p w14:paraId="4EC62084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100; i &lt; 1000; i++) {</w:t>
      </w:r>
    </w:p>
    <w:p w14:paraId="21DA37E7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mult = (i % 10) * (i / 10 % 10) * (i / 100 % 10);</w:t>
      </w:r>
    </w:p>
    <w:p w14:paraId="4B9F6B7D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(mult == N) cnt++;</w:t>
      </w:r>
    </w:p>
    <w:p w14:paraId="3DEB7AB2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0DCEC1CE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"Result: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cnt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FEDA5B8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AFB7249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B5C50AE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F900E49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/*</w:t>
      </w:r>
    </w:p>
    <w:p w14:paraId="4480CFA6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Задание 1 (цикл while).</w:t>
      </w:r>
    </w:p>
    <w:p w14:paraId="1CAAF7F0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Определите количество трехзначных натуральных чисел,</w:t>
      </w:r>
    </w:p>
    <w:p w14:paraId="65F6637D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произведение цифр которых равно введенному с клавиатуры</w:t>
      </w:r>
    </w:p>
    <w:p w14:paraId="3853A02E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числу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. Выведите эти числа. Использовать цикл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while</w:t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.</w:t>
      </w:r>
    </w:p>
    <w:p w14:paraId="7B34E285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*/</w:t>
      </w:r>
    </w:p>
    <w:p w14:paraId="36E2F20B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N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0,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cnt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0;</w:t>
      </w:r>
    </w:p>
    <w:p w14:paraId="3B6C4EDD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451A36F9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"N: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19BBBB43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&amp;N);</w:t>
      </w:r>
    </w:p>
    <w:p w14:paraId="520BB3C8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5FCF392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100;</w:t>
      </w:r>
    </w:p>
    <w:p w14:paraId="741901CD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(i &lt; 1000) {</w:t>
      </w:r>
    </w:p>
    <w:p w14:paraId="7E670689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mult = (i % 10) * (i / 10 % 10) * (i / 100 % 10);</w:t>
      </w:r>
    </w:p>
    <w:p w14:paraId="5172B9B8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(mult == N) cnt++;</w:t>
      </w:r>
    </w:p>
    <w:p w14:paraId="394B9CBD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4C8D0C9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i++;</w:t>
      </w:r>
    </w:p>
    <w:p w14:paraId="46FE657E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28886EA3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"Result: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cnt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5093138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CB1E832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0257823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87EDCD6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65EADCF9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2.</w:t>
      </w:r>
    </w:p>
    <w:p w14:paraId="7E2C377C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Вычислите значение выражения. Значение х вводится</w:t>
      </w:r>
    </w:p>
    <w:p w14:paraId="015999FE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с клавиатуры.</w:t>
      </w:r>
    </w:p>
    <w:p w14:paraId="6575682F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*/</w:t>
      </w:r>
    </w:p>
    <w:p w14:paraId="642AB4C8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k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55663C90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double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x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Z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1;</w:t>
      </w:r>
    </w:p>
    <w:p w14:paraId="4E2E4D55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61599ABB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Переменная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k</w:t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должна быть больше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либо ей равна,</w:t>
      </w:r>
    </w:p>
    <w:p w14:paraId="4591E481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иначе выполнение операции произведения невозможно</w:t>
      </w:r>
    </w:p>
    <w:p w14:paraId="08F80A46" w14:textId="77777777" w:rsidR="00C40E38" w:rsidRP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</w:t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{</w:t>
      </w:r>
    </w:p>
    <w:p w14:paraId="2EAED800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C40E3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"k: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4A1572A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&amp;k);</w:t>
      </w:r>
    </w:p>
    <w:p w14:paraId="3C998D99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}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(k &lt; 2);</w:t>
      </w:r>
    </w:p>
    <w:p w14:paraId="69D9E7EB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7A30B32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"x: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4F15B6C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s(</w:t>
      </w:r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"%lf"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&amp;x);</w:t>
      </w:r>
    </w:p>
    <w:p w14:paraId="6A4D2B67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D870149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n = 2; n &lt;= k; n++)</w:t>
      </w:r>
    </w:p>
    <w:p w14:paraId="2F491274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lastRenderedPageBreak/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Z *= ((2 * n + 1) * 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pow(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x, n + 2)) / pow(2 * n - 1, 2);</w:t>
      </w:r>
    </w:p>
    <w:p w14:paraId="2155CA2E" w14:textId="77777777" w:rsidR="00C40E38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339F89C" w14:textId="77777777" w:rsidR="00C40E38" w:rsidRPr="00833D87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cout</w:t>
      </w:r>
      <w:r w:rsidRPr="00833D8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833D87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833D8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833D87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Z</w:t>
      </w:r>
      <w:r w:rsidRPr="00833D87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 xml:space="preserve"> = "</w:t>
      </w:r>
      <w:r w:rsidRPr="00833D8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833D87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833D8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Z</w:t>
      </w:r>
      <w:r w:rsidRPr="00833D8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120377D4" w14:textId="77777777" w:rsidR="00C40E38" w:rsidRPr="00833D87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2A18BCEF" w14:textId="77777777" w:rsidR="00C40E38" w:rsidRPr="00833D87" w:rsidRDefault="00C40E38" w:rsidP="00C40E3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833D8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return</w:t>
      </w:r>
      <w:r w:rsidRPr="00833D8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0;</w:t>
      </w:r>
    </w:p>
    <w:p w14:paraId="03FCCF10" w14:textId="1214EA27" w:rsidR="00241FBF" w:rsidRDefault="00C40E38" w:rsidP="00C40E38">
      <w:pPr>
        <w:spacing w:line="360" w:lineRule="auto"/>
        <w:rPr>
          <w:b/>
          <w:bCs/>
          <w:sz w:val="32"/>
          <w:szCs w:val="32"/>
        </w:rPr>
      </w:pPr>
      <w:r w:rsidRPr="00833D87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</w:t>
      </w:r>
    </w:p>
    <w:p w14:paraId="6D4CA69B" w14:textId="77777777" w:rsidR="00C40E38" w:rsidRDefault="00C40E38" w:rsidP="00626505">
      <w:pPr>
        <w:spacing w:line="360" w:lineRule="auto"/>
        <w:rPr>
          <w:b/>
          <w:bCs/>
          <w:sz w:val="32"/>
          <w:szCs w:val="32"/>
        </w:rPr>
      </w:pPr>
    </w:p>
    <w:p w14:paraId="3EE8543B" w14:textId="47679F07" w:rsidR="00B22AC2" w:rsidRDefault="00B22AC2" w:rsidP="00626505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</w:t>
      </w:r>
      <w:r w:rsidRPr="00833D87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Тестирование</w:t>
      </w:r>
    </w:p>
    <w:p w14:paraId="1490AF95" w14:textId="08AB2717" w:rsidR="00B22AC2" w:rsidRPr="00595826" w:rsidRDefault="00B22AC2" w:rsidP="00B22AC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1</w:t>
      </w:r>
      <w:r w:rsidR="00595826" w:rsidRPr="00833D87">
        <w:rPr>
          <w:sz w:val="28"/>
          <w:szCs w:val="28"/>
        </w:rPr>
        <w:t>:</w:t>
      </w:r>
    </w:p>
    <w:p w14:paraId="20050467" w14:textId="286BD43A" w:rsidR="00595826" w:rsidRDefault="00595826" w:rsidP="002B782F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Положительное число до 9</w:t>
      </w:r>
      <w:r>
        <w:rPr>
          <w:sz w:val="28"/>
          <w:szCs w:val="28"/>
          <w:vertAlign w:val="superscript"/>
        </w:rPr>
        <w:t>3</w:t>
      </w:r>
      <w:r w:rsidRPr="00595826">
        <w:rPr>
          <w:sz w:val="28"/>
          <w:szCs w:val="28"/>
        </w:rPr>
        <w:t xml:space="preserve"> </w:t>
      </w:r>
      <w:r>
        <w:rPr>
          <w:sz w:val="28"/>
          <w:szCs w:val="28"/>
        </w:rPr>
        <w:t>с результатом:</w:t>
      </w:r>
      <w:r>
        <w:rPr>
          <w:sz w:val="28"/>
          <w:szCs w:val="28"/>
        </w:rPr>
        <w:br/>
      </w:r>
      <w:r w:rsidRPr="00595826">
        <w:rPr>
          <w:noProof/>
          <w:sz w:val="28"/>
          <w:szCs w:val="28"/>
        </w:rPr>
        <w:drawing>
          <wp:inline distT="0" distB="0" distL="0" distR="0" wp14:anchorId="25631672" wp14:editId="6560CAA2">
            <wp:extent cx="4620270" cy="1648055"/>
            <wp:effectExtent l="0" t="0" r="889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0270" cy="16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7DB2">
        <w:rPr>
          <w:sz w:val="28"/>
          <w:szCs w:val="28"/>
        </w:rPr>
        <w:t xml:space="preserve"> </w:t>
      </w:r>
      <w:r w:rsidR="008D7DB2" w:rsidRPr="008D7DB2">
        <w:rPr>
          <w:noProof/>
          <w:sz w:val="28"/>
          <w:szCs w:val="28"/>
        </w:rPr>
        <w:drawing>
          <wp:inline distT="0" distB="0" distL="0" distR="0" wp14:anchorId="7150B745" wp14:editId="4093D09F">
            <wp:extent cx="971686" cy="102884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1686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C0422" w14:textId="556BECE4" w:rsidR="00595826" w:rsidRDefault="00595826" w:rsidP="002B782F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Положительное число до 9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без результата:</w:t>
      </w:r>
      <w:r w:rsidR="00A065D4">
        <w:rPr>
          <w:sz w:val="28"/>
          <w:szCs w:val="28"/>
        </w:rPr>
        <w:br/>
      </w:r>
      <w:r w:rsidR="00A065D4" w:rsidRPr="00A065D4">
        <w:rPr>
          <w:noProof/>
          <w:sz w:val="28"/>
          <w:szCs w:val="28"/>
        </w:rPr>
        <w:drawing>
          <wp:inline distT="0" distB="0" distL="0" distR="0" wp14:anchorId="715FA3BD" wp14:editId="7D196BD0">
            <wp:extent cx="2381582" cy="104789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81582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7DB2">
        <w:rPr>
          <w:sz w:val="28"/>
          <w:szCs w:val="28"/>
        </w:rPr>
        <w:t xml:space="preserve"> </w:t>
      </w:r>
      <w:r w:rsidR="008D7DB2" w:rsidRPr="008D7DB2">
        <w:rPr>
          <w:noProof/>
          <w:sz w:val="28"/>
          <w:szCs w:val="28"/>
        </w:rPr>
        <w:drawing>
          <wp:inline distT="0" distB="0" distL="0" distR="0" wp14:anchorId="593DF206" wp14:editId="387AADD7">
            <wp:extent cx="952633" cy="943107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EF489" w14:textId="30DF86F0" w:rsidR="00E41659" w:rsidRDefault="00595826" w:rsidP="002B782F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Положительное число </w:t>
      </w:r>
      <w:r w:rsidR="00E41659">
        <w:rPr>
          <w:sz w:val="28"/>
          <w:szCs w:val="28"/>
        </w:rPr>
        <w:t>более 9</w:t>
      </w:r>
      <w:r w:rsidR="00E41659">
        <w:rPr>
          <w:sz w:val="28"/>
          <w:szCs w:val="28"/>
          <w:vertAlign w:val="superscript"/>
        </w:rPr>
        <w:t>3</w:t>
      </w:r>
      <w:r w:rsidR="00E41659">
        <w:rPr>
          <w:sz w:val="28"/>
          <w:szCs w:val="28"/>
        </w:rPr>
        <w:t>:</w:t>
      </w:r>
      <w:r w:rsidR="00A065D4">
        <w:rPr>
          <w:sz w:val="28"/>
          <w:szCs w:val="28"/>
        </w:rPr>
        <w:br/>
      </w:r>
      <w:r w:rsidR="00A065D4" w:rsidRPr="00A065D4">
        <w:rPr>
          <w:noProof/>
          <w:sz w:val="28"/>
          <w:szCs w:val="28"/>
        </w:rPr>
        <w:drawing>
          <wp:inline distT="0" distB="0" distL="0" distR="0" wp14:anchorId="68B836F9" wp14:editId="7E21DB2D">
            <wp:extent cx="2152950" cy="104789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52950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7DB2">
        <w:rPr>
          <w:sz w:val="28"/>
          <w:szCs w:val="28"/>
        </w:rPr>
        <w:t xml:space="preserve"> </w:t>
      </w:r>
      <w:r w:rsidR="006413D3" w:rsidRPr="006413D3">
        <w:rPr>
          <w:noProof/>
          <w:sz w:val="28"/>
          <w:szCs w:val="28"/>
        </w:rPr>
        <w:drawing>
          <wp:inline distT="0" distB="0" distL="0" distR="0" wp14:anchorId="0A486EFF" wp14:editId="17D6DCE5">
            <wp:extent cx="1019317" cy="962159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F705" w14:textId="4E43B30E" w:rsidR="00E41659" w:rsidRDefault="00E41659" w:rsidP="002B782F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Отрицательное число</w:t>
      </w:r>
      <w:r w:rsidR="00A065D4">
        <w:rPr>
          <w:sz w:val="28"/>
          <w:szCs w:val="28"/>
        </w:rPr>
        <w:br/>
      </w:r>
      <w:r w:rsidR="00A065D4" w:rsidRPr="00A065D4">
        <w:rPr>
          <w:noProof/>
          <w:sz w:val="28"/>
          <w:szCs w:val="28"/>
        </w:rPr>
        <w:drawing>
          <wp:inline distT="0" distB="0" distL="0" distR="0" wp14:anchorId="30EFD71B" wp14:editId="7C1BF46E">
            <wp:extent cx="2200582" cy="1019317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0582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7DB2">
        <w:rPr>
          <w:sz w:val="28"/>
          <w:szCs w:val="28"/>
        </w:rPr>
        <w:t xml:space="preserve"> </w:t>
      </w:r>
      <w:r w:rsidR="002C0A2B" w:rsidRPr="002C0A2B">
        <w:rPr>
          <w:noProof/>
          <w:sz w:val="28"/>
          <w:szCs w:val="28"/>
        </w:rPr>
        <w:drawing>
          <wp:inline distT="0" distB="0" distL="0" distR="0" wp14:anchorId="16390817" wp14:editId="24F81254">
            <wp:extent cx="1000265" cy="100026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265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D1ED6" w14:textId="77777777" w:rsidR="002C0A2B" w:rsidRDefault="00E41659" w:rsidP="002B782F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Ноль</w:t>
      </w:r>
      <w:r w:rsidR="00A065D4">
        <w:rPr>
          <w:sz w:val="28"/>
          <w:szCs w:val="28"/>
        </w:rPr>
        <w:br/>
      </w:r>
      <w:r w:rsidR="00A065D4" w:rsidRPr="00A065D4">
        <w:rPr>
          <w:noProof/>
          <w:sz w:val="28"/>
          <w:szCs w:val="28"/>
        </w:rPr>
        <w:drawing>
          <wp:inline distT="0" distB="0" distL="0" distR="0" wp14:anchorId="5232F181" wp14:editId="0767CFF0">
            <wp:extent cx="2324424" cy="100979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A2B" w:rsidRPr="002C0A2B">
        <w:rPr>
          <w:noProof/>
          <w:sz w:val="28"/>
          <w:szCs w:val="28"/>
        </w:rPr>
        <w:drawing>
          <wp:inline distT="0" distB="0" distL="0" distR="0" wp14:anchorId="4462A874" wp14:editId="17E548DA">
            <wp:extent cx="1076475" cy="100026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E6F10" w14:textId="77777777" w:rsidR="002C0A2B" w:rsidRDefault="002C0A2B" w:rsidP="002C0A2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Задание 2:</w:t>
      </w:r>
    </w:p>
    <w:p w14:paraId="55D23B46" w14:textId="00112750" w:rsidR="002B782F" w:rsidRPr="00181A6D" w:rsidRDefault="00181A6D" w:rsidP="002C0A2B">
      <w:pPr>
        <w:pStyle w:val="a5"/>
        <w:numPr>
          <w:ilvl w:val="0"/>
          <w:numId w:val="1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Двойки</w:t>
      </w:r>
      <w:r w:rsidR="002C0A2B">
        <w:rPr>
          <w:sz w:val="28"/>
          <w:szCs w:val="28"/>
        </w:rPr>
        <w:t xml:space="preserve"> </w:t>
      </w:r>
      <w:r w:rsidR="002C0A2B">
        <w:rPr>
          <w:sz w:val="28"/>
          <w:szCs w:val="28"/>
          <w:lang w:val="en-US"/>
        </w:rPr>
        <w:t>(</w:t>
      </w:r>
      <m:oMath>
        <m:r>
          <w:rPr>
            <w:rFonts w:ascii="Cambria Math" w:hAnsi="Cambria Math"/>
            <w:sz w:val="28"/>
            <w:szCs w:val="28"/>
          </w:rPr>
          <m:t>k=2, x=2</m:t>
        </m:r>
      </m:oMath>
      <w:r w:rsidR="002C0A2B">
        <w:rPr>
          <w:sz w:val="28"/>
          <w:szCs w:val="28"/>
          <w:lang w:val="en-US"/>
        </w:rPr>
        <w:t>):</w:t>
      </w:r>
      <w:r w:rsidR="00595826" w:rsidRPr="002C0A2B">
        <w:rPr>
          <w:sz w:val="28"/>
          <w:szCs w:val="28"/>
        </w:rPr>
        <w:br/>
      </w:r>
      <w:r w:rsidR="001C3807" w:rsidRPr="001C3807">
        <w:rPr>
          <w:noProof/>
          <w:sz w:val="28"/>
          <w:szCs w:val="28"/>
        </w:rPr>
        <w:drawing>
          <wp:inline distT="0" distB="0" distL="0" distR="0" wp14:anchorId="64CA0E62" wp14:editId="3696AE21">
            <wp:extent cx="3677163" cy="1152686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3807">
        <w:rPr>
          <w:sz w:val="28"/>
          <w:szCs w:val="28"/>
        </w:rPr>
        <w:t xml:space="preserve"> </w:t>
      </w:r>
      <w:r w:rsidR="001C3807" w:rsidRPr="001C3807">
        <w:rPr>
          <w:noProof/>
          <w:sz w:val="28"/>
          <w:szCs w:val="28"/>
          <w:lang w:val="en-US"/>
        </w:rPr>
        <w:drawing>
          <wp:inline distT="0" distB="0" distL="0" distR="0" wp14:anchorId="1065BE2A" wp14:editId="2A3CF85F">
            <wp:extent cx="1057423" cy="562053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E4DFC" w14:textId="2D1DD086" w:rsidR="00181A6D" w:rsidRDefault="001C3807" w:rsidP="002C0A2B">
      <w:pPr>
        <w:pStyle w:val="a5"/>
        <w:numPr>
          <w:ilvl w:val="0"/>
          <w:numId w:val="1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Отрицательный </w:t>
      </w:r>
      <w:r>
        <w:rPr>
          <w:sz w:val="28"/>
          <w:szCs w:val="28"/>
          <w:lang w:val="en-US"/>
        </w:rPr>
        <w:t>x (</w:t>
      </w:r>
      <m:oMath>
        <m:r>
          <w:rPr>
            <w:rFonts w:ascii="Cambria Math" w:hAnsi="Cambria Math"/>
            <w:sz w:val="28"/>
            <w:szCs w:val="28"/>
          </w:rPr>
          <m:t>k=3, x=-3</m:t>
        </m:r>
      </m:oMath>
      <w:r>
        <w:rPr>
          <w:sz w:val="28"/>
          <w:szCs w:val="28"/>
          <w:lang w:val="en-US"/>
        </w:rPr>
        <w:t>):</w:t>
      </w:r>
      <w:r>
        <w:rPr>
          <w:sz w:val="28"/>
          <w:szCs w:val="28"/>
          <w:lang w:val="en-US"/>
        </w:rPr>
        <w:br/>
      </w:r>
      <w:r w:rsidRPr="001C3807">
        <w:rPr>
          <w:noProof/>
          <w:sz w:val="28"/>
          <w:szCs w:val="28"/>
          <w:lang w:val="en-US"/>
        </w:rPr>
        <w:drawing>
          <wp:inline distT="0" distB="0" distL="0" distR="0" wp14:anchorId="2ACEC1EC" wp14:editId="58F247C2">
            <wp:extent cx="3886742" cy="1057423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86742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1C3807">
        <w:rPr>
          <w:noProof/>
          <w:sz w:val="28"/>
          <w:szCs w:val="28"/>
          <w:lang w:val="en-US"/>
        </w:rPr>
        <w:drawing>
          <wp:inline distT="0" distB="0" distL="0" distR="0" wp14:anchorId="6F8C2F3C" wp14:editId="6FFD1199">
            <wp:extent cx="1124107" cy="581106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581D1" w14:textId="24AF2620" w:rsidR="001C3807" w:rsidRPr="001C3807" w:rsidRDefault="001C3807" w:rsidP="002C0A2B">
      <w:pPr>
        <w:pStyle w:val="a5"/>
        <w:numPr>
          <w:ilvl w:val="0"/>
          <w:numId w:val="1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Большие числа (</w:t>
      </w:r>
      <m:oMath>
        <m:r>
          <w:rPr>
            <w:rFonts w:ascii="Cambria Math" w:hAnsi="Cambria Math"/>
            <w:sz w:val="28"/>
            <w:szCs w:val="28"/>
          </w:rPr>
          <m:t>k=20, x=20</m:t>
        </m:r>
      </m:oMath>
      <w:r>
        <w:rPr>
          <w:sz w:val="28"/>
          <w:szCs w:val="28"/>
        </w:rPr>
        <w:t>)</w:t>
      </w:r>
      <w:r w:rsidR="005239FB">
        <w:rPr>
          <w:sz w:val="28"/>
          <w:szCs w:val="28"/>
          <w:lang w:val="en-US"/>
        </w:rPr>
        <w:t>:</w:t>
      </w:r>
      <w:r>
        <w:rPr>
          <w:sz w:val="28"/>
          <w:szCs w:val="28"/>
        </w:rPr>
        <w:br/>
      </w:r>
      <w:r w:rsidRPr="001C3807">
        <w:rPr>
          <w:noProof/>
          <w:sz w:val="28"/>
          <w:szCs w:val="28"/>
        </w:rPr>
        <w:drawing>
          <wp:inline distT="0" distB="0" distL="0" distR="0" wp14:anchorId="515EA681" wp14:editId="37267A15">
            <wp:extent cx="4277322" cy="107647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77322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1C3807">
        <w:rPr>
          <w:noProof/>
          <w:sz w:val="28"/>
          <w:szCs w:val="28"/>
        </w:rPr>
        <w:drawing>
          <wp:inline distT="0" distB="0" distL="0" distR="0" wp14:anchorId="522B566A" wp14:editId="639EF314">
            <wp:extent cx="1476581" cy="590632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85D3E" w14:textId="6D38E899" w:rsidR="001C3807" w:rsidRPr="00ED3994" w:rsidRDefault="00ED3994" w:rsidP="002C0A2B">
      <w:pPr>
        <w:pStyle w:val="a5"/>
        <w:numPr>
          <w:ilvl w:val="0"/>
          <w:numId w:val="1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Малые числа</w:t>
      </w:r>
      <w:r>
        <w:rPr>
          <w:sz w:val="28"/>
          <w:szCs w:val="28"/>
          <w:lang w:val="en-US"/>
        </w:rPr>
        <w:t xml:space="preserve"> (</w:t>
      </w:r>
      <m:oMath>
        <m:r>
          <w:rPr>
            <w:rFonts w:ascii="Cambria Math" w:hAnsi="Cambria Math"/>
            <w:sz w:val="28"/>
            <w:szCs w:val="28"/>
            <w:lang w:val="en-US"/>
          </w:rPr>
          <m:t>k=2, x=0.05</m:t>
        </m:r>
      </m:oMath>
      <w:r>
        <w:rPr>
          <w:sz w:val="28"/>
          <w:szCs w:val="28"/>
          <w:lang w:val="en-US"/>
        </w:rPr>
        <w:t>)</w:t>
      </w:r>
      <w:r w:rsidR="005239FB">
        <w:rPr>
          <w:sz w:val="28"/>
          <w:szCs w:val="28"/>
          <w:lang w:val="en-US"/>
        </w:rPr>
        <w:t>:</w:t>
      </w:r>
      <w:r w:rsidR="005239FB">
        <w:rPr>
          <w:sz w:val="28"/>
          <w:szCs w:val="28"/>
          <w:lang w:val="en-US"/>
        </w:rPr>
        <w:br/>
      </w:r>
      <w:r w:rsidR="005239FB" w:rsidRPr="005239FB">
        <w:rPr>
          <w:noProof/>
          <w:sz w:val="28"/>
          <w:szCs w:val="28"/>
        </w:rPr>
        <w:drawing>
          <wp:inline distT="0" distB="0" distL="0" distR="0" wp14:anchorId="75CE4B9A" wp14:editId="063748D0">
            <wp:extent cx="3705742" cy="1171739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39FB">
        <w:rPr>
          <w:sz w:val="28"/>
          <w:szCs w:val="28"/>
          <w:lang w:val="en-US"/>
        </w:rPr>
        <w:t xml:space="preserve"> </w:t>
      </w:r>
      <w:r w:rsidR="005239FB" w:rsidRPr="005239FB">
        <w:rPr>
          <w:noProof/>
          <w:sz w:val="28"/>
          <w:szCs w:val="28"/>
          <w:lang w:val="en-US"/>
        </w:rPr>
        <w:drawing>
          <wp:inline distT="0" distB="0" distL="0" distR="0" wp14:anchorId="3B401890" wp14:editId="24FB2435">
            <wp:extent cx="1409897" cy="562053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B787E" w14:textId="0F8F6551" w:rsidR="00ED3994" w:rsidRPr="001C3807" w:rsidRDefault="00ED3994" w:rsidP="002C0A2B">
      <w:pPr>
        <w:pStyle w:val="a5"/>
        <w:numPr>
          <w:ilvl w:val="0"/>
          <w:numId w:val="1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Малый</w:t>
      </w:r>
      <w:r w:rsidR="005239FB">
        <w:rPr>
          <w:sz w:val="28"/>
          <w:szCs w:val="28"/>
        </w:rPr>
        <w:t xml:space="preserve"> отрицательный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5239F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большой </w:t>
      </w:r>
      <w:r>
        <w:rPr>
          <w:sz w:val="28"/>
          <w:szCs w:val="28"/>
          <w:lang w:val="en-US"/>
        </w:rPr>
        <w:t>k</w:t>
      </w:r>
      <w:r w:rsidRPr="005239FB">
        <w:rPr>
          <w:sz w:val="28"/>
          <w:szCs w:val="28"/>
        </w:rPr>
        <w:t xml:space="preserve"> (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 xml:space="preserve">=-0.05, 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=18</m:t>
        </m:r>
      </m:oMath>
      <w:r w:rsidRPr="005239FB">
        <w:rPr>
          <w:sz w:val="28"/>
          <w:szCs w:val="28"/>
        </w:rPr>
        <w:t>)</w:t>
      </w:r>
      <w:r w:rsidR="005239FB" w:rsidRPr="005239FB">
        <w:rPr>
          <w:sz w:val="28"/>
          <w:szCs w:val="28"/>
        </w:rPr>
        <w:t>:</w:t>
      </w:r>
      <w:r w:rsidR="005239FB">
        <w:rPr>
          <w:sz w:val="28"/>
          <w:szCs w:val="28"/>
        </w:rPr>
        <w:br/>
      </w:r>
      <w:r w:rsidR="005239FB" w:rsidRPr="005239FB">
        <w:rPr>
          <w:noProof/>
          <w:sz w:val="28"/>
          <w:szCs w:val="28"/>
        </w:rPr>
        <w:drawing>
          <wp:inline distT="0" distB="0" distL="0" distR="0" wp14:anchorId="606115E7" wp14:editId="07923888">
            <wp:extent cx="4124901" cy="114316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24901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39FB">
        <w:rPr>
          <w:sz w:val="28"/>
          <w:szCs w:val="28"/>
        </w:rPr>
        <w:t xml:space="preserve"> </w:t>
      </w:r>
      <w:r w:rsidR="005239FB" w:rsidRPr="005239FB">
        <w:rPr>
          <w:noProof/>
          <w:sz w:val="28"/>
          <w:szCs w:val="28"/>
        </w:rPr>
        <w:drawing>
          <wp:inline distT="0" distB="0" distL="0" distR="0" wp14:anchorId="245FBE68" wp14:editId="63773473">
            <wp:extent cx="1419423" cy="57158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19423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B27CC" w14:textId="77777777" w:rsidR="001C3807" w:rsidRDefault="001C3807" w:rsidP="008D1E30">
      <w:pPr>
        <w:spacing w:line="360" w:lineRule="auto"/>
        <w:rPr>
          <w:rFonts w:eastAsiaTheme="minorEastAsia"/>
          <w:b/>
          <w:bCs/>
          <w:sz w:val="32"/>
          <w:szCs w:val="32"/>
        </w:rPr>
      </w:pPr>
    </w:p>
    <w:p w14:paraId="2507D325" w14:textId="642DBFFD" w:rsidR="008D1E30" w:rsidRDefault="00614538" w:rsidP="008D1E30">
      <w:pPr>
        <w:spacing w:line="360" w:lineRule="auto"/>
        <w:rPr>
          <w:rFonts w:eastAsiaTheme="minorEastAsia"/>
          <w:b/>
          <w:bCs/>
          <w:sz w:val="32"/>
          <w:szCs w:val="32"/>
        </w:rPr>
      </w:pPr>
      <w:r>
        <w:rPr>
          <w:rFonts w:eastAsiaTheme="minorEastAsia"/>
          <w:b/>
          <w:bCs/>
          <w:sz w:val="32"/>
          <w:szCs w:val="32"/>
        </w:rPr>
        <w:t>6</w:t>
      </w:r>
      <w:r w:rsidR="008D1E30" w:rsidRPr="00CD57C0">
        <w:rPr>
          <w:rFonts w:eastAsiaTheme="minorEastAsia"/>
          <w:b/>
          <w:bCs/>
          <w:sz w:val="32"/>
          <w:szCs w:val="32"/>
        </w:rPr>
        <w:t xml:space="preserve">. </w:t>
      </w:r>
      <w:r w:rsidR="008D1E30">
        <w:rPr>
          <w:rFonts w:eastAsiaTheme="minorEastAsia"/>
          <w:b/>
          <w:bCs/>
          <w:sz w:val="32"/>
          <w:szCs w:val="32"/>
        </w:rPr>
        <w:t>Вывод</w:t>
      </w:r>
    </w:p>
    <w:p w14:paraId="2F1834DF" w14:textId="08F61EC8" w:rsidR="008D1E30" w:rsidRPr="005239FB" w:rsidRDefault="005239FB" w:rsidP="008D1E3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Выполнены задания с использованием циклов </w:t>
      </w:r>
      <w:r>
        <w:rPr>
          <w:sz w:val="28"/>
          <w:szCs w:val="28"/>
          <w:lang w:val="en-US"/>
        </w:rPr>
        <w:t>while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for</w:t>
      </w:r>
      <w:r>
        <w:rPr>
          <w:sz w:val="28"/>
          <w:szCs w:val="28"/>
        </w:rPr>
        <w:t xml:space="preserve">. Цикл </w:t>
      </w:r>
      <w:r>
        <w:rPr>
          <w:sz w:val="28"/>
          <w:szCs w:val="28"/>
          <w:lang w:val="en-US"/>
        </w:rPr>
        <w:t>for</w:t>
      </w:r>
      <w:r w:rsidRPr="005239F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хоть и не универсален, как </w:t>
      </w:r>
      <w:r>
        <w:rPr>
          <w:sz w:val="28"/>
          <w:szCs w:val="28"/>
          <w:lang w:val="en-US"/>
        </w:rPr>
        <w:t>while</w:t>
      </w:r>
      <w:r>
        <w:rPr>
          <w:sz w:val="28"/>
          <w:szCs w:val="28"/>
        </w:rPr>
        <w:t>, но более удобен в большинстве случаев, чем</w:t>
      </w:r>
      <w:r w:rsidRPr="005239F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while</w:t>
      </w:r>
      <w:r w:rsidRPr="005239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из-за лёгкости определения сразу и переменной, и условия выхода, и инкремента. Цикл </w:t>
      </w:r>
      <w:r>
        <w:rPr>
          <w:sz w:val="28"/>
          <w:szCs w:val="28"/>
          <w:lang w:val="en-US"/>
        </w:rPr>
        <w:t>for</w:t>
      </w:r>
      <w:r w:rsidRPr="005239FB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применим в случаях с заранее известным или получаемым количеством итераций, когда </w:t>
      </w:r>
      <w:r>
        <w:rPr>
          <w:sz w:val="28"/>
          <w:szCs w:val="28"/>
          <w:lang w:val="en-US"/>
        </w:rPr>
        <w:t>while</w:t>
      </w:r>
      <w:r w:rsidRPr="005239FB">
        <w:rPr>
          <w:sz w:val="28"/>
          <w:szCs w:val="28"/>
        </w:rPr>
        <w:t xml:space="preserve"> </w:t>
      </w:r>
      <w:r>
        <w:rPr>
          <w:sz w:val="28"/>
          <w:szCs w:val="28"/>
        </w:rPr>
        <w:t>более всего удобен для циклов с неизвестным количеством итераций, которое не представляется возможным откуда-либо получить.</w:t>
      </w:r>
    </w:p>
    <w:sectPr w:rsidR="008D1E30" w:rsidRPr="005239FB" w:rsidSect="00FF0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70AEA"/>
    <w:multiLevelType w:val="multilevel"/>
    <w:tmpl w:val="C590C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E71261"/>
    <w:multiLevelType w:val="hybridMultilevel"/>
    <w:tmpl w:val="7A14C1C4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73838"/>
    <w:multiLevelType w:val="hybridMultilevel"/>
    <w:tmpl w:val="7550EA78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A1BD9"/>
    <w:multiLevelType w:val="hybridMultilevel"/>
    <w:tmpl w:val="083E9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C05D4"/>
    <w:multiLevelType w:val="multilevel"/>
    <w:tmpl w:val="6B065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617D"/>
    <w:multiLevelType w:val="hybridMultilevel"/>
    <w:tmpl w:val="2FCC1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001BE"/>
    <w:multiLevelType w:val="hybridMultilevel"/>
    <w:tmpl w:val="146269DC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CD1EDF"/>
    <w:multiLevelType w:val="hybridMultilevel"/>
    <w:tmpl w:val="FF5291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D2AFF"/>
    <w:multiLevelType w:val="hybridMultilevel"/>
    <w:tmpl w:val="728CE74E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F0CD0"/>
    <w:multiLevelType w:val="hybridMultilevel"/>
    <w:tmpl w:val="3D3EE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87CA6"/>
    <w:multiLevelType w:val="multilevel"/>
    <w:tmpl w:val="83061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9"/>
  </w:num>
  <w:num w:numId="8">
    <w:abstractNumId w:val="10"/>
  </w:num>
  <w:num w:numId="9">
    <w:abstractNumId w:val="4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5D"/>
    <w:rsid w:val="0002621B"/>
    <w:rsid w:val="000479F9"/>
    <w:rsid w:val="00052602"/>
    <w:rsid w:val="00067E3F"/>
    <w:rsid w:val="00083300"/>
    <w:rsid w:val="000C3653"/>
    <w:rsid w:val="000D4020"/>
    <w:rsid w:val="000D4C6B"/>
    <w:rsid w:val="000E051B"/>
    <w:rsid w:val="00146B3F"/>
    <w:rsid w:val="001801A7"/>
    <w:rsid w:val="00181A6D"/>
    <w:rsid w:val="001B6E7C"/>
    <w:rsid w:val="001C3807"/>
    <w:rsid w:val="00241FBF"/>
    <w:rsid w:val="002452CD"/>
    <w:rsid w:val="00284CFD"/>
    <w:rsid w:val="002B782F"/>
    <w:rsid w:val="002C0A2B"/>
    <w:rsid w:val="00323577"/>
    <w:rsid w:val="00415841"/>
    <w:rsid w:val="00476C57"/>
    <w:rsid w:val="004A34F0"/>
    <w:rsid w:val="00517671"/>
    <w:rsid w:val="005239FB"/>
    <w:rsid w:val="0058056F"/>
    <w:rsid w:val="00595826"/>
    <w:rsid w:val="00614538"/>
    <w:rsid w:val="00626505"/>
    <w:rsid w:val="006413D3"/>
    <w:rsid w:val="00687A58"/>
    <w:rsid w:val="006D73F4"/>
    <w:rsid w:val="006E0206"/>
    <w:rsid w:val="00781C94"/>
    <w:rsid w:val="00791487"/>
    <w:rsid w:val="00793CCE"/>
    <w:rsid w:val="007D5F6A"/>
    <w:rsid w:val="00833D87"/>
    <w:rsid w:val="00894363"/>
    <w:rsid w:val="008B68C7"/>
    <w:rsid w:val="008D1E30"/>
    <w:rsid w:val="008D7DB2"/>
    <w:rsid w:val="008F2A35"/>
    <w:rsid w:val="00914B98"/>
    <w:rsid w:val="00924199"/>
    <w:rsid w:val="00953BE9"/>
    <w:rsid w:val="00960879"/>
    <w:rsid w:val="009A0190"/>
    <w:rsid w:val="009B194D"/>
    <w:rsid w:val="00A065D4"/>
    <w:rsid w:val="00A95405"/>
    <w:rsid w:val="00AA0DEC"/>
    <w:rsid w:val="00B22AC2"/>
    <w:rsid w:val="00B451D8"/>
    <w:rsid w:val="00B8217F"/>
    <w:rsid w:val="00BA2B21"/>
    <w:rsid w:val="00BC3BFE"/>
    <w:rsid w:val="00BE2108"/>
    <w:rsid w:val="00C40E38"/>
    <w:rsid w:val="00CD57C0"/>
    <w:rsid w:val="00CF0279"/>
    <w:rsid w:val="00D045F3"/>
    <w:rsid w:val="00DA0BD4"/>
    <w:rsid w:val="00DB31D7"/>
    <w:rsid w:val="00E31E8C"/>
    <w:rsid w:val="00E41659"/>
    <w:rsid w:val="00E547F6"/>
    <w:rsid w:val="00E55639"/>
    <w:rsid w:val="00ED3994"/>
    <w:rsid w:val="00EE54D7"/>
    <w:rsid w:val="00F444E5"/>
    <w:rsid w:val="00F93FC2"/>
    <w:rsid w:val="00FA755D"/>
    <w:rsid w:val="00FF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DBFD"/>
  <w15:chartTrackingRefBased/>
  <w15:docId w15:val="{85A08871-7BCC-43E1-A0C2-867CFA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44E5"/>
    <w:rPr>
      <w:rFonts w:ascii="Courier New" w:hAnsi="Courier New"/>
      <w:sz w:val="20"/>
      <w:lang w:eastAsia="en-US"/>
    </w:rPr>
  </w:style>
  <w:style w:type="character" w:customStyle="1" w:styleId="a4">
    <w:name w:val="Текст Знак"/>
    <w:basedOn w:val="a0"/>
    <w:link w:val="a3"/>
    <w:rsid w:val="00F444E5"/>
    <w:rPr>
      <w:rFonts w:ascii="Courier New" w:eastAsia="Times New Roman" w:hAnsi="Courier New" w:cs="Times New Roman"/>
      <w:sz w:val="20"/>
      <w:szCs w:val="24"/>
      <w:lang w:val="ru-RU"/>
    </w:rPr>
  </w:style>
  <w:style w:type="paragraph" w:styleId="a5">
    <w:name w:val="List Paragraph"/>
    <w:basedOn w:val="a"/>
    <w:uiPriority w:val="34"/>
    <w:qFormat/>
    <w:rsid w:val="0096087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B1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194D"/>
    <w:rPr>
      <w:rFonts w:ascii="Courier New" w:eastAsiaTheme="minorEastAsia" w:hAnsi="Courier New" w:cs="Courier New"/>
      <w:sz w:val="20"/>
      <w:szCs w:val="20"/>
      <w:lang w:eastAsia="en-GB"/>
    </w:rPr>
  </w:style>
  <w:style w:type="character" w:styleId="a6">
    <w:name w:val="Placeholder Text"/>
    <w:basedOn w:val="a0"/>
    <w:uiPriority w:val="99"/>
    <w:semiHidden/>
    <w:rsid w:val="002C0A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  <wetp:taskpane dockstate="right" visibility="0" width="350" row="6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0BC37CCF-C4E6-4B68-B0E3-4E4386024CCB}">
  <we:reference id="wa200000113" version="1.0.0.0" store="ru-RU" storeType="OMEX"/>
  <we:alternateReferences>
    <we:reference id="wa200000113" version="1.0.0.0" store="WA200000113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178D0E46-21B7-46E0-AF4E-112D047E6E13}">
  <we:reference id="wa104382008" version="1.1.0.0" store="ru-RU" storeType="OMEX"/>
  <we:alternateReferences>
    <we:reference id="wa104382008" version="1.1.0.0" store="WA1043820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9798D-80E7-4848-8C19-562FE033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8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61</cp:revision>
  <dcterms:created xsi:type="dcterms:W3CDTF">2022-10-15T08:59:00Z</dcterms:created>
  <dcterms:modified xsi:type="dcterms:W3CDTF">2022-10-29T12:00:00Z</dcterms:modified>
</cp:coreProperties>
</file>