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E119" w14:textId="6EDE8270" w:rsidR="00E55639" w:rsidRPr="00A95405" w:rsidRDefault="00E55639" w:rsidP="003F1E52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B257FD">
        <w:rPr>
          <w:b/>
          <w:sz w:val="32"/>
          <w:szCs w:val="26"/>
        </w:rPr>
        <w:t>Лабораторная работа №</w:t>
      </w:r>
      <w:r w:rsidR="003F1E52">
        <w:rPr>
          <w:b/>
          <w:sz w:val="32"/>
          <w:szCs w:val="26"/>
        </w:rPr>
        <w:t>4</w:t>
      </w:r>
    </w:p>
    <w:p w14:paraId="69A5032B" w14:textId="7AEB4AAA" w:rsidR="00E55639" w:rsidRPr="00A95405" w:rsidRDefault="003F1E52" w:rsidP="003F1E52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3F1E52">
        <w:rPr>
          <w:b/>
          <w:sz w:val="32"/>
          <w:szCs w:val="26"/>
        </w:rPr>
        <w:t>Управляющие структуры</w:t>
      </w:r>
    </w:p>
    <w:p w14:paraId="0972EF58" w14:textId="755C204A" w:rsidR="00960879" w:rsidRDefault="00E55639" w:rsidP="003F1E52">
      <w:pPr>
        <w:spacing w:line="360" w:lineRule="auto"/>
        <w:rPr>
          <w:b/>
          <w:bCs/>
          <w:sz w:val="32"/>
          <w:szCs w:val="32"/>
        </w:rPr>
      </w:pPr>
      <w:r w:rsidRPr="002427B3">
        <w:rPr>
          <w:b/>
          <w:bCs/>
          <w:sz w:val="32"/>
          <w:szCs w:val="32"/>
        </w:rPr>
        <w:t>1. Задани</w:t>
      </w:r>
      <w:r w:rsidR="00A976B3">
        <w:rPr>
          <w:b/>
          <w:bCs/>
          <w:sz w:val="32"/>
          <w:szCs w:val="32"/>
        </w:rPr>
        <w:t>е</w:t>
      </w:r>
    </w:p>
    <w:p w14:paraId="4456420A" w14:textId="4977F503" w:rsidR="003F1E52" w:rsidRDefault="003F1E52" w:rsidP="003F1E52">
      <w:pPr>
        <w:spacing w:line="360" w:lineRule="auto"/>
        <w:rPr>
          <w:sz w:val="28"/>
          <w:szCs w:val="28"/>
        </w:rPr>
      </w:pPr>
      <w:r w:rsidRPr="003F1E52">
        <w:rPr>
          <w:sz w:val="28"/>
          <w:szCs w:val="28"/>
        </w:rPr>
        <w:t>Выполнить предложенны</w:t>
      </w:r>
      <w:r w:rsidR="00214B5F">
        <w:rPr>
          <w:sz w:val="28"/>
          <w:szCs w:val="28"/>
        </w:rPr>
        <w:t>й</w:t>
      </w:r>
      <w:r w:rsidR="00A976B3">
        <w:rPr>
          <w:sz w:val="28"/>
          <w:szCs w:val="28"/>
        </w:rPr>
        <w:t xml:space="preserve"> вариант</w:t>
      </w:r>
      <w:r w:rsidRPr="003F1E52">
        <w:rPr>
          <w:sz w:val="28"/>
          <w:szCs w:val="28"/>
        </w:rPr>
        <w:t xml:space="preserve"> задани</w:t>
      </w:r>
      <w:r w:rsidR="00A976B3">
        <w:rPr>
          <w:sz w:val="28"/>
          <w:szCs w:val="28"/>
        </w:rPr>
        <w:t>й</w:t>
      </w:r>
      <w:r w:rsidRPr="003F1E52">
        <w:rPr>
          <w:sz w:val="28"/>
          <w:szCs w:val="28"/>
        </w:rPr>
        <w:t>. К первому заданию блок-схема не требуется.</w:t>
      </w:r>
    </w:p>
    <w:p w14:paraId="61F01E90" w14:textId="77777777" w:rsidR="003F1E52" w:rsidRPr="003F1E52" w:rsidRDefault="003F1E52" w:rsidP="003F1E52">
      <w:pPr>
        <w:spacing w:line="360" w:lineRule="auto"/>
        <w:rPr>
          <w:sz w:val="28"/>
          <w:szCs w:val="28"/>
        </w:rPr>
      </w:pPr>
    </w:p>
    <w:p w14:paraId="19F3C995" w14:textId="3EC2A81E" w:rsidR="00960879" w:rsidRPr="00960879" w:rsidRDefault="00960879" w:rsidP="003F1E52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Pr="002427B3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Вариант</w:t>
      </w:r>
    </w:p>
    <w:p w14:paraId="25A4C428" w14:textId="24164C1F" w:rsidR="00E55639" w:rsidRPr="00F444E5" w:rsidRDefault="00F444E5" w:rsidP="003F1E52">
      <w:pPr>
        <w:spacing w:line="360" w:lineRule="auto"/>
        <w:jc w:val="center"/>
        <w:rPr>
          <w:b/>
          <w:bCs/>
          <w:sz w:val="28"/>
          <w:szCs w:val="28"/>
        </w:rPr>
      </w:pPr>
      <w:r w:rsidRPr="00F444E5">
        <w:rPr>
          <w:b/>
          <w:bCs/>
          <w:sz w:val="28"/>
          <w:szCs w:val="28"/>
        </w:rPr>
        <w:t>13 Вариант</w:t>
      </w:r>
    </w:p>
    <w:p w14:paraId="265D1A86" w14:textId="77777777" w:rsidR="003F1E52" w:rsidRPr="003F1E52" w:rsidRDefault="003F1E52" w:rsidP="006F70EA">
      <w:pPr>
        <w:pStyle w:val="a5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3F1E52">
        <w:rPr>
          <w:sz w:val="28"/>
          <w:szCs w:val="28"/>
        </w:rPr>
        <w:t xml:space="preserve">Составить диалоговую программу с пользователем, имитирующую искусственный интеллект (тему диалога придумать </w:t>
      </w:r>
      <w:r w:rsidRPr="003F1E52">
        <w:rPr>
          <w:color w:val="FF0000"/>
          <w:sz w:val="28"/>
          <w:szCs w:val="28"/>
        </w:rPr>
        <w:t>самостоятельно</w:t>
      </w:r>
      <w:r w:rsidRPr="003F1E52">
        <w:rPr>
          <w:sz w:val="28"/>
          <w:szCs w:val="28"/>
        </w:rPr>
        <w:t xml:space="preserve">). Программа должна задавать вопросы и реагировать в зависимости от ответов на них. </w:t>
      </w:r>
      <w:r w:rsidRPr="003F1E52">
        <w:rPr>
          <w:color w:val="000000"/>
          <w:sz w:val="28"/>
          <w:szCs w:val="28"/>
        </w:rPr>
        <w:br/>
        <w:t>Программа должна содержать не менее пяти вопросов.</w:t>
      </w:r>
    </w:p>
    <w:p w14:paraId="7570E940" w14:textId="0111F48A" w:rsidR="00A976B3" w:rsidRPr="00A976B3" w:rsidRDefault="003F1E52" w:rsidP="006F70EA">
      <w:pPr>
        <w:pStyle w:val="a5"/>
        <w:numPr>
          <w:ilvl w:val="0"/>
          <w:numId w:val="12"/>
        </w:numPr>
        <w:spacing w:line="360" w:lineRule="auto"/>
        <w:rPr>
          <w:b/>
          <w:bCs/>
          <w:sz w:val="32"/>
          <w:szCs w:val="32"/>
        </w:rPr>
      </w:pPr>
      <w:r w:rsidRPr="003F1E52">
        <w:rPr>
          <w:bCs/>
          <w:color w:val="000000"/>
          <w:sz w:val="28"/>
          <w:szCs w:val="28"/>
        </w:rPr>
        <w:t>Пользователь вводит</w:t>
      </w:r>
      <w:r w:rsidRPr="003F1E52">
        <w:rPr>
          <w:b/>
          <w:bCs/>
          <w:color w:val="000000"/>
          <w:sz w:val="28"/>
          <w:szCs w:val="28"/>
        </w:rPr>
        <w:t xml:space="preserve"> любое </w:t>
      </w:r>
      <w:r w:rsidRPr="003F1E52">
        <w:rPr>
          <w:color w:val="000000"/>
          <w:sz w:val="28"/>
          <w:szCs w:val="28"/>
        </w:rPr>
        <w:t>натуральное число N. Вывести на экран числа в формате</w:t>
      </w:r>
      <w:r>
        <w:rPr>
          <w:color w:val="000000"/>
          <w:sz w:val="28"/>
          <w:szCs w:val="28"/>
        </w:rPr>
        <w:t xml:space="preserve"> </w:t>
      </w:r>
      <w:r w:rsidRPr="003F1E52">
        <w:rPr>
          <w:color w:val="000000"/>
          <w:sz w:val="28"/>
          <w:szCs w:val="28"/>
        </w:rPr>
        <w:t>(в пример</w:t>
      </w:r>
      <w:r>
        <w:rPr>
          <w:color w:val="000000"/>
          <w:sz w:val="28"/>
          <w:szCs w:val="28"/>
        </w:rPr>
        <w:t>е</w:t>
      </w:r>
      <w:r w:rsidRPr="003F1E52">
        <w:rPr>
          <w:color w:val="000000"/>
          <w:sz w:val="28"/>
          <w:szCs w:val="28"/>
        </w:rPr>
        <w:t> </w:t>
      </w:r>
      <w:r w:rsidRPr="003F1E52">
        <w:rPr>
          <w:color w:val="000000"/>
          <w:sz w:val="28"/>
          <w:szCs w:val="28"/>
          <w:lang w:val="en-US"/>
        </w:rPr>
        <w:t>N</w:t>
      </w:r>
      <w:r w:rsidRPr="003F1E52">
        <w:rPr>
          <w:color w:val="000000"/>
          <w:sz w:val="28"/>
          <w:szCs w:val="28"/>
        </w:rPr>
        <w:t>=5):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471"/>
      </w:tblGrid>
      <w:tr w:rsidR="00A976B3" w14:paraId="5995F78C" w14:textId="77777777" w:rsidTr="007127B4">
        <w:trPr>
          <w:trHeight w:val="1150"/>
        </w:trPr>
        <w:tc>
          <w:tcPr>
            <w:tcW w:w="1471" w:type="dxa"/>
            <w:vAlign w:val="center"/>
          </w:tcPr>
          <w:p w14:paraId="07B12BAC" w14:textId="77777777" w:rsidR="00A976B3" w:rsidRPr="003F1E52" w:rsidRDefault="00A976B3" w:rsidP="006F70EA">
            <w:pPr>
              <w:jc w:val="center"/>
              <w:rPr>
                <w:sz w:val="20"/>
                <w:szCs w:val="20"/>
              </w:rPr>
            </w:pPr>
            <w:r w:rsidRPr="003F1E52">
              <w:rPr>
                <w:sz w:val="20"/>
                <w:szCs w:val="20"/>
                <w:lang w:val="en-US"/>
              </w:rPr>
              <w:t>1 2 3 4 5</w:t>
            </w:r>
          </w:p>
          <w:p w14:paraId="32E52865" w14:textId="77777777" w:rsidR="00A976B3" w:rsidRPr="003F1E52" w:rsidRDefault="00A976B3" w:rsidP="006F70EA">
            <w:pPr>
              <w:jc w:val="center"/>
              <w:rPr>
                <w:sz w:val="20"/>
                <w:szCs w:val="20"/>
              </w:rPr>
            </w:pPr>
            <w:r w:rsidRPr="003F1E52">
              <w:rPr>
                <w:sz w:val="20"/>
                <w:szCs w:val="20"/>
                <w:lang w:val="en-US"/>
              </w:rPr>
              <w:t>5 1 2 3 4</w:t>
            </w:r>
          </w:p>
          <w:p w14:paraId="1C4B8C67" w14:textId="77777777" w:rsidR="00A976B3" w:rsidRPr="003F1E52" w:rsidRDefault="00A976B3" w:rsidP="006F70EA">
            <w:pPr>
              <w:jc w:val="center"/>
              <w:rPr>
                <w:sz w:val="20"/>
                <w:szCs w:val="20"/>
              </w:rPr>
            </w:pPr>
            <w:r w:rsidRPr="003F1E52">
              <w:rPr>
                <w:sz w:val="20"/>
                <w:szCs w:val="20"/>
                <w:lang w:val="en-US"/>
              </w:rPr>
              <w:t>4 5 1 2 3</w:t>
            </w:r>
          </w:p>
          <w:p w14:paraId="1955F980" w14:textId="77777777" w:rsidR="00A976B3" w:rsidRPr="003F1E52" w:rsidRDefault="00A976B3" w:rsidP="006F70EA">
            <w:pPr>
              <w:jc w:val="center"/>
              <w:rPr>
                <w:sz w:val="20"/>
                <w:szCs w:val="20"/>
              </w:rPr>
            </w:pPr>
            <w:r w:rsidRPr="003F1E52">
              <w:rPr>
                <w:sz w:val="20"/>
                <w:szCs w:val="20"/>
                <w:lang w:val="en-US"/>
              </w:rPr>
              <w:t>3 4 5 1 2</w:t>
            </w:r>
          </w:p>
          <w:p w14:paraId="1251722E" w14:textId="77777777" w:rsidR="00A976B3" w:rsidRPr="003F1E52" w:rsidRDefault="00A976B3" w:rsidP="006F70EA">
            <w:pPr>
              <w:jc w:val="center"/>
              <w:rPr>
                <w:b/>
                <w:bCs/>
                <w:sz w:val="32"/>
                <w:szCs w:val="32"/>
              </w:rPr>
            </w:pPr>
            <w:r w:rsidRPr="003F1E52">
              <w:rPr>
                <w:sz w:val="20"/>
                <w:szCs w:val="20"/>
                <w:lang w:val="en-US"/>
              </w:rPr>
              <w:t>2 3 4 5 1</w:t>
            </w:r>
          </w:p>
        </w:tc>
      </w:tr>
    </w:tbl>
    <w:p w14:paraId="2A07FF39" w14:textId="77777777" w:rsidR="006F70EA" w:rsidRDefault="006F70EA" w:rsidP="006F70EA">
      <w:pPr>
        <w:pStyle w:val="a5"/>
        <w:spacing w:line="360" w:lineRule="auto"/>
        <w:rPr>
          <w:sz w:val="28"/>
          <w:szCs w:val="28"/>
        </w:rPr>
      </w:pPr>
    </w:p>
    <w:p w14:paraId="18A23C7E" w14:textId="7C2F7759" w:rsidR="00A976B3" w:rsidRPr="00A976B3" w:rsidRDefault="00A976B3" w:rsidP="006F70EA">
      <w:pPr>
        <w:pStyle w:val="a5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A976B3">
        <w:rPr>
          <w:sz w:val="28"/>
          <w:szCs w:val="28"/>
        </w:rPr>
        <w:t>Найти все натуральные числа из отрезка [M, N], обладающие следующим свойством:</w:t>
      </w:r>
      <w:r>
        <w:rPr>
          <w:sz w:val="28"/>
          <w:szCs w:val="28"/>
        </w:rPr>
        <w:t xml:space="preserve"> </w:t>
      </w:r>
      <w:r w:rsidRPr="00A976B3">
        <w:rPr>
          <w:sz w:val="28"/>
          <w:szCs w:val="28"/>
        </w:rPr>
        <w:t>Количество делителей суммы цифр числа четное.</w:t>
      </w:r>
    </w:p>
    <w:p w14:paraId="5980C6C3" w14:textId="77777777" w:rsidR="00A976B3" w:rsidRPr="00A976B3" w:rsidRDefault="00A976B3" w:rsidP="00A976B3">
      <w:pPr>
        <w:spacing w:line="360" w:lineRule="auto"/>
        <w:rPr>
          <w:b/>
          <w:bCs/>
          <w:sz w:val="32"/>
          <w:szCs w:val="32"/>
        </w:rPr>
      </w:pPr>
    </w:p>
    <w:p w14:paraId="2A38D7A4" w14:textId="19F80342" w:rsidR="00DB31D7" w:rsidRPr="00F025F9" w:rsidRDefault="00960879" w:rsidP="003F1E52">
      <w:pPr>
        <w:spacing w:line="360" w:lineRule="auto"/>
        <w:rPr>
          <w:b/>
          <w:bCs/>
          <w:sz w:val="32"/>
          <w:szCs w:val="32"/>
          <w:lang w:val="en-GB"/>
        </w:rPr>
      </w:pPr>
      <w:r w:rsidRPr="00052602">
        <w:rPr>
          <w:b/>
          <w:bCs/>
          <w:sz w:val="32"/>
          <w:szCs w:val="32"/>
          <w:lang w:val="en-GB"/>
        </w:rPr>
        <w:t xml:space="preserve">3. </w:t>
      </w:r>
      <w:r>
        <w:rPr>
          <w:b/>
          <w:bCs/>
          <w:sz w:val="32"/>
          <w:szCs w:val="32"/>
        </w:rPr>
        <w:t>Блок</w:t>
      </w:r>
      <w:r w:rsidRPr="00052602">
        <w:rPr>
          <w:b/>
          <w:bCs/>
          <w:sz w:val="32"/>
          <w:szCs w:val="32"/>
          <w:lang w:val="en-GB"/>
        </w:rPr>
        <w:t>-</w:t>
      </w:r>
      <w:r>
        <w:rPr>
          <w:b/>
          <w:bCs/>
          <w:sz w:val="32"/>
          <w:szCs w:val="32"/>
        </w:rPr>
        <w:t>схема</w:t>
      </w:r>
    </w:p>
    <w:p w14:paraId="6C62FD21" w14:textId="6E859BF7" w:rsidR="00F025F9" w:rsidRPr="00F025F9" w:rsidRDefault="00F025F9" w:rsidP="00F025F9">
      <w:pPr>
        <w:pStyle w:val="a5"/>
        <w:numPr>
          <w:ilvl w:val="0"/>
          <w:numId w:val="15"/>
        </w:numPr>
        <w:spacing w:line="360" w:lineRule="auto"/>
        <w:rPr>
          <w:b/>
          <w:bCs/>
          <w:sz w:val="32"/>
          <w:szCs w:val="32"/>
          <w:lang w:val="en-US"/>
        </w:rPr>
      </w:pPr>
      <w:r>
        <w:rPr>
          <w:sz w:val="30"/>
          <w:szCs w:val="30"/>
        </w:rPr>
        <w:lastRenderedPageBreak/>
        <w:t>Блок-схема к заданию 2</w:t>
      </w:r>
      <w:r w:rsidR="00EE5316">
        <w:rPr>
          <w:sz w:val="30"/>
          <w:szCs w:val="30"/>
        </w:rPr>
        <w:br/>
      </w:r>
      <w:r w:rsidR="003F618A">
        <w:rPr>
          <w:b/>
          <w:bCs/>
          <w:noProof/>
          <w:sz w:val="32"/>
          <w:szCs w:val="32"/>
          <w:lang w:val="en-US"/>
        </w:rPr>
        <w:drawing>
          <wp:inline distT="0" distB="0" distL="0" distR="0" wp14:anchorId="16BD54F5" wp14:editId="2D2EFBC4">
            <wp:extent cx="2686050" cy="8456307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845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54E6A" w14:textId="483B4B7B" w:rsidR="00F025F9" w:rsidRPr="00F025F9" w:rsidRDefault="00F025F9" w:rsidP="00F025F9">
      <w:pPr>
        <w:pStyle w:val="a5"/>
        <w:numPr>
          <w:ilvl w:val="0"/>
          <w:numId w:val="15"/>
        </w:numPr>
        <w:spacing w:line="360" w:lineRule="auto"/>
        <w:rPr>
          <w:b/>
          <w:bCs/>
          <w:sz w:val="32"/>
          <w:szCs w:val="32"/>
          <w:lang w:val="en-US"/>
        </w:rPr>
      </w:pPr>
      <w:r>
        <w:rPr>
          <w:sz w:val="30"/>
          <w:szCs w:val="30"/>
        </w:rPr>
        <w:lastRenderedPageBreak/>
        <w:t>Блок-схема к заданию 3</w:t>
      </w:r>
      <w:r w:rsidR="00EE5316">
        <w:rPr>
          <w:sz w:val="30"/>
          <w:szCs w:val="30"/>
        </w:rPr>
        <w:br/>
      </w:r>
      <w:r w:rsidR="00C113A8">
        <w:rPr>
          <w:b/>
          <w:bCs/>
          <w:noProof/>
          <w:sz w:val="32"/>
          <w:szCs w:val="32"/>
          <w:lang w:val="en-US"/>
        </w:rPr>
        <w:drawing>
          <wp:inline distT="0" distB="0" distL="0" distR="0" wp14:anchorId="25CB81E8" wp14:editId="703F33A5">
            <wp:extent cx="1975806" cy="9372600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759" cy="93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6C79" w14:textId="053DD0F4" w:rsidR="001801A7" w:rsidRPr="001801A7" w:rsidRDefault="001801A7" w:rsidP="003F1E52">
      <w:pPr>
        <w:spacing w:line="360" w:lineRule="auto"/>
        <w:rPr>
          <w:b/>
          <w:bCs/>
          <w:sz w:val="32"/>
          <w:szCs w:val="32"/>
          <w:lang w:val="en-GB"/>
        </w:rPr>
      </w:pPr>
      <w:r w:rsidRPr="001801A7">
        <w:rPr>
          <w:b/>
          <w:bCs/>
          <w:sz w:val="32"/>
          <w:szCs w:val="32"/>
          <w:lang w:val="en-GB"/>
        </w:rPr>
        <w:lastRenderedPageBreak/>
        <w:t xml:space="preserve">4. </w:t>
      </w:r>
      <w:r>
        <w:rPr>
          <w:b/>
          <w:bCs/>
          <w:sz w:val="32"/>
          <w:szCs w:val="32"/>
        </w:rPr>
        <w:t>Код</w:t>
      </w:r>
      <w:r w:rsidRPr="001801A7">
        <w:rPr>
          <w:b/>
          <w:bCs/>
          <w:sz w:val="32"/>
          <w:szCs w:val="32"/>
          <w:lang w:val="en-GB"/>
        </w:rPr>
        <w:t xml:space="preserve"> </w:t>
      </w:r>
      <w:r>
        <w:rPr>
          <w:b/>
          <w:bCs/>
          <w:sz w:val="32"/>
          <w:szCs w:val="32"/>
        </w:rPr>
        <w:t>программы</w:t>
      </w:r>
    </w:p>
    <w:p w14:paraId="7031B010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3D3C4395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4BF9890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F0A28C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main(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{</w:t>
      </w:r>
    </w:p>
    <w:p w14:paraId="03CB61B1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exercise;</w:t>
      </w:r>
    </w:p>
    <w:p w14:paraId="2C6F7F65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4C77131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"Enter exercise number (1-3):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F244B8D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&amp;exercise);</w:t>
      </w:r>
    </w:p>
    <w:p w14:paraId="7E730CCD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(exercise &lt; 0 || exercise &gt; 3);</w:t>
      </w:r>
    </w:p>
    <w:p w14:paraId="1EBF179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3F91DA1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6F2632F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BD3D6AB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switch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exercise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) {</w:t>
      </w:r>
    </w:p>
    <w:p w14:paraId="48DF3ABB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case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1:</w:t>
      </w:r>
    </w:p>
    <w:p w14:paraId="36DD0541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581F68FA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Задание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1.</w:t>
      </w:r>
    </w:p>
    <w:p w14:paraId="480B1AE8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Составить диалоговую программу с пользователем,</w:t>
      </w:r>
    </w:p>
    <w:p w14:paraId="6D14192F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имитирующую искусственный интеллект (тему диалога</w:t>
      </w:r>
    </w:p>
    <w:p w14:paraId="37171749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придумать самостоятельно). Программа должна задавать</w:t>
      </w:r>
    </w:p>
    <w:p w14:paraId="0BE52510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вопросы и реагировать в зависимости от ответов на них.</w:t>
      </w:r>
    </w:p>
    <w:p w14:paraId="70CB8C9C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Программа должна содержать не менее пяти вопросов.</w:t>
      </w:r>
    </w:p>
    <w:p w14:paraId="4BDE268C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247995AA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a1, a2, a3, a4, a5;</w:t>
      </w:r>
    </w:p>
    <w:p w14:paraId="676F553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5247971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 xml:space="preserve">// Привет!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Сколько тебе лет?</w:t>
      </w:r>
    </w:p>
    <w:p w14:paraId="5353BDD0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cout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Hello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 xml:space="preserve">!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How old are you?"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EA5C5A1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"Answer: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89B8F00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&amp;a1);</w:t>
      </w:r>
    </w:p>
    <w:p w14:paraId="12C9C0DB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0F83A7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DE7EE2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5A9135C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0 - Хорошо. Храни в секрете...</w:t>
      </w:r>
    </w:p>
    <w:p w14:paraId="32587030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0 </w:t>
      </w:r>
      <w:proofErr w:type="gramStart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&lt;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 14 - Сколько конфет в день ты ешь?</w:t>
      </w:r>
    </w:p>
    <w:p w14:paraId="05D4AB05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14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- Сколько раз в день ты ешь?</w:t>
      </w:r>
    </w:p>
    <w:p w14:paraId="4AB1A087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(a1 &lt;= 0)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"OK. Keep it secret..."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B68405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(a1 &gt; 0 &amp;&amp; a1 &lt; 14)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"How many sweets do you eat every day?"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9795FFD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"How many times a day do you eat?"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064359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"Answer: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F68C30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&amp;a2);</w:t>
      </w:r>
    </w:p>
    <w:p w14:paraId="210F20AA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C64DEEA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0 -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Секрет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?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Замечательно!</w:t>
      </w:r>
    </w:p>
    <w:p w14:paraId="24C8A9F3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proofErr w:type="gramStart"/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3 - Так много, ты же лопнешь!</w:t>
      </w:r>
    </w:p>
    <w:p w14:paraId="412C9B2E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0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</w:t>
      </w:r>
      <w:proofErr w:type="gramStart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&lt; 2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- Так мало...</w:t>
      </w:r>
    </w:p>
    <w:p w14:paraId="674A0D9F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2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3 - Замечательно!</w:t>
      </w:r>
    </w:p>
    <w:p w14:paraId="1EF98BC4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(a2 &lt;= 0)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 secret?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673B37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(a2 &gt; 3)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"So many, so you can burst!"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FB8F78E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(a2 &gt;= 0 &amp;&amp; a2 &lt; 2)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 xml:space="preserve">"So few... 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75FDF12D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cout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Wonderful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! "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2A1A4F73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E66AB3E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Сколько раз в день ты упражняешься?</w:t>
      </w:r>
    </w:p>
    <w:p w14:paraId="53C459C4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"How many times a day do you exercise?"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EB491CA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"Answer: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049C73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&amp;a3);</w:t>
      </w:r>
    </w:p>
    <w:p w14:paraId="096BE10C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AA543F5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= 0 </w:t>
      </w:r>
      <w:proofErr w:type="gramStart"/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-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Это</w:t>
      </w:r>
      <w:proofErr w:type="gramEnd"/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плохо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!</w:t>
      </w:r>
    </w:p>
    <w:p w14:paraId="012CC322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</w:t>
      </w:r>
      <w:proofErr w:type="gramStart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&lt; 0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- Ты - Бог Лени!</w:t>
      </w:r>
    </w:p>
    <w:p w14:paraId="2D469A83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proofErr w:type="gramStart"/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2 - Да ты, кажется, спортсмен!</w:t>
      </w:r>
    </w:p>
    <w:p w14:paraId="08A25F0C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1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2 - Неплохо! Но мог бы больше.</w:t>
      </w:r>
    </w:p>
    <w:p w14:paraId="58250AF7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(a3 == 0)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"That's poor!"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0227F62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(a3 &lt; 0)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"You're God of Sloth!"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67DA612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(a3 &gt; 2)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"You seem to be an athlete!"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D58E7B6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"Good! But could do more."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56BE35E4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A264092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Какое твоё любимое число?</w:t>
      </w:r>
    </w:p>
    <w:p w14:paraId="08880B97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"What's your favorite digit?"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6315E92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"Answer: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F05E22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&amp;a4);</w:t>
      </w:r>
    </w:p>
    <w:p w14:paraId="6FC1C736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80442AC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= 13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или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6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или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66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или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666 -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О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-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оу</w:t>
      </w:r>
      <w:r w:rsidRPr="001F135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... 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Мне оно не нравится...</w:t>
      </w:r>
    </w:p>
    <w:p w14:paraId="567EBB97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= 0 - Круг - не число, но тоже пойдёт</w:t>
      </w:r>
    </w:p>
    <w:p w14:paraId="56EF7A7A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</w:t>
      </w:r>
      <w:proofErr w:type="gramStart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&lt; 0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- Оно такое отрицательное/негативное...</w:t>
      </w:r>
    </w:p>
    <w:p w14:paraId="3C3A865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(a4 == 13 || a4 == 6 || a4 == 66 || a4 == 666)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"Uh-oh... I don't like it..."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C419B24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(a4 == 0)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"Circle is not a digit, but also suitable."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BE9897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(a4 &lt; 0)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"It's so negative..."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94CA9AC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cout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I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'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ll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remember</w:t>
      </w:r>
      <w:r w:rsidRPr="006E7D3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!"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0D1611EA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22B9FD2D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И последний вопрос: Какой сейчас месяц?</w:t>
      </w:r>
    </w:p>
    <w:p w14:paraId="54325F8B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"And the last question: What month is it now?"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B883A2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"Answer: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42CB2A8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(</w:t>
      </w:r>
      <w:proofErr w:type="gramEnd"/>
      <w:r w:rsidRPr="001F135C"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d</w:t>
      </w:r>
      <w:r w:rsidRPr="001F135C"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a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5);</w:t>
      </w:r>
    </w:p>
    <w:p w14:paraId="61CE967E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</w:p>
    <w:p w14:paraId="4D705A35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proofErr w:type="gramStart"/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</w:t>
      </w:r>
      <w:proofErr w:type="gramEnd"/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12 или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 1 - Я не знаю такого месяца...</w:t>
      </w:r>
    </w:p>
    <w:p w14:paraId="6A417573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= 1 или 2 или 12 - На улице холодно - одевайся теплей!</w:t>
      </w:r>
    </w:p>
    <w:p w14:paraId="6C43A094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3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5 - Какое прекрасное время года...</w:t>
      </w:r>
    </w:p>
    <w:p w14:paraId="79744BDE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6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8 - На улице жарко, будь осторожней!</w:t>
      </w:r>
    </w:p>
    <w:p w14:paraId="7D8F7875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9 &lt;=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&lt;= 11 - не забудь надеть резиновые сапоги!</w:t>
      </w:r>
    </w:p>
    <w:p w14:paraId="040D279B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(a5 &gt; 12 || a5 &lt; 1)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"I don't know that month..."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7B5059B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(a5 == 1 || a5 == 2 || a5 == 12)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"It's cold outside - dress warmly!"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6A4C9CC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(a5 &gt;= 3 &amp;&amp; a5 &lt;= 5)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"What a great time of the year..."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3ADE83A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(a5 &gt;= 6 &amp;&amp; a5 &lt;= 8)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"It's hot outside, be careful!"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56E8B9F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(a5 &gt;= 9 &amp;&amp; a5 &lt;= 11)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"Remember to put on your rubber boots!"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CEF0B54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9929B0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Пока!</w:t>
      </w:r>
    </w:p>
    <w:p w14:paraId="08529C7D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"Bye!"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44A1065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863DA3F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9B85769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case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2:</w:t>
      </w:r>
    </w:p>
    <w:p w14:paraId="2FFE3DA6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478FCF5D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2.</w:t>
      </w:r>
    </w:p>
    <w:p w14:paraId="7312F641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Пользователь вводит любое натуральное число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.</w:t>
      </w:r>
    </w:p>
    <w:p w14:paraId="397E02CA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Вывести на экран числа в формате (в примере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=5):</w:t>
      </w:r>
    </w:p>
    <w:p w14:paraId="323DDDD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12345</w:t>
      </w:r>
    </w:p>
    <w:p w14:paraId="0A75695D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51234</w:t>
      </w:r>
    </w:p>
    <w:p w14:paraId="5557D4D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45123</w:t>
      </w:r>
    </w:p>
    <w:p w14:paraId="258D6E4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34512</w:t>
      </w:r>
    </w:p>
    <w:p w14:paraId="3DCCBE1C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23451</w:t>
      </w:r>
    </w:p>
    <w:p w14:paraId="72A61EF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*/</w:t>
      </w:r>
    </w:p>
    <w:p w14:paraId="69FF186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NN;</w:t>
      </w:r>
    </w:p>
    <w:p w14:paraId="7A57776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088C009D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E002D05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&amp;NN);</w:t>
      </w:r>
    </w:p>
    <w:p w14:paraId="67CC1C8A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(NN &lt;= 0);</w:t>
      </w:r>
    </w:p>
    <w:p w14:paraId="1C6FC090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63B136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NN; i++) {</w:t>
      </w:r>
    </w:p>
    <w:p w14:paraId="23642E0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NN; j++) {</w:t>
      </w:r>
    </w:p>
    <w:p w14:paraId="5545E987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((NN+j-i) % NN) + 1;</w:t>
      </w:r>
    </w:p>
    <w:p w14:paraId="761CC1F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484A56C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6F105A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477302A7" w14:textId="77777777" w:rsidR="006E7D3C" w:rsidRPr="003F618A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239ADD7" w14:textId="77777777" w:rsidR="006E7D3C" w:rsidRPr="003F618A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9CEDD89" w14:textId="77777777" w:rsidR="006E7D3C" w:rsidRPr="003F618A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case</w:t>
      </w: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3:</w:t>
      </w:r>
    </w:p>
    <w:p w14:paraId="30158EBD" w14:textId="77777777" w:rsidR="006E7D3C" w:rsidRPr="003F618A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/*</w:t>
      </w:r>
    </w:p>
    <w:p w14:paraId="4611A474" w14:textId="77777777" w:rsidR="006E7D3C" w:rsidRPr="003F618A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Задание</w:t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 xml:space="preserve"> 3.</w:t>
      </w:r>
    </w:p>
    <w:p w14:paraId="2DDECE08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3F618A"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Найти все натуральные числа из отрезка [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M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], обладающие</w:t>
      </w:r>
    </w:p>
    <w:p w14:paraId="5792E537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следующим свойством: Количество делителей суммы цифр</w:t>
      </w:r>
    </w:p>
    <w:p w14:paraId="397066CB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числа четное.</w:t>
      </w:r>
    </w:p>
    <w:p w14:paraId="28243E3B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11743806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M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N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329608CF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40DCC3B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"M: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04E21F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&amp;M);</w:t>
      </w:r>
    </w:p>
    <w:p w14:paraId="007B028A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(M &lt;= 0);</w:t>
      </w:r>
    </w:p>
    <w:p w14:paraId="0A1D25F4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lastRenderedPageBreak/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1B45AF80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5B6A86C5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&amp;N);</w:t>
      </w:r>
    </w:p>
    <w:p w14:paraId="20C11DC8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(N &lt;= 0);</w:t>
      </w:r>
    </w:p>
    <w:p w14:paraId="2BA03429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BFDCCB5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"Answers: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2A2FDFE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M; i &lt;= N; i++) {</w:t>
      </w:r>
    </w:p>
    <w:p w14:paraId="11F6C2A2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tmp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cnt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0,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sum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0;</w:t>
      </w:r>
    </w:p>
    <w:p w14:paraId="42956DA9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799CB7B2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Находим сумму цифр</w:t>
      </w:r>
    </w:p>
    <w:p w14:paraId="0C401690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tmp = i;</w:t>
      </w:r>
    </w:p>
    <w:p w14:paraId="11AE3F33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(tmp &gt; 0) {</w:t>
      </w:r>
    </w:p>
    <w:p w14:paraId="64BB336F" w14:textId="77777777" w:rsid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sum += tmp % 10;</w:t>
      </w:r>
    </w:p>
    <w:p w14:paraId="7CB11418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tmp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/= 10;</w:t>
      </w:r>
    </w:p>
    <w:p w14:paraId="305CD6B4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  <w:t>}</w:t>
      </w:r>
    </w:p>
    <w:p w14:paraId="74A58623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0D17E940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Находим все делители - от 1 до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sum</w:t>
      </w:r>
    </w:p>
    <w:p w14:paraId="695BEB87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и увеличиваем счётчик, когда нашли</w:t>
      </w:r>
    </w:p>
    <w:p w14:paraId="06678B7D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1;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&lt;=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sum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;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++)</w:t>
      </w:r>
    </w:p>
    <w:p w14:paraId="4D5EEE09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sum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%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== 0)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cnt</w:t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++;</w:t>
      </w:r>
    </w:p>
    <w:p w14:paraId="4DDEAEE1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72E7BEE2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Выводим число, если делители есть и</w:t>
      </w:r>
    </w:p>
    <w:p w14:paraId="3F92D971" w14:textId="77777777" w:rsidR="006E7D3C" w:rsidRPr="006E7D3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их количество чётное</w:t>
      </w:r>
    </w:p>
    <w:p w14:paraId="7FAC88E8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7D3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(((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cnt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% 2) == 0) &amp;&amp; (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cnt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!</w:t>
      </w:r>
      <w:proofErr w:type="gramEnd"/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= 0))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cout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1F135C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1F135C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1F135C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  "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190D29B7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  <w:t>}</w:t>
      </w:r>
    </w:p>
    <w:p w14:paraId="290607A8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cout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1F135C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endl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67607805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7AE9364C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  <w:t>}</w:t>
      </w:r>
    </w:p>
    <w:p w14:paraId="5FD503AF" w14:textId="77777777" w:rsidR="006E7D3C" w:rsidRPr="001F135C" w:rsidRDefault="006E7D3C" w:rsidP="006E7D3C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0;</w:t>
      </w:r>
    </w:p>
    <w:p w14:paraId="2FA499BC" w14:textId="77777777" w:rsidR="006E7D3C" w:rsidRPr="001F135C" w:rsidRDefault="006E7D3C" w:rsidP="006E7D3C">
      <w:pPr>
        <w:spacing w:line="36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F135C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3EE8543B" w14:textId="0579E075" w:rsidR="00B22AC2" w:rsidRPr="001F135C" w:rsidRDefault="00B22AC2" w:rsidP="006E7D3C">
      <w:pPr>
        <w:spacing w:line="360" w:lineRule="auto"/>
        <w:rPr>
          <w:b/>
          <w:bCs/>
          <w:sz w:val="32"/>
          <w:szCs w:val="32"/>
        </w:rPr>
      </w:pPr>
      <w:r w:rsidRPr="001F135C">
        <w:rPr>
          <w:b/>
          <w:bCs/>
          <w:sz w:val="32"/>
          <w:szCs w:val="32"/>
        </w:rPr>
        <w:t xml:space="preserve">5. </w:t>
      </w:r>
      <w:r>
        <w:rPr>
          <w:b/>
          <w:bCs/>
          <w:sz w:val="32"/>
          <w:szCs w:val="32"/>
        </w:rPr>
        <w:t>Тестирование</w:t>
      </w:r>
    </w:p>
    <w:p w14:paraId="2D3B787E" w14:textId="03913639" w:rsidR="00ED3994" w:rsidRPr="001F135C" w:rsidRDefault="00B22AC2" w:rsidP="00F025F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</w:t>
      </w:r>
      <w:r w:rsidRPr="001F135C">
        <w:rPr>
          <w:sz w:val="28"/>
          <w:szCs w:val="28"/>
        </w:rPr>
        <w:t xml:space="preserve"> </w:t>
      </w:r>
      <w:r w:rsidR="00675A7D" w:rsidRPr="001F135C">
        <w:rPr>
          <w:sz w:val="28"/>
          <w:szCs w:val="28"/>
        </w:rPr>
        <w:t>1:</w:t>
      </w:r>
    </w:p>
    <w:p w14:paraId="456D72E9" w14:textId="2575D816" w:rsidR="000A4886" w:rsidRDefault="009C1640" w:rsidP="000A4886">
      <w:pPr>
        <w:spacing w:line="360" w:lineRule="auto"/>
        <w:jc w:val="center"/>
        <w:rPr>
          <w:sz w:val="28"/>
          <w:szCs w:val="28"/>
          <w:lang w:val="en-GB"/>
        </w:rPr>
      </w:pPr>
      <w:r w:rsidRPr="009C1640">
        <w:rPr>
          <w:noProof/>
          <w:sz w:val="28"/>
          <w:szCs w:val="28"/>
          <w:lang w:val="en-GB"/>
        </w:rPr>
        <w:drawing>
          <wp:inline distT="0" distB="0" distL="0" distR="0" wp14:anchorId="71EEC482" wp14:editId="100B4AF5">
            <wp:extent cx="3228469" cy="286195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1379" cy="288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sz w:val="28"/>
          <w:szCs w:val="28"/>
          <w:lang w:val="en-GB"/>
        </w:rPr>
        <w:t xml:space="preserve">  </w:t>
      </w:r>
      <w:r w:rsidRPr="009C1640">
        <w:rPr>
          <w:noProof/>
          <w:sz w:val="28"/>
          <w:szCs w:val="28"/>
          <w:lang w:val="en-GB"/>
        </w:rPr>
        <w:drawing>
          <wp:inline distT="0" distB="0" distL="0" distR="0" wp14:anchorId="5677B569" wp14:editId="20737093">
            <wp:extent cx="3170711" cy="2852845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4099" cy="287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8999B" w14:textId="7ABAA63E" w:rsidR="000A4886" w:rsidRDefault="009C1640" w:rsidP="000A4886">
      <w:pPr>
        <w:spacing w:line="360" w:lineRule="auto"/>
        <w:jc w:val="center"/>
        <w:rPr>
          <w:sz w:val="28"/>
          <w:szCs w:val="28"/>
        </w:rPr>
      </w:pPr>
      <w:r w:rsidRPr="009C1640">
        <w:rPr>
          <w:noProof/>
          <w:sz w:val="28"/>
          <w:szCs w:val="28"/>
          <w:lang w:val="en-GB"/>
        </w:rPr>
        <w:lastRenderedPageBreak/>
        <w:drawing>
          <wp:inline distT="0" distB="0" distL="0" distR="0" wp14:anchorId="5B406FA9" wp14:editId="01CDE1E1">
            <wp:extent cx="3186186" cy="276695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527" cy="277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sz w:val="28"/>
          <w:szCs w:val="28"/>
          <w:lang w:val="en-US"/>
        </w:rPr>
        <w:t xml:space="preserve">  </w:t>
      </w:r>
      <w:r w:rsidR="000A4886" w:rsidRPr="000A4886">
        <w:rPr>
          <w:noProof/>
          <w:sz w:val="28"/>
          <w:szCs w:val="28"/>
        </w:rPr>
        <w:drawing>
          <wp:inline distT="0" distB="0" distL="0" distR="0" wp14:anchorId="461E5385" wp14:editId="3CE397E4">
            <wp:extent cx="3185795" cy="301188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8318" cy="302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A424" w14:textId="542A06BB" w:rsidR="000A4886" w:rsidRDefault="005A10B7" w:rsidP="005A10B7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 w:rsidR="000A4886" w:rsidRPr="000A4886">
        <w:rPr>
          <w:noProof/>
          <w:sz w:val="28"/>
          <w:szCs w:val="28"/>
        </w:rPr>
        <w:drawing>
          <wp:inline distT="0" distB="0" distL="0" distR="0" wp14:anchorId="50CDFDBE" wp14:editId="0CF7D938">
            <wp:extent cx="3185353" cy="3004457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4659" cy="301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0757" w14:textId="2BE3C6A6" w:rsidR="000A4886" w:rsidRPr="006E7D3C" w:rsidRDefault="000A4886" w:rsidP="00F025F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</w:t>
      </w:r>
      <w:r w:rsidRPr="006E7D3C">
        <w:rPr>
          <w:sz w:val="28"/>
          <w:szCs w:val="28"/>
        </w:rPr>
        <w:t xml:space="preserve"> 2:</w:t>
      </w:r>
    </w:p>
    <w:p w14:paraId="61502C7E" w14:textId="2AA95B76" w:rsidR="000A4886" w:rsidRDefault="006D5353" w:rsidP="00F025F9">
      <w:pPr>
        <w:spacing w:line="360" w:lineRule="auto"/>
        <w:rPr>
          <w:noProof/>
        </w:rPr>
      </w:pPr>
      <w:r w:rsidRPr="006D5353">
        <w:rPr>
          <w:noProof/>
          <w:sz w:val="28"/>
          <w:szCs w:val="28"/>
          <w:lang w:val="en-US"/>
        </w:rPr>
        <w:drawing>
          <wp:inline distT="0" distB="0" distL="0" distR="0" wp14:anchorId="63A6A0A0" wp14:editId="0A6D0D38">
            <wp:extent cx="543001" cy="562053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3001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7D3C">
        <w:rPr>
          <w:sz w:val="28"/>
          <w:szCs w:val="28"/>
        </w:rPr>
        <w:t xml:space="preserve"> </w:t>
      </w:r>
      <w:r w:rsidRPr="006D5353">
        <w:rPr>
          <w:noProof/>
          <w:sz w:val="28"/>
          <w:szCs w:val="28"/>
          <w:lang w:val="en-US"/>
        </w:rPr>
        <w:drawing>
          <wp:inline distT="0" distB="0" distL="0" distR="0" wp14:anchorId="103BBB5F" wp14:editId="5E8FF3E4">
            <wp:extent cx="657317" cy="743054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317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353">
        <w:rPr>
          <w:noProof/>
        </w:rPr>
        <w:t xml:space="preserve"> </w:t>
      </w:r>
      <w:r w:rsidRPr="006D5353">
        <w:rPr>
          <w:noProof/>
          <w:sz w:val="28"/>
          <w:szCs w:val="28"/>
          <w:lang w:val="en-US"/>
        </w:rPr>
        <w:drawing>
          <wp:inline distT="0" distB="0" distL="0" distR="0" wp14:anchorId="02EF46DB" wp14:editId="307DE852">
            <wp:extent cx="581106" cy="114316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353">
        <w:rPr>
          <w:noProof/>
        </w:rPr>
        <w:t xml:space="preserve"> </w:t>
      </w:r>
      <w:r w:rsidRPr="006D5353">
        <w:rPr>
          <w:noProof/>
        </w:rPr>
        <w:drawing>
          <wp:inline distT="0" distB="0" distL="0" distR="0" wp14:anchorId="13122A4E" wp14:editId="3F9AD745">
            <wp:extent cx="1247562" cy="21767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2913" cy="218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353">
        <w:rPr>
          <w:noProof/>
        </w:rPr>
        <w:t xml:space="preserve"> </w:t>
      </w:r>
      <w:r w:rsidRPr="006D5353">
        <w:rPr>
          <w:noProof/>
        </w:rPr>
        <w:drawing>
          <wp:inline distT="0" distB="0" distL="0" distR="0" wp14:anchorId="7A0064FD" wp14:editId="6562A773">
            <wp:extent cx="2311975" cy="322081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23956" cy="32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7FA8" w14:textId="286CB509" w:rsidR="00AC1E99" w:rsidRDefault="00AC1E99" w:rsidP="00F025F9">
      <w:pPr>
        <w:spacing w:line="360" w:lineRule="auto"/>
        <w:rPr>
          <w:noProof/>
          <w:sz w:val="28"/>
          <w:szCs w:val="28"/>
        </w:rPr>
      </w:pPr>
      <w:r w:rsidRPr="00AC1E99">
        <w:rPr>
          <w:noProof/>
          <w:sz w:val="28"/>
          <w:szCs w:val="28"/>
        </w:rPr>
        <w:lastRenderedPageBreak/>
        <w:t>Задание 3:</w:t>
      </w:r>
    </w:p>
    <w:p w14:paraId="6D69EAF7" w14:textId="56746810" w:rsidR="00AC1E99" w:rsidRDefault="001F135C" w:rsidP="001F135C">
      <w:pPr>
        <w:pStyle w:val="a5"/>
        <w:numPr>
          <w:ilvl w:val="0"/>
          <w:numId w:val="16"/>
        </w:numPr>
        <w:spacing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Числа от 1 до 3</w:t>
      </w:r>
      <w:r>
        <w:rPr>
          <w:noProof/>
          <w:sz w:val="28"/>
          <w:szCs w:val="28"/>
        </w:rPr>
        <w:br/>
        <w:t>Количество делителей у числа 2 – два (1 и 2), чётное</w:t>
      </w:r>
      <w:r>
        <w:rPr>
          <w:noProof/>
          <w:sz w:val="28"/>
          <w:szCs w:val="28"/>
        </w:rPr>
        <w:br/>
        <w:t>У числа 3 – тоже два (1 и 3), чётное</w:t>
      </w:r>
      <w:r>
        <w:rPr>
          <w:noProof/>
          <w:sz w:val="28"/>
          <w:szCs w:val="28"/>
        </w:rPr>
        <w:br/>
      </w:r>
      <w:r w:rsidRPr="001F135C">
        <w:rPr>
          <w:noProof/>
          <w:sz w:val="28"/>
          <w:szCs w:val="28"/>
        </w:rPr>
        <w:drawing>
          <wp:inline distT="0" distB="0" distL="0" distR="0" wp14:anchorId="73EA7A70" wp14:editId="056816C6">
            <wp:extent cx="2800741" cy="1019317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73DE7" w14:textId="1A1FAE9F" w:rsidR="001F135C" w:rsidRDefault="001F135C" w:rsidP="001F135C">
      <w:pPr>
        <w:pStyle w:val="a5"/>
        <w:numPr>
          <w:ilvl w:val="0"/>
          <w:numId w:val="16"/>
        </w:numPr>
        <w:spacing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Числа от 4 до 10</w:t>
      </w:r>
      <w:r>
        <w:rPr>
          <w:noProof/>
          <w:sz w:val="28"/>
          <w:szCs w:val="28"/>
        </w:rPr>
        <w:br/>
        <w:t>4: 1, 2, 4 – три, нечётное</w:t>
      </w:r>
      <w:r>
        <w:rPr>
          <w:noProof/>
          <w:sz w:val="28"/>
          <w:szCs w:val="28"/>
        </w:rPr>
        <w:br/>
        <w:t>5: 1 и 5 – два, чётное</w:t>
      </w:r>
      <w:r>
        <w:rPr>
          <w:noProof/>
          <w:sz w:val="28"/>
          <w:szCs w:val="28"/>
        </w:rPr>
        <w:br/>
        <w:t>6: 1, 2, 3, 6 – чётыре, чётное</w:t>
      </w:r>
      <w:r>
        <w:rPr>
          <w:noProof/>
          <w:sz w:val="28"/>
          <w:szCs w:val="28"/>
        </w:rPr>
        <w:br/>
        <w:t>7: 1 и 7 – два, чётное</w:t>
      </w:r>
      <w:r>
        <w:rPr>
          <w:noProof/>
          <w:sz w:val="28"/>
          <w:szCs w:val="28"/>
        </w:rPr>
        <w:br/>
        <w:t>8: 1, 2, 4, 8 – четыре, чётное</w:t>
      </w:r>
      <w:r>
        <w:rPr>
          <w:noProof/>
          <w:sz w:val="28"/>
          <w:szCs w:val="28"/>
        </w:rPr>
        <w:br/>
        <w:t>9: 1, 3, 9 – три, нечётное</w:t>
      </w:r>
      <w:r>
        <w:rPr>
          <w:noProof/>
          <w:sz w:val="28"/>
          <w:szCs w:val="28"/>
        </w:rPr>
        <w:br/>
        <w:t>10: 1+0 = 1, у числа 1 всего один делитель – единица, нечётное</w:t>
      </w:r>
      <w:r>
        <w:rPr>
          <w:noProof/>
          <w:sz w:val="28"/>
          <w:szCs w:val="28"/>
        </w:rPr>
        <w:br/>
      </w:r>
      <w:r w:rsidRPr="001F135C">
        <w:rPr>
          <w:noProof/>
          <w:sz w:val="28"/>
          <w:szCs w:val="28"/>
        </w:rPr>
        <w:drawing>
          <wp:inline distT="0" distB="0" distL="0" distR="0" wp14:anchorId="44BEB79E" wp14:editId="6396F20D">
            <wp:extent cx="1752845" cy="5906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AD7B0" w14:textId="1F0A0AF2" w:rsidR="001F135C" w:rsidRDefault="001F135C" w:rsidP="001F135C">
      <w:pPr>
        <w:pStyle w:val="a5"/>
        <w:numPr>
          <w:ilvl w:val="0"/>
          <w:numId w:val="16"/>
        </w:numPr>
        <w:spacing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Числа от 10 до 20</w:t>
      </w:r>
      <w:r>
        <w:rPr>
          <w:noProof/>
          <w:sz w:val="28"/>
          <w:szCs w:val="28"/>
        </w:rPr>
        <w:br/>
        <w:t>11 – 1+1 = 2, аналогично двойке чётное</w:t>
      </w:r>
      <w:r>
        <w:rPr>
          <w:noProof/>
          <w:sz w:val="28"/>
          <w:szCs w:val="28"/>
        </w:rPr>
        <w:br/>
        <w:t>12 – 1+2 = 3, аналогично тройке чётное</w:t>
      </w:r>
      <w:r>
        <w:rPr>
          <w:noProof/>
          <w:sz w:val="28"/>
          <w:szCs w:val="28"/>
        </w:rPr>
        <w:br/>
        <w:t>13 – 1+3 = 4 – аналогично четвёрке нечётное</w:t>
      </w:r>
      <w:r>
        <w:rPr>
          <w:noProof/>
          <w:sz w:val="28"/>
          <w:szCs w:val="28"/>
        </w:rPr>
        <w:br/>
        <w:t>…</w:t>
      </w:r>
      <w:r>
        <w:rPr>
          <w:noProof/>
          <w:sz w:val="28"/>
          <w:szCs w:val="28"/>
        </w:rPr>
        <w:br/>
        <w:t>19 – 1+9 = 10 – делители 1, 2, 5, 10 – четыре числа, чётное</w:t>
      </w:r>
      <w:r>
        <w:rPr>
          <w:noProof/>
          <w:sz w:val="28"/>
          <w:szCs w:val="28"/>
        </w:rPr>
        <w:br/>
        <w:t>20 – 2+0 = 2, аналогично двойке чётное</w:t>
      </w:r>
    </w:p>
    <w:p w14:paraId="7FDF5759" w14:textId="5F52AA9F" w:rsidR="001F135C" w:rsidRDefault="001F135C" w:rsidP="001F135C">
      <w:pPr>
        <w:pStyle w:val="a5"/>
        <w:spacing w:line="360" w:lineRule="auto"/>
        <w:rPr>
          <w:noProof/>
          <w:sz w:val="28"/>
          <w:szCs w:val="28"/>
        </w:rPr>
      </w:pPr>
      <w:r w:rsidRPr="001F135C">
        <w:rPr>
          <w:noProof/>
          <w:sz w:val="28"/>
          <w:szCs w:val="28"/>
        </w:rPr>
        <w:drawing>
          <wp:inline distT="0" distB="0" distL="0" distR="0" wp14:anchorId="0FE0D9FA" wp14:editId="4016F901">
            <wp:extent cx="3505689" cy="657317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5689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8542" w14:textId="661D86BF" w:rsidR="001F135C" w:rsidRDefault="001F135C" w:rsidP="001F135C">
      <w:pPr>
        <w:pStyle w:val="a5"/>
        <w:numPr>
          <w:ilvl w:val="0"/>
          <w:numId w:val="16"/>
        </w:numPr>
        <w:spacing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Числа от 100 до 110</w:t>
      </w:r>
      <w:r>
        <w:rPr>
          <w:noProof/>
          <w:sz w:val="28"/>
          <w:szCs w:val="28"/>
        </w:rPr>
        <w:br/>
      </w:r>
      <w:r w:rsidR="00A477A5">
        <w:rPr>
          <w:noProof/>
          <w:sz w:val="28"/>
          <w:szCs w:val="28"/>
        </w:rPr>
        <w:t>100 – 1+0+0 = 1, количество делителей нечётное</w:t>
      </w:r>
      <w:r w:rsidR="00A477A5">
        <w:rPr>
          <w:noProof/>
          <w:sz w:val="28"/>
          <w:szCs w:val="28"/>
        </w:rPr>
        <w:br/>
        <w:t>101 – 1+0+1 = 2, аналогично двойке чётное</w:t>
      </w:r>
      <w:r w:rsidR="00A477A5">
        <w:rPr>
          <w:noProof/>
          <w:sz w:val="28"/>
          <w:szCs w:val="28"/>
        </w:rPr>
        <w:br/>
      </w:r>
      <w:r w:rsidR="00A477A5">
        <w:rPr>
          <w:noProof/>
          <w:sz w:val="28"/>
          <w:szCs w:val="28"/>
        </w:rPr>
        <w:lastRenderedPageBreak/>
        <w:t>И так далее…</w:t>
      </w:r>
      <w:r>
        <w:rPr>
          <w:noProof/>
          <w:sz w:val="28"/>
          <w:szCs w:val="28"/>
        </w:rPr>
        <w:br/>
      </w:r>
      <w:r w:rsidRPr="001F135C">
        <w:rPr>
          <w:noProof/>
          <w:sz w:val="28"/>
          <w:szCs w:val="28"/>
        </w:rPr>
        <w:drawing>
          <wp:inline distT="0" distB="0" distL="0" distR="0" wp14:anchorId="2E3C48BF" wp14:editId="59BF989C">
            <wp:extent cx="4182059" cy="981212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82059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77256" w14:textId="67FA7B35" w:rsidR="00A477A5" w:rsidRDefault="00A477A5" w:rsidP="003F1E52">
      <w:pPr>
        <w:pStyle w:val="a5"/>
        <w:numPr>
          <w:ilvl w:val="0"/>
          <w:numId w:val="16"/>
        </w:numPr>
        <w:spacing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Числа от 990 до 994</w:t>
      </w:r>
    </w:p>
    <w:p w14:paraId="20CA2E6D" w14:textId="77777777" w:rsidR="00A477A5" w:rsidRPr="00A477A5" w:rsidRDefault="00A477A5" w:rsidP="00A477A5">
      <w:pPr>
        <w:pStyle w:val="a5"/>
        <w:spacing w:line="360" w:lineRule="auto"/>
        <w:rPr>
          <w:noProof/>
          <w:sz w:val="28"/>
          <w:szCs w:val="28"/>
        </w:rPr>
      </w:pPr>
      <w:r w:rsidRPr="00A477A5">
        <w:rPr>
          <w:noProof/>
          <w:sz w:val="28"/>
          <w:szCs w:val="28"/>
        </w:rPr>
        <w:t>990 – 9+9+0 = 18, делители 1, 2, 3, 6, 9, 18 – шесть, чётное</w:t>
      </w:r>
    </w:p>
    <w:p w14:paraId="0763D5A1" w14:textId="77777777" w:rsidR="00A477A5" w:rsidRPr="00A477A5" w:rsidRDefault="00A477A5" w:rsidP="00A477A5">
      <w:pPr>
        <w:pStyle w:val="a5"/>
        <w:spacing w:line="360" w:lineRule="auto"/>
        <w:rPr>
          <w:noProof/>
          <w:sz w:val="28"/>
          <w:szCs w:val="28"/>
        </w:rPr>
      </w:pPr>
      <w:r w:rsidRPr="00A477A5">
        <w:rPr>
          <w:noProof/>
          <w:sz w:val="28"/>
          <w:szCs w:val="28"/>
        </w:rPr>
        <w:t>991 – 9+9+1 = 19, делители 1, 19 – два, чётное</w:t>
      </w:r>
    </w:p>
    <w:p w14:paraId="1C0746A6" w14:textId="77777777" w:rsidR="00A477A5" w:rsidRPr="00A477A5" w:rsidRDefault="00A477A5" w:rsidP="00A477A5">
      <w:pPr>
        <w:pStyle w:val="a5"/>
        <w:spacing w:line="360" w:lineRule="auto"/>
        <w:rPr>
          <w:noProof/>
          <w:sz w:val="28"/>
          <w:szCs w:val="28"/>
        </w:rPr>
      </w:pPr>
      <w:r w:rsidRPr="00A477A5">
        <w:rPr>
          <w:noProof/>
          <w:sz w:val="28"/>
          <w:szCs w:val="28"/>
        </w:rPr>
        <w:t>992 – 9+9+2 = 20, делители 1, 2, 4, 5, 10, 20 – шесть, чётное</w:t>
      </w:r>
    </w:p>
    <w:p w14:paraId="5E2E1AE1" w14:textId="51195773" w:rsidR="00A477A5" w:rsidRPr="00A477A5" w:rsidRDefault="00A477A5" w:rsidP="00A477A5">
      <w:pPr>
        <w:pStyle w:val="a5"/>
        <w:numPr>
          <w:ilvl w:val="0"/>
          <w:numId w:val="17"/>
        </w:numPr>
        <w:spacing w:line="360" w:lineRule="auto"/>
        <w:rPr>
          <w:noProof/>
          <w:sz w:val="28"/>
          <w:szCs w:val="28"/>
        </w:rPr>
      </w:pPr>
      <w:r w:rsidRPr="00A477A5">
        <w:rPr>
          <w:noProof/>
          <w:sz w:val="28"/>
          <w:szCs w:val="28"/>
        </w:rPr>
        <w:t>– 9+9+3 = 21, делители 1, 3, 7, 21 – четыре, чётное</w:t>
      </w:r>
    </w:p>
    <w:p w14:paraId="6853AED6" w14:textId="77777777" w:rsidR="00A477A5" w:rsidRDefault="00A477A5" w:rsidP="00A477A5">
      <w:pPr>
        <w:spacing w:line="360" w:lineRule="auto"/>
        <w:ind w:left="360" w:firstLine="360"/>
        <w:rPr>
          <w:noProof/>
          <w:sz w:val="28"/>
          <w:szCs w:val="28"/>
        </w:rPr>
      </w:pPr>
      <w:r w:rsidRPr="00A477A5">
        <w:rPr>
          <w:noProof/>
          <w:sz w:val="28"/>
          <w:szCs w:val="28"/>
        </w:rPr>
        <w:t>994 – 9+9+4 = 22, делители 1, 2, 11, 22 – четыре, чётн</w:t>
      </w:r>
      <w:r>
        <w:rPr>
          <w:noProof/>
          <w:sz w:val="28"/>
          <w:szCs w:val="28"/>
        </w:rPr>
        <w:t>ое</w:t>
      </w:r>
    </w:p>
    <w:p w14:paraId="4A2B27CC" w14:textId="555CE896" w:rsidR="001C3807" w:rsidRPr="00A477A5" w:rsidRDefault="00A477A5" w:rsidP="00A477A5">
      <w:pPr>
        <w:spacing w:line="360" w:lineRule="auto"/>
        <w:ind w:left="360" w:firstLine="360"/>
        <w:rPr>
          <w:noProof/>
          <w:sz w:val="28"/>
          <w:szCs w:val="28"/>
        </w:rPr>
      </w:pPr>
      <w:r w:rsidRPr="00A477A5">
        <w:rPr>
          <w:noProof/>
        </w:rPr>
        <w:drawing>
          <wp:inline distT="0" distB="0" distL="0" distR="0" wp14:anchorId="777D1D95" wp14:editId="15E4D132">
            <wp:extent cx="3181794" cy="7144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7D325" w14:textId="642DBFFD" w:rsidR="008D1E30" w:rsidRDefault="00614538" w:rsidP="003F1E52">
      <w:pPr>
        <w:spacing w:line="360" w:lineRule="auto"/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t>6</w:t>
      </w:r>
      <w:r w:rsidR="008D1E30" w:rsidRPr="00CD57C0">
        <w:rPr>
          <w:rFonts w:eastAsiaTheme="minorEastAsia"/>
          <w:b/>
          <w:bCs/>
          <w:sz w:val="32"/>
          <w:szCs w:val="32"/>
        </w:rPr>
        <w:t xml:space="preserve">. </w:t>
      </w:r>
      <w:r w:rsidR="008D1E30">
        <w:rPr>
          <w:rFonts w:eastAsiaTheme="minorEastAsia"/>
          <w:b/>
          <w:bCs/>
          <w:sz w:val="32"/>
          <w:szCs w:val="32"/>
        </w:rPr>
        <w:t>Вывод</w:t>
      </w:r>
    </w:p>
    <w:p w14:paraId="2F1834DF" w14:textId="7B177BE9" w:rsidR="008D1E30" w:rsidRPr="008629FC" w:rsidRDefault="00522247" w:rsidP="003F1E5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Выполнены более сложные задания с использованием большого количества различных управляющих структур, в которые входят впервые применённые вложенные циклы.</w:t>
      </w:r>
    </w:p>
    <w:sectPr w:rsidR="008D1E30" w:rsidRPr="008629FC" w:rsidSect="00FF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70AEA"/>
    <w:multiLevelType w:val="multilevel"/>
    <w:tmpl w:val="C590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71261"/>
    <w:multiLevelType w:val="hybridMultilevel"/>
    <w:tmpl w:val="7A14C1C4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73838"/>
    <w:multiLevelType w:val="hybridMultilevel"/>
    <w:tmpl w:val="7550EA78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0412B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A1BD9"/>
    <w:multiLevelType w:val="hybridMultilevel"/>
    <w:tmpl w:val="083E9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C05D4"/>
    <w:multiLevelType w:val="multilevel"/>
    <w:tmpl w:val="6B065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D2617D"/>
    <w:multiLevelType w:val="hybridMultilevel"/>
    <w:tmpl w:val="2FCC1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01488"/>
    <w:multiLevelType w:val="hybridMultilevel"/>
    <w:tmpl w:val="4A563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33AB0"/>
    <w:multiLevelType w:val="hybridMultilevel"/>
    <w:tmpl w:val="4CBA10EC"/>
    <w:lvl w:ilvl="0" w:tplc="C3DA03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001BE"/>
    <w:multiLevelType w:val="hybridMultilevel"/>
    <w:tmpl w:val="146269DC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5D78B4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D1EDF"/>
    <w:multiLevelType w:val="hybridMultilevel"/>
    <w:tmpl w:val="FF529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D2AFF"/>
    <w:multiLevelType w:val="hybridMultilevel"/>
    <w:tmpl w:val="728CE74E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C39BC"/>
    <w:multiLevelType w:val="hybridMultilevel"/>
    <w:tmpl w:val="71B0DF48"/>
    <w:lvl w:ilvl="0" w:tplc="36CA55D6">
      <w:start w:val="994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F0CD0"/>
    <w:multiLevelType w:val="hybridMultilevel"/>
    <w:tmpl w:val="3D3EE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87CA6"/>
    <w:multiLevelType w:val="multilevel"/>
    <w:tmpl w:val="8306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8C793B"/>
    <w:multiLevelType w:val="hybridMultilevel"/>
    <w:tmpl w:val="30CA448A"/>
    <w:lvl w:ilvl="0" w:tplc="21D67C4E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1"/>
  </w:num>
  <w:num w:numId="5">
    <w:abstractNumId w:val="12"/>
  </w:num>
  <w:num w:numId="6">
    <w:abstractNumId w:val="6"/>
  </w:num>
  <w:num w:numId="7">
    <w:abstractNumId w:val="14"/>
  </w:num>
  <w:num w:numId="8">
    <w:abstractNumId w:val="15"/>
  </w:num>
  <w:num w:numId="9">
    <w:abstractNumId w:val="5"/>
  </w:num>
  <w:num w:numId="10">
    <w:abstractNumId w:val="0"/>
  </w:num>
  <w:num w:numId="11">
    <w:abstractNumId w:val="4"/>
  </w:num>
  <w:num w:numId="12">
    <w:abstractNumId w:val="3"/>
  </w:num>
  <w:num w:numId="13">
    <w:abstractNumId w:val="16"/>
  </w:num>
  <w:num w:numId="14">
    <w:abstractNumId w:val="10"/>
  </w:num>
  <w:num w:numId="15">
    <w:abstractNumId w:val="8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5D"/>
    <w:rsid w:val="0002621B"/>
    <w:rsid w:val="000479F9"/>
    <w:rsid w:val="00052602"/>
    <w:rsid w:val="00067E3F"/>
    <w:rsid w:val="00083300"/>
    <w:rsid w:val="000A4886"/>
    <w:rsid w:val="000C3653"/>
    <w:rsid w:val="000D4020"/>
    <w:rsid w:val="000E051B"/>
    <w:rsid w:val="00146B3F"/>
    <w:rsid w:val="001801A7"/>
    <w:rsid w:val="00181A6D"/>
    <w:rsid w:val="001B6E7C"/>
    <w:rsid w:val="001C3807"/>
    <w:rsid w:val="001F135C"/>
    <w:rsid w:val="00214B5F"/>
    <w:rsid w:val="00241FBF"/>
    <w:rsid w:val="00244BB0"/>
    <w:rsid w:val="002452CD"/>
    <w:rsid w:val="00282514"/>
    <w:rsid w:val="00284CFD"/>
    <w:rsid w:val="002B2BF0"/>
    <w:rsid w:val="002B782F"/>
    <w:rsid w:val="002C0A2B"/>
    <w:rsid w:val="002F7E7F"/>
    <w:rsid w:val="00323577"/>
    <w:rsid w:val="003F1E52"/>
    <w:rsid w:val="003F618A"/>
    <w:rsid w:val="00436C45"/>
    <w:rsid w:val="00476C57"/>
    <w:rsid w:val="004A34F0"/>
    <w:rsid w:val="004A5899"/>
    <w:rsid w:val="00517671"/>
    <w:rsid w:val="00522247"/>
    <w:rsid w:val="005239FB"/>
    <w:rsid w:val="00553F7A"/>
    <w:rsid w:val="0058056F"/>
    <w:rsid w:val="0058320C"/>
    <w:rsid w:val="00595826"/>
    <w:rsid w:val="005A10B7"/>
    <w:rsid w:val="00614538"/>
    <w:rsid w:val="00626505"/>
    <w:rsid w:val="006413D3"/>
    <w:rsid w:val="00675A7D"/>
    <w:rsid w:val="00687A58"/>
    <w:rsid w:val="006D5353"/>
    <w:rsid w:val="006D73F4"/>
    <w:rsid w:val="006E0206"/>
    <w:rsid w:val="006E264B"/>
    <w:rsid w:val="006E7D3C"/>
    <w:rsid w:val="006F70EA"/>
    <w:rsid w:val="00712AB8"/>
    <w:rsid w:val="00781C94"/>
    <w:rsid w:val="0079048C"/>
    <w:rsid w:val="00791487"/>
    <w:rsid w:val="00793CCE"/>
    <w:rsid w:val="007D5F6A"/>
    <w:rsid w:val="008629FC"/>
    <w:rsid w:val="00894363"/>
    <w:rsid w:val="008B68C7"/>
    <w:rsid w:val="008D1E30"/>
    <w:rsid w:val="008D7DB2"/>
    <w:rsid w:val="008F2A35"/>
    <w:rsid w:val="00914B98"/>
    <w:rsid w:val="00924199"/>
    <w:rsid w:val="00951F5E"/>
    <w:rsid w:val="00953BE9"/>
    <w:rsid w:val="00960879"/>
    <w:rsid w:val="009A0190"/>
    <w:rsid w:val="009B194D"/>
    <w:rsid w:val="009C1640"/>
    <w:rsid w:val="00A065D4"/>
    <w:rsid w:val="00A477A5"/>
    <w:rsid w:val="00A95405"/>
    <w:rsid w:val="00A976B3"/>
    <w:rsid w:val="00AA0DEC"/>
    <w:rsid w:val="00AC1E99"/>
    <w:rsid w:val="00B22AC2"/>
    <w:rsid w:val="00B451D8"/>
    <w:rsid w:val="00B8217F"/>
    <w:rsid w:val="00B97B28"/>
    <w:rsid w:val="00BA2B21"/>
    <w:rsid w:val="00BC3BFE"/>
    <w:rsid w:val="00BE2108"/>
    <w:rsid w:val="00C113A8"/>
    <w:rsid w:val="00C40E38"/>
    <w:rsid w:val="00CB4BCC"/>
    <w:rsid w:val="00CD57C0"/>
    <w:rsid w:val="00CF0279"/>
    <w:rsid w:val="00D0163F"/>
    <w:rsid w:val="00D045F3"/>
    <w:rsid w:val="00DA0BD4"/>
    <w:rsid w:val="00DB31D7"/>
    <w:rsid w:val="00E31E8C"/>
    <w:rsid w:val="00E41659"/>
    <w:rsid w:val="00E547F6"/>
    <w:rsid w:val="00E55639"/>
    <w:rsid w:val="00ED3994"/>
    <w:rsid w:val="00EE5316"/>
    <w:rsid w:val="00F025F9"/>
    <w:rsid w:val="00F0518D"/>
    <w:rsid w:val="00F444E5"/>
    <w:rsid w:val="00F93FC2"/>
    <w:rsid w:val="00FA755D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DBFD"/>
  <w15:chartTrackingRefBased/>
  <w15:docId w15:val="{85A08871-7BCC-43E1-A0C2-867CFA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44E5"/>
    <w:rPr>
      <w:rFonts w:ascii="Courier New" w:hAnsi="Courier New"/>
      <w:sz w:val="20"/>
      <w:lang w:eastAsia="en-US"/>
    </w:rPr>
  </w:style>
  <w:style w:type="character" w:customStyle="1" w:styleId="a4">
    <w:name w:val="Текст Знак"/>
    <w:basedOn w:val="a0"/>
    <w:link w:val="a3"/>
    <w:rsid w:val="00F444E5"/>
    <w:rPr>
      <w:rFonts w:ascii="Courier New" w:eastAsia="Times New Roman" w:hAnsi="Courier New" w:cs="Times New Roman"/>
      <w:sz w:val="20"/>
      <w:szCs w:val="24"/>
      <w:lang w:val="ru-RU"/>
    </w:rPr>
  </w:style>
  <w:style w:type="paragraph" w:styleId="a5">
    <w:name w:val="List Paragraph"/>
    <w:basedOn w:val="a"/>
    <w:uiPriority w:val="34"/>
    <w:qFormat/>
    <w:rsid w:val="009608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B1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194D"/>
    <w:rPr>
      <w:rFonts w:ascii="Courier New" w:eastAsiaTheme="minorEastAsia" w:hAnsi="Courier New" w:cs="Courier New"/>
      <w:sz w:val="20"/>
      <w:szCs w:val="20"/>
      <w:lang w:eastAsia="en-GB"/>
    </w:rPr>
  </w:style>
  <w:style w:type="character" w:styleId="a6">
    <w:name w:val="Placeholder Text"/>
    <w:basedOn w:val="a0"/>
    <w:uiPriority w:val="99"/>
    <w:semiHidden/>
    <w:rsid w:val="002C0A2B"/>
    <w:rPr>
      <w:color w:val="808080"/>
    </w:rPr>
  </w:style>
  <w:style w:type="table" w:styleId="a7">
    <w:name w:val="Table Grid"/>
    <w:basedOn w:val="a1"/>
    <w:uiPriority w:val="39"/>
    <w:rsid w:val="003F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  <wetp:taskpane dockstate="right" visibility="0" width="350" row="6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0BC37CCF-C4E6-4B68-B0E3-4E4386024CCB}">
  <we:reference id="wa200000113" version="1.0.0.0" store="ru-RU" storeType="OMEX"/>
  <we:alternateReferences>
    <we:reference id="wa200000113" version="1.0.0.0" store="WA200000113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78D0E46-21B7-46E0-AF4E-112D047E6E13}">
  <we:reference id="wa104382008" version="1.1.0.0" store="ru-RU" storeType="OMEX"/>
  <we:alternateReferences>
    <we:reference id="wa104382008" version="1.1.0.0" store="WA1043820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9798D-80E7-4848-8C19-562FE033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9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93</cp:revision>
  <dcterms:created xsi:type="dcterms:W3CDTF">2022-10-15T08:59:00Z</dcterms:created>
  <dcterms:modified xsi:type="dcterms:W3CDTF">2022-12-15T12:35:00Z</dcterms:modified>
</cp:coreProperties>
</file>