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B5AE0" w14:textId="07067219" w:rsidR="00993684" w:rsidRDefault="000C3749">
      <w:pPr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Способ 1</w:t>
      </w:r>
    </w:p>
    <w:p w14:paraId="1D53E2AD" w14:textId="0324DD98" w:rsidR="000C3749" w:rsidRDefault="000C374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Карта сайта:</w:t>
      </w:r>
    </w:p>
    <w:p w14:paraId="3855B0D0" w14:textId="478E78A0" w:rsidR="000C3749" w:rsidRDefault="000C3749" w:rsidP="000C3749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Главная</w:t>
      </w:r>
    </w:p>
    <w:p w14:paraId="3FB65EB4" w14:textId="4FF8D36A" w:rsidR="000C3749" w:rsidRDefault="000C3749" w:rsidP="000C3749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ПАО "Северсталь"</w:t>
      </w:r>
    </w:p>
    <w:p w14:paraId="17D37482" w14:textId="7A70160F" w:rsidR="000C3749" w:rsidRDefault="000C3749" w:rsidP="000C3749">
      <w:pPr>
        <w:pStyle w:val="a3"/>
        <w:numPr>
          <w:ilvl w:val="1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Добыча и доставка сырья</w:t>
      </w:r>
    </w:p>
    <w:p w14:paraId="390B38B5" w14:textId="2EE3C751" w:rsidR="00D57912" w:rsidRDefault="00D57912" w:rsidP="00D57912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доставляется</w:t>
      </w:r>
    </w:p>
    <w:p w14:paraId="73622F16" w14:textId="1C2ED8F1" w:rsidR="00D57912" w:rsidRDefault="00D57912" w:rsidP="00D57912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Кем доставляется</w:t>
      </w:r>
    </w:p>
    <w:p w14:paraId="68BD295F" w14:textId="4C45504B" w:rsidR="000C3749" w:rsidRDefault="000C3749" w:rsidP="000C3749">
      <w:pPr>
        <w:pStyle w:val="a3"/>
        <w:numPr>
          <w:ilvl w:val="1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Плавка, обработка и применение металла</w:t>
      </w:r>
    </w:p>
    <w:p w14:paraId="1A2636AC" w14:textId="0507D344" w:rsidR="00D57912" w:rsidRDefault="00D57912" w:rsidP="00D57912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это производится</w:t>
      </w:r>
    </w:p>
    <w:p w14:paraId="1840906D" w14:textId="51FC173A" w:rsidR="00D57912" w:rsidRDefault="00D57912" w:rsidP="00D57912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 это производится</w:t>
      </w:r>
    </w:p>
    <w:p w14:paraId="4F13E349" w14:textId="1A20E730" w:rsidR="00D57912" w:rsidRDefault="00D57912" w:rsidP="00D57912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 качества</w:t>
      </w:r>
    </w:p>
    <w:p w14:paraId="7B51D4B5" w14:textId="4A51ED42" w:rsidR="00D57912" w:rsidRDefault="00D57912" w:rsidP="00D57912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Применение металла</w:t>
      </w:r>
    </w:p>
    <w:p w14:paraId="555FAC1B" w14:textId="5CFEB2D4" w:rsidR="000C3749" w:rsidRDefault="000C3749" w:rsidP="000C3749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ПАО "ФосАгро"</w:t>
      </w:r>
    </w:p>
    <w:p w14:paraId="321F6973" w14:textId="6DEFA9BC" w:rsidR="00D57912" w:rsidRDefault="00D57912" w:rsidP="002B38F3">
      <w:pPr>
        <w:pStyle w:val="a3"/>
        <w:numPr>
          <w:ilvl w:val="1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Сеть поступления продукции</w:t>
      </w:r>
    </w:p>
    <w:p w14:paraId="1E4F897C" w14:textId="05DE6DF8" w:rsidR="00D57912" w:rsidRDefault="00D57912" w:rsidP="002B38F3">
      <w:pPr>
        <w:pStyle w:val="a3"/>
        <w:numPr>
          <w:ilvl w:val="1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Производство продукции</w:t>
      </w:r>
    </w:p>
    <w:p w14:paraId="412D791E" w14:textId="73658EB7" w:rsidR="00D57912" w:rsidRDefault="00D57912" w:rsidP="002B38F3">
      <w:pPr>
        <w:pStyle w:val="a3"/>
        <w:numPr>
          <w:ilvl w:val="1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Применение продукции</w:t>
      </w:r>
    </w:p>
    <w:p w14:paraId="7E737B45" w14:textId="4407D52B" w:rsidR="000C3749" w:rsidRDefault="000C3749" w:rsidP="000C3749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АО "Череповец Хлеб"</w:t>
      </w:r>
    </w:p>
    <w:p w14:paraId="7B89A471" w14:textId="3407E10B" w:rsidR="00D57912" w:rsidRDefault="00D57912" w:rsidP="002B38F3">
      <w:pPr>
        <w:pStyle w:val="a3"/>
        <w:numPr>
          <w:ilvl w:val="1"/>
          <w:numId w:val="3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Поступление сырья</w:t>
      </w:r>
    </w:p>
    <w:p w14:paraId="2D5141A2" w14:textId="23974C6D" w:rsidR="00D57912" w:rsidRDefault="00D57912" w:rsidP="002B38F3">
      <w:pPr>
        <w:pStyle w:val="a3"/>
        <w:numPr>
          <w:ilvl w:val="1"/>
          <w:numId w:val="3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Производимые продукты</w:t>
      </w:r>
    </w:p>
    <w:p w14:paraId="044EAE3F" w14:textId="77777777" w:rsidR="0052623D" w:rsidRDefault="00D57912" w:rsidP="002B38F3">
      <w:pPr>
        <w:pStyle w:val="a3"/>
        <w:numPr>
          <w:ilvl w:val="1"/>
          <w:numId w:val="3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Территория продажи продукции</w:t>
      </w:r>
    </w:p>
    <w:p w14:paraId="3B88C533" w14:textId="77777777" w:rsidR="0052623D" w:rsidRDefault="0052623D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br w:type="page"/>
      </w:r>
    </w:p>
    <w:p w14:paraId="1DD38EDB" w14:textId="018A8E7B" w:rsidR="0052623D" w:rsidRPr="0052623D" w:rsidRDefault="0052623D" w:rsidP="0052623D">
      <w:pPr>
        <w:rPr>
          <w:sz w:val="28"/>
          <w:szCs w:val="28"/>
          <w:lang w:val="ru-RU"/>
        </w:rPr>
      </w:pPr>
      <w:r w:rsidRPr="0052623D">
        <w:rPr>
          <w:b/>
          <w:bCs/>
          <w:sz w:val="28"/>
          <w:szCs w:val="28"/>
          <w:lang w:val="ru-RU"/>
        </w:rPr>
        <w:lastRenderedPageBreak/>
        <w:t>Способ 2</w:t>
      </w:r>
    </w:p>
    <w:p w14:paraId="7E82549D" w14:textId="00D86A6F" w:rsidR="0052623D" w:rsidRPr="0052623D" w:rsidRDefault="0052623D" w:rsidP="0052623D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0" distR="0" wp14:anchorId="13903236" wp14:editId="1A4262AA">
            <wp:extent cx="6590030" cy="6157463"/>
            <wp:effectExtent l="0" t="0" r="0" b="3429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2A24473" w14:textId="546FD831" w:rsidR="000126BA" w:rsidRDefault="000126B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14:paraId="24899558" w14:textId="06108968" w:rsidR="000C3749" w:rsidRDefault="000126BA" w:rsidP="000C3749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Способ 3</w:t>
      </w:r>
    </w:p>
    <w:p w14:paraId="43741839" w14:textId="3095B1E1" w:rsidR="000126BA" w:rsidRDefault="003421C1" w:rsidP="000C3749">
      <w:pPr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0" distR="0" wp14:anchorId="6027F348" wp14:editId="7239DB0F">
            <wp:extent cx="6645910" cy="3387090"/>
            <wp:effectExtent l="0" t="0" r="254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BAE27" w14:textId="13306DD5" w:rsidR="002D305E" w:rsidRDefault="00A45215" w:rsidP="000C374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Эта карта была сделана мной </w:t>
      </w:r>
      <w:hyperlink r:id="rId11" w:history="1">
        <w:r w:rsidRPr="00A45215">
          <w:rPr>
            <w:rStyle w:val="a4"/>
            <w:sz w:val="28"/>
            <w:szCs w:val="28"/>
            <w:lang w:val="ru-RU"/>
          </w:rPr>
          <w:t xml:space="preserve">на </w:t>
        </w:r>
        <w:proofErr w:type="spellStart"/>
        <w:r w:rsidRPr="00A45215">
          <w:rPr>
            <w:rStyle w:val="a4"/>
            <w:sz w:val="28"/>
            <w:szCs w:val="28"/>
            <w:lang w:val="en-US"/>
          </w:rPr>
          <w:t>miro</w:t>
        </w:r>
        <w:proofErr w:type="spellEnd"/>
      </w:hyperlink>
      <w:r>
        <w:rPr>
          <w:sz w:val="28"/>
          <w:szCs w:val="28"/>
          <w:lang w:val="ru-RU"/>
        </w:rPr>
        <w:t>. Заголовок файла – мои имя и фамилия: Сухарев Евгений.</w:t>
      </w:r>
    </w:p>
    <w:p w14:paraId="43F22EF0" w14:textId="12711ED3" w:rsidR="00956986" w:rsidRDefault="00956986" w:rsidP="000C3749">
      <w:pPr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Задание 4</w:t>
      </w:r>
    </w:p>
    <w:p w14:paraId="18B83A74" w14:textId="0E86CC3D" w:rsidR="00956986" w:rsidRDefault="00956986" w:rsidP="000C374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Каждая из страниц должна выглядеть вот так: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3"/>
        <w:gridCol w:w="3969"/>
        <w:gridCol w:w="3606"/>
        <w:gridCol w:w="1468"/>
      </w:tblGrid>
      <w:tr w:rsidR="00DC7647" w14:paraId="09C17BE3" w14:textId="77777777" w:rsidTr="00DC7647">
        <w:trPr>
          <w:trHeight w:val="777"/>
        </w:trPr>
        <w:tc>
          <w:tcPr>
            <w:tcW w:w="10456" w:type="dxa"/>
            <w:gridSpan w:val="4"/>
            <w:vAlign w:val="center"/>
          </w:tcPr>
          <w:p w14:paraId="1902569D" w14:textId="27FF3B4D" w:rsidR="00DC7647" w:rsidRPr="00956986" w:rsidRDefault="00DC7647" w:rsidP="00DC7647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"Шапка" сайта</w:t>
            </w:r>
          </w:p>
        </w:tc>
      </w:tr>
      <w:tr w:rsidR="00DC7647" w14:paraId="32EA4241" w14:textId="77777777" w:rsidTr="00DC7647">
        <w:trPr>
          <w:trHeight w:val="3824"/>
        </w:trPr>
        <w:tc>
          <w:tcPr>
            <w:tcW w:w="1413" w:type="dxa"/>
            <w:vMerge w:val="restart"/>
            <w:vAlign w:val="center"/>
          </w:tcPr>
          <w:p w14:paraId="5EBA6571" w14:textId="13258104" w:rsidR="00DC7647" w:rsidRDefault="00DC7647" w:rsidP="0095698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Боковой отступ</w:t>
            </w:r>
          </w:p>
        </w:tc>
        <w:tc>
          <w:tcPr>
            <w:tcW w:w="7575" w:type="dxa"/>
            <w:gridSpan w:val="2"/>
            <w:vAlign w:val="center"/>
          </w:tcPr>
          <w:p w14:paraId="6FD68787" w14:textId="39B97554" w:rsidR="00DC7647" w:rsidRDefault="00DC7647" w:rsidP="0095698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Содержимое страницы</w:t>
            </w:r>
          </w:p>
        </w:tc>
        <w:tc>
          <w:tcPr>
            <w:tcW w:w="1468" w:type="dxa"/>
            <w:vMerge w:val="restart"/>
            <w:vAlign w:val="center"/>
          </w:tcPr>
          <w:p w14:paraId="397E0749" w14:textId="67D19F3B" w:rsidR="00DC7647" w:rsidRDefault="00DC7647" w:rsidP="0095698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Боковой отступ</w:t>
            </w:r>
          </w:p>
        </w:tc>
      </w:tr>
      <w:tr w:rsidR="00DC7647" w14:paraId="59457BC9" w14:textId="77777777" w:rsidTr="00DC7647">
        <w:tc>
          <w:tcPr>
            <w:tcW w:w="1413" w:type="dxa"/>
            <w:vMerge/>
          </w:tcPr>
          <w:p w14:paraId="5FFC7D12" w14:textId="77777777" w:rsidR="00DC7647" w:rsidRDefault="00DC7647" w:rsidP="000C3749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Align w:val="center"/>
          </w:tcPr>
          <w:p w14:paraId="745703FC" w14:textId="6F8C41C0" w:rsidR="00DC7647" w:rsidRPr="00DC7647" w:rsidRDefault="00DC7647" w:rsidP="00DC7647">
            <w:pPr>
              <w:rPr>
                <w:sz w:val="24"/>
                <w:szCs w:val="24"/>
                <w:lang w:val="ru-RU"/>
              </w:rPr>
            </w:pPr>
            <w:r w:rsidRPr="00DC7647">
              <w:rPr>
                <w:sz w:val="24"/>
                <w:szCs w:val="24"/>
                <w:lang w:val="ru-RU"/>
              </w:rPr>
              <w:t>Возвращение наверх</w:t>
            </w:r>
          </w:p>
        </w:tc>
        <w:tc>
          <w:tcPr>
            <w:tcW w:w="3606" w:type="dxa"/>
            <w:vAlign w:val="center"/>
          </w:tcPr>
          <w:p w14:paraId="4BF7D3CF" w14:textId="10961E7C" w:rsidR="00DC7647" w:rsidRPr="00DC7647" w:rsidRDefault="00DC7647" w:rsidP="00DC7647">
            <w:pPr>
              <w:jc w:val="right"/>
              <w:rPr>
                <w:sz w:val="24"/>
                <w:szCs w:val="24"/>
                <w:lang w:val="ru-RU"/>
              </w:rPr>
            </w:pPr>
            <w:r w:rsidRPr="00DC7647">
              <w:rPr>
                <w:sz w:val="24"/>
                <w:szCs w:val="24"/>
                <w:lang w:val="ru-RU"/>
              </w:rPr>
              <w:t>Перемещение между "соседними" страницами</w:t>
            </w:r>
          </w:p>
        </w:tc>
        <w:tc>
          <w:tcPr>
            <w:tcW w:w="1468" w:type="dxa"/>
            <w:vMerge/>
          </w:tcPr>
          <w:p w14:paraId="4940E2B1" w14:textId="141A31DE" w:rsidR="00DC7647" w:rsidRDefault="00DC7647" w:rsidP="000C3749">
            <w:pPr>
              <w:rPr>
                <w:sz w:val="28"/>
                <w:szCs w:val="28"/>
                <w:lang w:val="ru-RU"/>
              </w:rPr>
            </w:pPr>
          </w:p>
        </w:tc>
      </w:tr>
      <w:tr w:rsidR="00DC7647" w14:paraId="3E840435" w14:textId="77777777" w:rsidTr="00DC7647">
        <w:trPr>
          <w:trHeight w:val="811"/>
        </w:trPr>
        <w:tc>
          <w:tcPr>
            <w:tcW w:w="10456" w:type="dxa"/>
            <w:gridSpan w:val="4"/>
            <w:vAlign w:val="center"/>
          </w:tcPr>
          <w:p w14:paraId="002FA2C5" w14:textId="748EEE79" w:rsidR="00DC7647" w:rsidRPr="00DC7647" w:rsidRDefault="00DC7647" w:rsidP="00DC7647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"Подвал" сайта</w:t>
            </w:r>
          </w:p>
        </w:tc>
      </w:tr>
    </w:tbl>
    <w:p w14:paraId="369677B7" w14:textId="77777777" w:rsidR="00956986" w:rsidRPr="00956986" w:rsidRDefault="00956986" w:rsidP="000C3749">
      <w:pPr>
        <w:rPr>
          <w:sz w:val="28"/>
          <w:szCs w:val="28"/>
          <w:lang w:val="ru-RU"/>
        </w:rPr>
      </w:pPr>
    </w:p>
    <w:sectPr w:rsidR="00956986" w:rsidRPr="00956986" w:rsidSect="00B322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725C6"/>
    <w:multiLevelType w:val="hybridMultilevel"/>
    <w:tmpl w:val="CFA20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55771"/>
    <w:multiLevelType w:val="hybridMultilevel"/>
    <w:tmpl w:val="CA9C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B65F5"/>
    <w:multiLevelType w:val="hybridMultilevel"/>
    <w:tmpl w:val="49826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F4"/>
    <w:rsid w:val="000126BA"/>
    <w:rsid w:val="00033114"/>
    <w:rsid w:val="000C3749"/>
    <w:rsid w:val="002B38F3"/>
    <w:rsid w:val="002D305E"/>
    <w:rsid w:val="003421C1"/>
    <w:rsid w:val="0052623D"/>
    <w:rsid w:val="00956986"/>
    <w:rsid w:val="00993684"/>
    <w:rsid w:val="009F6E9F"/>
    <w:rsid w:val="00A45215"/>
    <w:rsid w:val="00B32227"/>
    <w:rsid w:val="00C902F4"/>
    <w:rsid w:val="00D57912"/>
    <w:rsid w:val="00DC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DEE57"/>
  <w15:chartTrackingRefBased/>
  <w15:docId w15:val="{F9D16B31-852D-4ADD-8425-5F88B5F6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7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521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45215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956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hyperlink" Target="https://miro.com/app/board/uXjVMZHAu-A=/" TargetMode="External"/><Relationship Id="rId5" Type="http://schemas.openxmlformats.org/officeDocument/2006/relationships/diagramData" Target="diagrams/data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871608-1716-49D2-9627-225172BEC675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F0595DA0-C205-44F2-9652-2864DF88BF47}">
      <dgm:prSet phldrT="[Текст]">
        <dgm:style>
          <a:lnRef idx="1">
            <a:schemeClr val="accent1"/>
          </a:lnRef>
          <a:fillRef idx="3">
            <a:schemeClr val="accent1"/>
          </a:fillRef>
          <a:effectRef idx="2">
            <a:schemeClr val="accent1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Главная</a:t>
          </a:r>
          <a:endParaRPr lang="en-GB"/>
        </a:p>
      </dgm:t>
    </dgm:pt>
    <dgm:pt modelId="{F23D1994-D961-41DB-9400-3756804D49E1}" type="parTrans" cxnId="{370E8FBC-F250-458C-86D6-96A1B04998EB}">
      <dgm:prSet/>
      <dgm:spPr/>
      <dgm:t>
        <a:bodyPr/>
        <a:lstStyle/>
        <a:p>
          <a:endParaRPr lang="en-GB"/>
        </a:p>
      </dgm:t>
    </dgm:pt>
    <dgm:pt modelId="{103C0000-30DF-4989-8DAD-66B47705170A}" type="sibTrans" cxnId="{370E8FBC-F250-458C-86D6-96A1B04998EB}">
      <dgm:prSet/>
      <dgm:spPr/>
      <dgm:t>
        <a:bodyPr/>
        <a:lstStyle/>
        <a:p>
          <a:endParaRPr lang="en-GB"/>
        </a:p>
      </dgm:t>
    </dgm:pt>
    <dgm:pt modelId="{68A7F806-6EA4-43A8-9084-3BA999FE8B34}">
      <dgm:prSet phldrT="[Текст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ПАО "Северсталь"</a:t>
          </a:r>
          <a:endParaRPr lang="en-GB"/>
        </a:p>
      </dgm:t>
    </dgm:pt>
    <dgm:pt modelId="{C4ADFB09-BCA3-453A-B2BF-2353F20221FB}" type="parTrans" cxnId="{48E17538-11A2-4C9F-AE35-74B9C8704B79}">
      <dgm:prSet/>
      <dgm:spPr/>
      <dgm:t>
        <a:bodyPr/>
        <a:lstStyle/>
        <a:p>
          <a:endParaRPr lang="en-GB"/>
        </a:p>
      </dgm:t>
    </dgm:pt>
    <dgm:pt modelId="{D0AF50EA-645F-4A71-B8C6-BCC26CADDEB9}" type="sibTrans" cxnId="{48E17538-11A2-4C9F-AE35-74B9C8704B79}">
      <dgm:prSet/>
      <dgm:spPr/>
      <dgm:t>
        <a:bodyPr/>
        <a:lstStyle/>
        <a:p>
          <a:endParaRPr lang="en-GB"/>
        </a:p>
      </dgm:t>
    </dgm:pt>
    <dgm:pt modelId="{A7CE17FC-B54E-4F3E-9059-64FD935508A2}">
      <dgm:prSet phldrT="[Текст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Добыча и доставка сырья</a:t>
          </a:r>
          <a:endParaRPr lang="en-GB"/>
        </a:p>
      </dgm:t>
    </dgm:pt>
    <dgm:pt modelId="{0553507B-0E2F-498E-A4D1-88B5852525F8}" type="parTrans" cxnId="{D9C8C68D-35CF-4632-A22C-287D5D5C1803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2E319F7B-B11E-40D3-BB83-58F790AB0A9C}" type="sibTrans" cxnId="{D9C8C68D-35CF-4632-A22C-287D5D5C1803}">
      <dgm:prSet/>
      <dgm:spPr/>
      <dgm:t>
        <a:bodyPr/>
        <a:lstStyle/>
        <a:p>
          <a:endParaRPr lang="en-GB"/>
        </a:p>
      </dgm:t>
    </dgm:pt>
    <dgm:pt modelId="{ABA9247E-3985-4F89-8B4A-218A273E3DB5}">
      <dgm:prSet phldrT="[Текст]">
        <dgm:style>
          <a:lnRef idx="1">
            <a:schemeClr val="accent6"/>
          </a:lnRef>
          <a:fillRef idx="3">
            <a:schemeClr val="accent6"/>
          </a:fillRef>
          <a:effectRef idx="2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Плавка, обработка и применение металла</a:t>
          </a:r>
          <a:endParaRPr lang="en-GB"/>
        </a:p>
      </dgm:t>
    </dgm:pt>
    <dgm:pt modelId="{1A76FA5F-FB0A-4D87-8CE0-4E76823AB902}" type="parTrans" cxnId="{9784EFBE-1B5D-4358-A905-3C38E0586E2B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1188A8DE-0811-483C-8ECA-CD11504FB39C}" type="sibTrans" cxnId="{9784EFBE-1B5D-4358-A905-3C38E0586E2B}">
      <dgm:prSet/>
      <dgm:spPr/>
      <dgm:t>
        <a:bodyPr/>
        <a:lstStyle/>
        <a:p>
          <a:endParaRPr lang="en-GB"/>
        </a:p>
      </dgm:t>
    </dgm:pt>
    <dgm:pt modelId="{08B9A385-5F41-4010-BFF2-20A79890B0F8}">
      <dgm:prSet phldrT="[Текст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ПАО "ФосАгро"</a:t>
          </a:r>
          <a:endParaRPr lang="en-GB"/>
        </a:p>
      </dgm:t>
    </dgm:pt>
    <dgm:pt modelId="{6D084B27-E4F0-41AA-A1DB-13494B1499A3}" type="parTrans" cxnId="{851E1F9F-B0BA-4553-A08F-23DF3FB88A54}">
      <dgm:prSet/>
      <dgm:spPr/>
      <dgm:t>
        <a:bodyPr/>
        <a:lstStyle/>
        <a:p>
          <a:endParaRPr lang="en-GB"/>
        </a:p>
      </dgm:t>
    </dgm:pt>
    <dgm:pt modelId="{24836684-194A-4241-833D-D3BD4DDB06E0}" type="sibTrans" cxnId="{851E1F9F-B0BA-4553-A08F-23DF3FB88A54}">
      <dgm:prSet/>
      <dgm:spPr/>
      <dgm:t>
        <a:bodyPr/>
        <a:lstStyle/>
        <a:p>
          <a:endParaRPr lang="en-GB"/>
        </a:p>
      </dgm:t>
    </dgm:pt>
    <dgm:pt modelId="{AFE34D94-B1DC-420D-8795-D59959411F56}">
      <dgm:prSet phldrT="[Текст]"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АО "Череповец Хлеб"</a:t>
          </a:r>
          <a:endParaRPr lang="en-GB"/>
        </a:p>
      </dgm:t>
    </dgm:pt>
    <dgm:pt modelId="{8E726921-36B5-4773-A1A8-87278615AB52}" type="parTrans" cxnId="{4561213D-57F0-4480-80F4-ED7283B3AC29}">
      <dgm:prSet/>
      <dgm:spPr/>
      <dgm:t>
        <a:bodyPr/>
        <a:lstStyle/>
        <a:p>
          <a:endParaRPr lang="en-GB"/>
        </a:p>
      </dgm:t>
    </dgm:pt>
    <dgm:pt modelId="{C6531CEB-DACB-4081-AC77-E37B94808ABD}" type="sibTrans" cxnId="{4561213D-57F0-4480-80F4-ED7283B3AC29}">
      <dgm:prSet/>
      <dgm:spPr/>
      <dgm:t>
        <a:bodyPr/>
        <a:lstStyle/>
        <a:p>
          <a:endParaRPr lang="en-GB"/>
        </a:p>
      </dgm:t>
    </dgm:pt>
    <dgm:pt modelId="{26183B5A-09F3-405B-BE32-1BE6156123D9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Сеть поступления продукции</a:t>
          </a:r>
          <a:endParaRPr lang="en-GB"/>
        </a:p>
      </dgm:t>
    </dgm:pt>
    <dgm:pt modelId="{6DF4319C-BF20-4553-BFDF-FDE0D6C88262}" type="parTrans" cxnId="{6BBFEDC5-84C1-4B5E-8FE6-54BEB631D1E9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7C3C7776-2BE8-4AF9-B060-3AD5F5E68C3E}" type="sibTrans" cxnId="{6BBFEDC5-84C1-4B5E-8FE6-54BEB631D1E9}">
      <dgm:prSet/>
      <dgm:spPr/>
      <dgm:t>
        <a:bodyPr/>
        <a:lstStyle/>
        <a:p>
          <a:endParaRPr lang="en-GB"/>
        </a:p>
      </dgm:t>
    </dgm:pt>
    <dgm:pt modelId="{A207EB6C-3AA2-49AD-A364-63F16E2C32E8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Производство продукции</a:t>
          </a:r>
          <a:endParaRPr lang="en-GB"/>
        </a:p>
      </dgm:t>
    </dgm:pt>
    <dgm:pt modelId="{C48EAEE6-DB69-4106-8A11-CB6912004C12}" type="parTrans" cxnId="{4F1AC848-7CB4-40E0-AFCC-059A41930994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BBA7485C-2E2C-481B-8AC8-77DF53F6A11B}" type="sibTrans" cxnId="{4F1AC848-7CB4-40E0-AFCC-059A41930994}">
      <dgm:prSet/>
      <dgm:spPr/>
      <dgm:t>
        <a:bodyPr/>
        <a:lstStyle/>
        <a:p>
          <a:endParaRPr lang="en-GB"/>
        </a:p>
      </dgm:t>
    </dgm:pt>
    <dgm:pt modelId="{9DE0A891-10AB-4162-8696-89FF5E6FEC78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Применение продукции</a:t>
          </a:r>
          <a:endParaRPr lang="en-GB"/>
        </a:p>
      </dgm:t>
    </dgm:pt>
    <dgm:pt modelId="{1CDEC059-988B-4FFD-80D8-5C48B43BF31D}" type="parTrans" cxnId="{73256BE1-9FC6-40A1-8654-E986C16D3754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388CD2AB-9A4E-4F54-86EB-C610EEF1FB47}" type="sibTrans" cxnId="{73256BE1-9FC6-40A1-8654-E986C16D3754}">
      <dgm:prSet/>
      <dgm:spPr/>
      <dgm:t>
        <a:bodyPr/>
        <a:lstStyle/>
        <a:p>
          <a:endParaRPr lang="en-GB"/>
        </a:p>
      </dgm:t>
    </dgm:pt>
    <dgm:pt modelId="{6FEF6544-0451-4EEC-A81D-51648406FAB8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Поступление сырья</a:t>
          </a:r>
          <a:endParaRPr lang="en-GB"/>
        </a:p>
      </dgm:t>
    </dgm:pt>
    <dgm:pt modelId="{66508896-08B7-4164-9FF2-99F7F5453980}" type="parTrans" cxnId="{47350938-EEE5-4FE9-88FC-43046CEC7A9B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80936488-FA29-4F75-9705-553B216C7E6F}" type="sibTrans" cxnId="{47350938-EEE5-4FE9-88FC-43046CEC7A9B}">
      <dgm:prSet/>
      <dgm:spPr/>
      <dgm:t>
        <a:bodyPr/>
        <a:lstStyle/>
        <a:p>
          <a:endParaRPr lang="en-GB"/>
        </a:p>
      </dgm:t>
    </dgm:pt>
    <dgm:pt modelId="{94828DB4-939E-44FC-BDEA-557171B6C7A2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Производимые продукты</a:t>
          </a:r>
          <a:endParaRPr lang="en-GB"/>
        </a:p>
      </dgm:t>
    </dgm:pt>
    <dgm:pt modelId="{3C92C123-E425-4997-8794-37F67EE0FA15}" type="parTrans" cxnId="{A22764F6-6E5A-4598-9BDF-3A9ACD0EE99B}">
      <dgm:prSet/>
      <dgm:spPr/>
      <dgm:t>
        <a:bodyPr/>
        <a:lstStyle/>
        <a:p>
          <a:endParaRPr lang="en-GB"/>
        </a:p>
      </dgm:t>
    </dgm:pt>
    <dgm:pt modelId="{A11D427C-4018-4D19-9E68-3D25A8087384}" type="sibTrans" cxnId="{A22764F6-6E5A-4598-9BDF-3A9ACD0EE99B}">
      <dgm:prSet/>
      <dgm:spPr/>
      <dgm:t>
        <a:bodyPr/>
        <a:lstStyle/>
        <a:p>
          <a:endParaRPr lang="en-GB"/>
        </a:p>
      </dgm:t>
    </dgm:pt>
    <dgm:pt modelId="{39ECA263-CB8B-4686-89E5-92E3289862E2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Территория продажи продукции</a:t>
          </a:r>
          <a:endParaRPr lang="en-GB"/>
        </a:p>
      </dgm:t>
    </dgm:pt>
    <dgm:pt modelId="{5DA6D702-90BA-48F5-B47A-D152A0B346DE}" type="parTrans" cxnId="{0A2CFE95-EEA6-400C-8609-FA949186CBB1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329FB8F1-BB45-4934-A519-ADDEED372D49}" type="sibTrans" cxnId="{0A2CFE95-EEA6-400C-8609-FA949186CBB1}">
      <dgm:prSet/>
      <dgm:spPr/>
      <dgm:t>
        <a:bodyPr/>
        <a:lstStyle/>
        <a:p>
          <a:endParaRPr lang="en-GB"/>
        </a:p>
      </dgm:t>
    </dgm:pt>
    <dgm:pt modelId="{9DB812C8-B7CD-436C-AF8C-016CF5E517B0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Как доставляется</a:t>
          </a:r>
          <a:endParaRPr lang="en-GB"/>
        </a:p>
      </dgm:t>
    </dgm:pt>
    <dgm:pt modelId="{1614EC5E-D416-491A-9C8D-A10E1CABD788}" type="parTrans" cxnId="{E7FD0AFD-98F5-40A0-B49E-14307B8B3591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483FE39C-484B-49CB-81DB-935B86BFC821}" type="sibTrans" cxnId="{E7FD0AFD-98F5-40A0-B49E-14307B8B3591}">
      <dgm:prSet/>
      <dgm:spPr/>
      <dgm:t>
        <a:bodyPr/>
        <a:lstStyle/>
        <a:p>
          <a:endParaRPr lang="en-GB"/>
        </a:p>
      </dgm:t>
    </dgm:pt>
    <dgm:pt modelId="{115903E8-79AD-4003-8C5A-B28EA4D2973C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Кем доставляется</a:t>
          </a:r>
          <a:endParaRPr lang="en-GB"/>
        </a:p>
      </dgm:t>
    </dgm:pt>
    <dgm:pt modelId="{DC33EADD-F033-4701-9C8B-95627EB8DCFA}" type="parTrans" cxnId="{F8C34DDA-1F59-4431-B480-51EE08CCB0E7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745004BF-6C03-4B0F-89B4-B751A7080435}" type="sibTrans" cxnId="{F8C34DDA-1F59-4431-B480-51EE08CCB0E7}">
      <dgm:prSet/>
      <dgm:spPr/>
      <dgm:t>
        <a:bodyPr/>
        <a:lstStyle/>
        <a:p>
          <a:endParaRPr lang="en-GB"/>
        </a:p>
      </dgm:t>
    </dgm:pt>
    <dgm:pt modelId="{C50A24D4-42C7-49EF-B7AE-BE3942A9EB40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Как это производится</a:t>
          </a:r>
          <a:endParaRPr lang="en-GB"/>
        </a:p>
      </dgm:t>
    </dgm:pt>
    <dgm:pt modelId="{917DAEC0-A43B-4544-9377-E9E4A35A12B0}" type="parTrans" cxnId="{C9C418BA-D2C4-49A3-AC76-A53F1E97D274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359B8EF8-B38C-4C98-8E70-403B1772F9D8}" type="sibTrans" cxnId="{C9C418BA-D2C4-49A3-AC76-A53F1E97D274}">
      <dgm:prSet/>
      <dgm:spPr/>
      <dgm:t>
        <a:bodyPr/>
        <a:lstStyle/>
        <a:p>
          <a:endParaRPr lang="en-GB"/>
        </a:p>
      </dgm:t>
    </dgm:pt>
    <dgm:pt modelId="{4A789D1B-A71C-448D-B3D0-9F1A3420AD7C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Где это производится</a:t>
          </a:r>
          <a:endParaRPr lang="en-GB"/>
        </a:p>
      </dgm:t>
    </dgm:pt>
    <dgm:pt modelId="{72189A53-AEC9-4D49-AEBE-996F8F6962EA}" type="parTrans" cxnId="{0400AD57-3F0B-4236-A191-B9F64E3FAA6B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1C4C4284-1D6E-454C-8824-598048FA865F}" type="sibTrans" cxnId="{0400AD57-3F0B-4236-A191-B9F64E3FAA6B}">
      <dgm:prSet/>
      <dgm:spPr/>
      <dgm:t>
        <a:bodyPr/>
        <a:lstStyle/>
        <a:p>
          <a:endParaRPr lang="en-GB"/>
        </a:p>
      </dgm:t>
    </dgm:pt>
    <dgm:pt modelId="{F1CF7C68-9EC0-4467-B766-7276FC157EF6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Контроль качества</a:t>
          </a:r>
          <a:endParaRPr lang="en-GB"/>
        </a:p>
      </dgm:t>
    </dgm:pt>
    <dgm:pt modelId="{D9EE2578-7CE6-4CD3-A0BA-79093B4E145D}" type="parTrans" cxnId="{A86CFB14-9C12-4D93-AE98-09D5954F2CA3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2CED35E2-AEEF-49FA-9E6F-158F827902FB}" type="sibTrans" cxnId="{A86CFB14-9C12-4D93-AE98-09D5954F2CA3}">
      <dgm:prSet/>
      <dgm:spPr/>
      <dgm:t>
        <a:bodyPr/>
        <a:lstStyle/>
        <a:p>
          <a:endParaRPr lang="en-GB"/>
        </a:p>
      </dgm:t>
    </dgm:pt>
    <dgm:pt modelId="{34A54016-B830-4AD8-94B0-F4724F536F09}">
      <dgm:prSet>
        <dgm:style>
          <a:lnRef idx="1">
            <a:schemeClr val="accent3"/>
          </a:lnRef>
          <a:fillRef idx="3">
            <a:schemeClr val="accent3"/>
          </a:fillRef>
          <a:effectRef idx="2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/>
            <a:t>Применение металла</a:t>
          </a:r>
          <a:endParaRPr lang="en-GB"/>
        </a:p>
      </dgm:t>
    </dgm:pt>
    <dgm:pt modelId="{0FF7F968-4E06-487B-9030-0A661814CEFF}" type="parTrans" cxnId="{98DEB255-732A-4621-B897-E1FEFE99FE41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en-GB"/>
        </a:p>
      </dgm:t>
    </dgm:pt>
    <dgm:pt modelId="{42B5285E-6225-4EA9-B882-BB7EF544FA3C}" type="sibTrans" cxnId="{98DEB255-732A-4621-B897-E1FEFE99FE41}">
      <dgm:prSet/>
      <dgm:spPr/>
      <dgm:t>
        <a:bodyPr/>
        <a:lstStyle/>
        <a:p>
          <a:endParaRPr lang="en-GB"/>
        </a:p>
      </dgm:t>
    </dgm:pt>
    <dgm:pt modelId="{7B6CAF9A-4CE2-426C-8A34-80AE3AD6375B}" type="pres">
      <dgm:prSet presAssocID="{01871608-1716-49D2-9627-225172BEC67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F532EFB-9873-40ED-AFC2-8B04EE63BA5A}" type="pres">
      <dgm:prSet presAssocID="{F0595DA0-C205-44F2-9652-2864DF88BF47}" presName="hierRoot1" presStyleCnt="0">
        <dgm:presLayoutVars>
          <dgm:hierBranch val="init"/>
        </dgm:presLayoutVars>
      </dgm:prSet>
      <dgm:spPr/>
    </dgm:pt>
    <dgm:pt modelId="{8CDA506F-0055-41DA-BDAB-8897FC10F599}" type="pres">
      <dgm:prSet presAssocID="{F0595DA0-C205-44F2-9652-2864DF88BF47}" presName="rootComposite1" presStyleCnt="0"/>
      <dgm:spPr/>
    </dgm:pt>
    <dgm:pt modelId="{C39D7D62-836E-40DE-8A62-C76C9B7C052C}" type="pres">
      <dgm:prSet presAssocID="{F0595DA0-C205-44F2-9652-2864DF88BF47}" presName="rootText1" presStyleLbl="node0" presStyleIdx="0" presStyleCnt="1">
        <dgm:presLayoutVars>
          <dgm:chPref val="3"/>
        </dgm:presLayoutVars>
      </dgm:prSet>
      <dgm:spPr/>
    </dgm:pt>
    <dgm:pt modelId="{9E6AFC9C-677A-4C32-B171-D000F69F3B46}" type="pres">
      <dgm:prSet presAssocID="{F0595DA0-C205-44F2-9652-2864DF88BF47}" presName="rootConnector1" presStyleLbl="node1" presStyleIdx="0" presStyleCnt="0"/>
      <dgm:spPr/>
    </dgm:pt>
    <dgm:pt modelId="{91E261F6-794C-420E-96D3-A3D1624E9A73}" type="pres">
      <dgm:prSet presAssocID="{F0595DA0-C205-44F2-9652-2864DF88BF47}" presName="hierChild2" presStyleCnt="0"/>
      <dgm:spPr/>
    </dgm:pt>
    <dgm:pt modelId="{1245E2E6-816B-4B7C-BA10-435B5F7266EA}" type="pres">
      <dgm:prSet presAssocID="{C4ADFB09-BCA3-453A-B2BF-2353F20221FB}" presName="Name64" presStyleLbl="parChTrans1D2" presStyleIdx="0" presStyleCnt="3"/>
      <dgm:spPr/>
    </dgm:pt>
    <dgm:pt modelId="{B0DD82D9-F50E-494E-9D03-CC0795111FC3}" type="pres">
      <dgm:prSet presAssocID="{68A7F806-6EA4-43A8-9084-3BA999FE8B34}" presName="hierRoot2" presStyleCnt="0">
        <dgm:presLayoutVars>
          <dgm:hierBranch val="init"/>
        </dgm:presLayoutVars>
      </dgm:prSet>
      <dgm:spPr/>
    </dgm:pt>
    <dgm:pt modelId="{CC178ECE-F38E-4D92-8315-9F2E76E9CB9E}" type="pres">
      <dgm:prSet presAssocID="{68A7F806-6EA4-43A8-9084-3BA999FE8B34}" presName="rootComposite" presStyleCnt="0"/>
      <dgm:spPr/>
    </dgm:pt>
    <dgm:pt modelId="{AC724879-8097-4E72-807A-0A78D2A3871D}" type="pres">
      <dgm:prSet presAssocID="{68A7F806-6EA4-43A8-9084-3BA999FE8B34}" presName="rootText" presStyleLbl="node2" presStyleIdx="0" presStyleCnt="3">
        <dgm:presLayoutVars>
          <dgm:chPref val="3"/>
        </dgm:presLayoutVars>
      </dgm:prSet>
      <dgm:spPr/>
    </dgm:pt>
    <dgm:pt modelId="{CB689797-599A-48B6-BB85-986FF5FC6C22}" type="pres">
      <dgm:prSet presAssocID="{68A7F806-6EA4-43A8-9084-3BA999FE8B34}" presName="rootConnector" presStyleLbl="node2" presStyleIdx="0" presStyleCnt="3"/>
      <dgm:spPr/>
    </dgm:pt>
    <dgm:pt modelId="{39D88056-DB8D-4520-A04F-D3C067485221}" type="pres">
      <dgm:prSet presAssocID="{68A7F806-6EA4-43A8-9084-3BA999FE8B34}" presName="hierChild4" presStyleCnt="0"/>
      <dgm:spPr/>
    </dgm:pt>
    <dgm:pt modelId="{69A7F55F-CC80-454F-A3DA-2216EC4751D8}" type="pres">
      <dgm:prSet presAssocID="{0553507B-0E2F-498E-A4D1-88B5852525F8}" presName="Name64" presStyleLbl="parChTrans1D3" presStyleIdx="0" presStyleCnt="8"/>
      <dgm:spPr/>
    </dgm:pt>
    <dgm:pt modelId="{6288A9C6-CFB7-4691-81E6-8B4895078E71}" type="pres">
      <dgm:prSet presAssocID="{A7CE17FC-B54E-4F3E-9059-64FD935508A2}" presName="hierRoot2" presStyleCnt="0">
        <dgm:presLayoutVars>
          <dgm:hierBranch val="init"/>
        </dgm:presLayoutVars>
      </dgm:prSet>
      <dgm:spPr/>
    </dgm:pt>
    <dgm:pt modelId="{DFC3EA1D-D656-4BC7-844C-74297E88B70C}" type="pres">
      <dgm:prSet presAssocID="{A7CE17FC-B54E-4F3E-9059-64FD935508A2}" presName="rootComposite" presStyleCnt="0"/>
      <dgm:spPr/>
    </dgm:pt>
    <dgm:pt modelId="{7707DF2B-07A2-4379-A2BB-88DB737FA2E6}" type="pres">
      <dgm:prSet presAssocID="{A7CE17FC-B54E-4F3E-9059-64FD935508A2}" presName="rootText" presStyleLbl="node3" presStyleIdx="0" presStyleCnt="8">
        <dgm:presLayoutVars>
          <dgm:chPref val="3"/>
        </dgm:presLayoutVars>
      </dgm:prSet>
      <dgm:spPr/>
    </dgm:pt>
    <dgm:pt modelId="{428E688D-3131-4F26-9C1D-B73DE26AD0B2}" type="pres">
      <dgm:prSet presAssocID="{A7CE17FC-B54E-4F3E-9059-64FD935508A2}" presName="rootConnector" presStyleLbl="node3" presStyleIdx="0" presStyleCnt="8"/>
      <dgm:spPr/>
    </dgm:pt>
    <dgm:pt modelId="{12C7C10D-FDC1-48F4-9B2F-BF95CD825E1F}" type="pres">
      <dgm:prSet presAssocID="{A7CE17FC-B54E-4F3E-9059-64FD935508A2}" presName="hierChild4" presStyleCnt="0"/>
      <dgm:spPr/>
    </dgm:pt>
    <dgm:pt modelId="{57A37F84-831B-4222-AB81-D6AA76C102C7}" type="pres">
      <dgm:prSet presAssocID="{1614EC5E-D416-491A-9C8D-A10E1CABD788}" presName="Name64" presStyleLbl="parChTrans1D4" presStyleIdx="0" presStyleCnt="6"/>
      <dgm:spPr/>
    </dgm:pt>
    <dgm:pt modelId="{20024354-641C-4D94-B4CB-F606D3B8A6B8}" type="pres">
      <dgm:prSet presAssocID="{9DB812C8-B7CD-436C-AF8C-016CF5E517B0}" presName="hierRoot2" presStyleCnt="0">
        <dgm:presLayoutVars>
          <dgm:hierBranch val="init"/>
        </dgm:presLayoutVars>
      </dgm:prSet>
      <dgm:spPr/>
    </dgm:pt>
    <dgm:pt modelId="{4D4B707A-079C-4084-A956-B9520E90251B}" type="pres">
      <dgm:prSet presAssocID="{9DB812C8-B7CD-436C-AF8C-016CF5E517B0}" presName="rootComposite" presStyleCnt="0"/>
      <dgm:spPr/>
    </dgm:pt>
    <dgm:pt modelId="{511E2D02-67A3-4D99-929B-22085467BB57}" type="pres">
      <dgm:prSet presAssocID="{9DB812C8-B7CD-436C-AF8C-016CF5E517B0}" presName="rootText" presStyleLbl="node4" presStyleIdx="0" presStyleCnt="6">
        <dgm:presLayoutVars>
          <dgm:chPref val="3"/>
        </dgm:presLayoutVars>
      </dgm:prSet>
      <dgm:spPr/>
    </dgm:pt>
    <dgm:pt modelId="{3ECFA05F-1C38-48AF-AE88-1F277F0011AD}" type="pres">
      <dgm:prSet presAssocID="{9DB812C8-B7CD-436C-AF8C-016CF5E517B0}" presName="rootConnector" presStyleLbl="node4" presStyleIdx="0" presStyleCnt="6"/>
      <dgm:spPr/>
    </dgm:pt>
    <dgm:pt modelId="{B71306DD-2C4D-48D1-958C-2361515FBAD9}" type="pres">
      <dgm:prSet presAssocID="{9DB812C8-B7CD-436C-AF8C-016CF5E517B0}" presName="hierChild4" presStyleCnt="0"/>
      <dgm:spPr/>
    </dgm:pt>
    <dgm:pt modelId="{0F824839-E1BA-44A1-B84A-C50FDFCAF073}" type="pres">
      <dgm:prSet presAssocID="{9DB812C8-B7CD-436C-AF8C-016CF5E517B0}" presName="hierChild5" presStyleCnt="0"/>
      <dgm:spPr/>
    </dgm:pt>
    <dgm:pt modelId="{A756556D-F3F6-4609-A964-BDE7EAC9B151}" type="pres">
      <dgm:prSet presAssocID="{DC33EADD-F033-4701-9C8B-95627EB8DCFA}" presName="Name64" presStyleLbl="parChTrans1D4" presStyleIdx="1" presStyleCnt="6"/>
      <dgm:spPr/>
    </dgm:pt>
    <dgm:pt modelId="{388E6121-0616-4505-B423-5B1887F16DEF}" type="pres">
      <dgm:prSet presAssocID="{115903E8-79AD-4003-8C5A-B28EA4D2973C}" presName="hierRoot2" presStyleCnt="0">
        <dgm:presLayoutVars>
          <dgm:hierBranch val="init"/>
        </dgm:presLayoutVars>
      </dgm:prSet>
      <dgm:spPr/>
    </dgm:pt>
    <dgm:pt modelId="{2CC96C08-C4E2-47F7-998B-E4605916AA16}" type="pres">
      <dgm:prSet presAssocID="{115903E8-79AD-4003-8C5A-B28EA4D2973C}" presName="rootComposite" presStyleCnt="0"/>
      <dgm:spPr/>
    </dgm:pt>
    <dgm:pt modelId="{E24841BE-E3F8-4B05-8AC1-1045431705B6}" type="pres">
      <dgm:prSet presAssocID="{115903E8-79AD-4003-8C5A-B28EA4D2973C}" presName="rootText" presStyleLbl="node4" presStyleIdx="1" presStyleCnt="6">
        <dgm:presLayoutVars>
          <dgm:chPref val="3"/>
        </dgm:presLayoutVars>
      </dgm:prSet>
      <dgm:spPr/>
    </dgm:pt>
    <dgm:pt modelId="{486ACDB2-7640-420E-8AE5-5E41CBD9281D}" type="pres">
      <dgm:prSet presAssocID="{115903E8-79AD-4003-8C5A-B28EA4D2973C}" presName="rootConnector" presStyleLbl="node4" presStyleIdx="1" presStyleCnt="6"/>
      <dgm:spPr/>
    </dgm:pt>
    <dgm:pt modelId="{4D138BF2-3C3A-4B87-9F24-D289211D4778}" type="pres">
      <dgm:prSet presAssocID="{115903E8-79AD-4003-8C5A-B28EA4D2973C}" presName="hierChild4" presStyleCnt="0"/>
      <dgm:spPr/>
    </dgm:pt>
    <dgm:pt modelId="{6BFB7879-D073-4770-99A9-07BC69C92ACF}" type="pres">
      <dgm:prSet presAssocID="{115903E8-79AD-4003-8C5A-B28EA4D2973C}" presName="hierChild5" presStyleCnt="0"/>
      <dgm:spPr/>
    </dgm:pt>
    <dgm:pt modelId="{141F82A5-A916-43C8-AA96-00E1E171D602}" type="pres">
      <dgm:prSet presAssocID="{A7CE17FC-B54E-4F3E-9059-64FD935508A2}" presName="hierChild5" presStyleCnt="0"/>
      <dgm:spPr/>
    </dgm:pt>
    <dgm:pt modelId="{B90E3379-F563-4A7F-BE98-7D2AE54A61CD}" type="pres">
      <dgm:prSet presAssocID="{1A76FA5F-FB0A-4D87-8CE0-4E76823AB902}" presName="Name64" presStyleLbl="parChTrans1D3" presStyleIdx="1" presStyleCnt="8"/>
      <dgm:spPr/>
    </dgm:pt>
    <dgm:pt modelId="{E147F609-7E40-4B4E-B5CA-03E54BDAD8B5}" type="pres">
      <dgm:prSet presAssocID="{ABA9247E-3985-4F89-8B4A-218A273E3DB5}" presName="hierRoot2" presStyleCnt="0">
        <dgm:presLayoutVars>
          <dgm:hierBranch val="init"/>
        </dgm:presLayoutVars>
      </dgm:prSet>
      <dgm:spPr/>
    </dgm:pt>
    <dgm:pt modelId="{73E6A1A2-DEC3-48CD-A041-4DE4895A3D82}" type="pres">
      <dgm:prSet presAssocID="{ABA9247E-3985-4F89-8B4A-218A273E3DB5}" presName="rootComposite" presStyleCnt="0"/>
      <dgm:spPr/>
    </dgm:pt>
    <dgm:pt modelId="{6C8EF7C3-C08A-4452-872E-883A4251D43E}" type="pres">
      <dgm:prSet presAssocID="{ABA9247E-3985-4F89-8B4A-218A273E3DB5}" presName="rootText" presStyleLbl="node3" presStyleIdx="1" presStyleCnt="8">
        <dgm:presLayoutVars>
          <dgm:chPref val="3"/>
        </dgm:presLayoutVars>
      </dgm:prSet>
      <dgm:spPr/>
    </dgm:pt>
    <dgm:pt modelId="{041BAAA6-6134-444F-84E2-A33A18EE4370}" type="pres">
      <dgm:prSet presAssocID="{ABA9247E-3985-4F89-8B4A-218A273E3DB5}" presName="rootConnector" presStyleLbl="node3" presStyleIdx="1" presStyleCnt="8"/>
      <dgm:spPr/>
    </dgm:pt>
    <dgm:pt modelId="{90F368D4-1C0C-4817-A1D2-E28819DEB820}" type="pres">
      <dgm:prSet presAssocID="{ABA9247E-3985-4F89-8B4A-218A273E3DB5}" presName="hierChild4" presStyleCnt="0"/>
      <dgm:spPr/>
    </dgm:pt>
    <dgm:pt modelId="{F61FF272-0A90-423E-ABD7-A5917EFC9358}" type="pres">
      <dgm:prSet presAssocID="{917DAEC0-A43B-4544-9377-E9E4A35A12B0}" presName="Name64" presStyleLbl="parChTrans1D4" presStyleIdx="2" presStyleCnt="6"/>
      <dgm:spPr/>
    </dgm:pt>
    <dgm:pt modelId="{4BB7279D-F8E6-4B0A-B2CF-11E300D043AA}" type="pres">
      <dgm:prSet presAssocID="{C50A24D4-42C7-49EF-B7AE-BE3942A9EB40}" presName="hierRoot2" presStyleCnt="0">
        <dgm:presLayoutVars>
          <dgm:hierBranch val="init"/>
        </dgm:presLayoutVars>
      </dgm:prSet>
      <dgm:spPr/>
    </dgm:pt>
    <dgm:pt modelId="{9040D5D6-A087-4DDB-BF3C-4F86AB1DCE3B}" type="pres">
      <dgm:prSet presAssocID="{C50A24D4-42C7-49EF-B7AE-BE3942A9EB40}" presName="rootComposite" presStyleCnt="0"/>
      <dgm:spPr/>
    </dgm:pt>
    <dgm:pt modelId="{D197C835-2FA0-4C90-9296-3CDB432C12A3}" type="pres">
      <dgm:prSet presAssocID="{C50A24D4-42C7-49EF-B7AE-BE3942A9EB40}" presName="rootText" presStyleLbl="node4" presStyleIdx="2" presStyleCnt="6">
        <dgm:presLayoutVars>
          <dgm:chPref val="3"/>
        </dgm:presLayoutVars>
      </dgm:prSet>
      <dgm:spPr/>
    </dgm:pt>
    <dgm:pt modelId="{91A7982E-6DD6-4619-98D4-70298F8B4E21}" type="pres">
      <dgm:prSet presAssocID="{C50A24D4-42C7-49EF-B7AE-BE3942A9EB40}" presName="rootConnector" presStyleLbl="node4" presStyleIdx="2" presStyleCnt="6"/>
      <dgm:spPr/>
    </dgm:pt>
    <dgm:pt modelId="{C973619C-DB22-473D-912A-2496655A7086}" type="pres">
      <dgm:prSet presAssocID="{C50A24D4-42C7-49EF-B7AE-BE3942A9EB40}" presName="hierChild4" presStyleCnt="0"/>
      <dgm:spPr/>
    </dgm:pt>
    <dgm:pt modelId="{6606743F-F0A7-4106-B75B-1597B5DE8134}" type="pres">
      <dgm:prSet presAssocID="{C50A24D4-42C7-49EF-B7AE-BE3942A9EB40}" presName="hierChild5" presStyleCnt="0"/>
      <dgm:spPr/>
    </dgm:pt>
    <dgm:pt modelId="{9032C673-43A7-4642-A2DD-4D5749C1DD4C}" type="pres">
      <dgm:prSet presAssocID="{72189A53-AEC9-4D49-AEBE-996F8F6962EA}" presName="Name64" presStyleLbl="parChTrans1D4" presStyleIdx="3" presStyleCnt="6"/>
      <dgm:spPr/>
    </dgm:pt>
    <dgm:pt modelId="{87E89061-3A7A-42D9-860C-8F085E772115}" type="pres">
      <dgm:prSet presAssocID="{4A789D1B-A71C-448D-B3D0-9F1A3420AD7C}" presName="hierRoot2" presStyleCnt="0">
        <dgm:presLayoutVars>
          <dgm:hierBranch val="init"/>
        </dgm:presLayoutVars>
      </dgm:prSet>
      <dgm:spPr/>
    </dgm:pt>
    <dgm:pt modelId="{0193478E-9AEA-42D4-B244-08F6A4AABC6B}" type="pres">
      <dgm:prSet presAssocID="{4A789D1B-A71C-448D-B3D0-9F1A3420AD7C}" presName="rootComposite" presStyleCnt="0"/>
      <dgm:spPr/>
    </dgm:pt>
    <dgm:pt modelId="{9C5E421F-87E1-4D3C-9802-3685EEC3CE52}" type="pres">
      <dgm:prSet presAssocID="{4A789D1B-A71C-448D-B3D0-9F1A3420AD7C}" presName="rootText" presStyleLbl="node4" presStyleIdx="3" presStyleCnt="6">
        <dgm:presLayoutVars>
          <dgm:chPref val="3"/>
        </dgm:presLayoutVars>
      </dgm:prSet>
      <dgm:spPr/>
    </dgm:pt>
    <dgm:pt modelId="{82FE0B7C-828D-4809-83BC-3B09081402BA}" type="pres">
      <dgm:prSet presAssocID="{4A789D1B-A71C-448D-B3D0-9F1A3420AD7C}" presName="rootConnector" presStyleLbl="node4" presStyleIdx="3" presStyleCnt="6"/>
      <dgm:spPr/>
    </dgm:pt>
    <dgm:pt modelId="{D41A523D-B49E-42B7-93FB-356BF097AF54}" type="pres">
      <dgm:prSet presAssocID="{4A789D1B-A71C-448D-B3D0-9F1A3420AD7C}" presName="hierChild4" presStyleCnt="0"/>
      <dgm:spPr/>
    </dgm:pt>
    <dgm:pt modelId="{459FB7FA-3D3F-4B1D-80CD-603E87AE2B76}" type="pres">
      <dgm:prSet presAssocID="{4A789D1B-A71C-448D-B3D0-9F1A3420AD7C}" presName="hierChild5" presStyleCnt="0"/>
      <dgm:spPr/>
    </dgm:pt>
    <dgm:pt modelId="{DB1851A9-2BB6-4F25-9DD3-FA71AB266EBC}" type="pres">
      <dgm:prSet presAssocID="{D9EE2578-7CE6-4CD3-A0BA-79093B4E145D}" presName="Name64" presStyleLbl="parChTrans1D4" presStyleIdx="4" presStyleCnt="6"/>
      <dgm:spPr/>
    </dgm:pt>
    <dgm:pt modelId="{CE99C90A-7D9F-44D8-9FCB-0FCBA8092CA7}" type="pres">
      <dgm:prSet presAssocID="{F1CF7C68-9EC0-4467-B766-7276FC157EF6}" presName="hierRoot2" presStyleCnt="0">
        <dgm:presLayoutVars>
          <dgm:hierBranch val="init"/>
        </dgm:presLayoutVars>
      </dgm:prSet>
      <dgm:spPr/>
    </dgm:pt>
    <dgm:pt modelId="{DFAF74F1-1F37-4376-ACA5-933B179449AE}" type="pres">
      <dgm:prSet presAssocID="{F1CF7C68-9EC0-4467-B766-7276FC157EF6}" presName="rootComposite" presStyleCnt="0"/>
      <dgm:spPr/>
    </dgm:pt>
    <dgm:pt modelId="{DBC81E90-AC64-416A-8E39-504335100EEF}" type="pres">
      <dgm:prSet presAssocID="{F1CF7C68-9EC0-4467-B766-7276FC157EF6}" presName="rootText" presStyleLbl="node4" presStyleIdx="4" presStyleCnt="6">
        <dgm:presLayoutVars>
          <dgm:chPref val="3"/>
        </dgm:presLayoutVars>
      </dgm:prSet>
      <dgm:spPr/>
    </dgm:pt>
    <dgm:pt modelId="{7807C479-53E0-44B9-A91E-4BF59EE9C941}" type="pres">
      <dgm:prSet presAssocID="{F1CF7C68-9EC0-4467-B766-7276FC157EF6}" presName="rootConnector" presStyleLbl="node4" presStyleIdx="4" presStyleCnt="6"/>
      <dgm:spPr/>
    </dgm:pt>
    <dgm:pt modelId="{28052C1B-C600-4300-BE75-BD3CA21D50F0}" type="pres">
      <dgm:prSet presAssocID="{F1CF7C68-9EC0-4467-B766-7276FC157EF6}" presName="hierChild4" presStyleCnt="0"/>
      <dgm:spPr/>
    </dgm:pt>
    <dgm:pt modelId="{1A1361F1-DB19-4239-8B7B-7826B5762F8D}" type="pres">
      <dgm:prSet presAssocID="{F1CF7C68-9EC0-4467-B766-7276FC157EF6}" presName="hierChild5" presStyleCnt="0"/>
      <dgm:spPr/>
    </dgm:pt>
    <dgm:pt modelId="{88424351-C091-428B-982A-7B9D23159FC1}" type="pres">
      <dgm:prSet presAssocID="{0FF7F968-4E06-487B-9030-0A661814CEFF}" presName="Name64" presStyleLbl="parChTrans1D4" presStyleIdx="5" presStyleCnt="6"/>
      <dgm:spPr/>
    </dgm:pt>
    <dgm:pt modelId="{FB011676-2C14-48B7-85B4-521B92CD75C9}" type="pres">
      <dgm:prSet presAssocID="{34A54016-B830-4AD8-94B0-F4724F536F09}" presName="hierRoot2" presStyleCnt="0">
        <dgm:presLayoutVars>
          <dgm:hierBranch val="init"/>
        </dgm:presLayoutVars>
      </dgm:prSet>
      <dgm:spPr/>
    </dgm:pt>
    <dgm:pt modelId="{44E19C18-8D61-4198-9EEC-5EF7278240A5}" type="pres">
      <dgm:prSet presAssocID="{34A54016-B830-4AD8-94B0-F4724F536F09}" presName="rootComposite" presStyleCnt="0"/>
      <dgm:spPr/>
    </dgm:pt>
    <dgm:pt modelId="{D999FAA9-5552-4FE4-9180-8173D3D5A488}" type="pres">
      <dgm:prSet presAssocID="{34A54016-B830-4AD8-94B0-F4724F536F09}" presName="rootText" presStyleLbl="node4" presStyleIdx="5" presStyleCnt="6">
        <dgm:presLayoutVars>
          <dgm:chPref val="3"/>
        </dgm:presLayoutVars>
      </dgm:prSet>
      <dgm:spPr/>
    </dgm:pt>
    <dgm:pt modelId="{0A020070-63EB-4A42-817F-D88A089FADB9}" type="pres">
      <dgm:prSet presAssocID="{34A54016-B830-4AD8-94B0-F4724F536F09}" presName="rootConnector" presStyleLbl="node4" presStyleIdx="5" presStyleCnt="6"/>
      <dgm:spPr/>
    </dgm:pt>
    <dgm:pt modelId="{5F1786F8-A1FF-4D2A-ADB9-7045224331E1}" type="pres">
      <dgm:prSet presAssocID="{34A54016-B830-4AD8-94B0-F4724F536F09}" presName="hierChild4" presStyleCnt="0"/>
      <dgm:spPr/>
    </dgm:pt>
    <dgm:pt modelId="{6D22548D-C027-4633-B524-1565819D997C}" type="pres">
      <dgm:prSet presAssocID="{34A54016-B830-4AD8-94B0-F4724F536F09}" presName="hierChild5" presStyleCnt="0"/>
      <dgm:spPr/>
    </dgm:pt>
    <dgm:pt modelId="{9409DE91-9E74-42E8-9CDE-4B9492CE08A8}" type="pres">
      <dgm:prSet presAssocID="{ABA9247E-3985-4F89-8B4A-218A273E3DB5}" presName="hierChild5" presStyleCnt="0"/>
      <dgm:spPr/>
    </dgm:pt>
    <dgm:pt modelId="{D08F11D7-EEDE-4B5A-B99F-60B1F8FA5508}" type="pres">
      <dgm:prSet presAssocID="{68A7F806-6EA4-43A8-9084-3BA999FE8B34}" presName="hierChild5" presStyleCnt="0"/>
      <dgm:spPr/>
    </dgm:pt>
    <dgm:pt modelId="{699C88CC-2074-4E16-ADEF-E0135E35817B}" type="pres">
      <dgm:prSet presAssocID="{6D084B27-E4F0-41AA-A1DB-13494B1499A3}" presName="Name64" presStyleLbl="parChTrans1D2" presStyleIdx="1" presStyleCnt="3"/>
      <dgm:spPr/>
    </dgm:pt>
    <dgm:pt modelId="{B8AEDC80-6125-4252-9255-6678FC2CD85C}" type="pres">
      <dgm:prSet presAssocID="{08B9A385-5F41-4010-BFF2-20A79890B0F8}" presName="hierRoot2" presStyleCnt="0">
        <dgm:presLayoutVars>
          <dgm:hierBranch val="init"/>
        </dgm:presLayoutVars>
      </dgm:prSet>
      <dgm:spPr/>
    </dgm:pt>
    <dgm:pt modelId="{9F1D0367-C65B-42D2-9BF1-997266867634}" type="pres">
      <dgm:prSet presAssocID="{08B9A385-5F41-4010-BFF2-20A79890B0F8}" presName="rootComposite" presStyleCnt="0"/>
      <dgm:spPr/>
    </dgm:pt>
    <dgm:pt modelId="{3E9139A4-751F-4E03-83B1-5D9E2C6DFA44}" type="pres">
      <dgm:prSet presAssocID="{08B9A385-5F41-4010-BFF2-20A79890B0F8}" presName="rootText" presStyleLbl="node2" presStyleIdx="1" presStyleCnt="3">
        <dgm:presLayoutVars>
          <dgm:chPref val="3"/>
        </dgm:presLayoutVars>
      </dgm:prSet>
      <dgm:spPr/>
    </dgm:pt>
    <dgm:pt modelId="{AE05E139-94A0-49E8-A3FE-00E10D711DE1}" type="pres">
      <dgm:prSet presAssocID="{08B9A385-5F41-4010-BFF2-20A79890B0F8}" presName="rootConnector" presStyleLbl="node2" presStyleIdx="1" presStyleCnt="3"/>
      <dgm:spPr/>
    </dgm:pt>
    <dgm:pt modelId="{34A9DC56-6AFD-480B-BDFA-894FD9E4063A}" type="pres">
      <dgm:prSet presAssocID="{08B9A385-5F41-4010-BFF2-20A79890B0F8}" presName="hierChild4" presStyleCnt="0"/>
      <dgm:spPr/>
    </dgm:pt>
    <dgm:pt modelId="{0345F94F-FE54-4E6A-A078-D8E903ED3DA7}" type="pres">
      <dgm:prSet presAssocID="{6DF4319C-BF20-4553-BFDF-FDE0D6C88262}" presName="Name64" presStyleLbl="parChTrans1D3" presStyleIdx="2" presStyleCnt="8"/>
      <dgm:spPr/>
    </dgm:pt>
    <dgm:pt modelId="{B702876B-CA6D-46C8-80A5-24D3627F0D54}" type="pres">
      <dgm:prSet presAssocID="{26183B5A-09F3-405B-BE32-1BE6156123D9}" presName="hierRoot2" presStyleCnt="0">
        <dgm:presLayoutVars>
          <dgm:hierBranch val="init"/>
        </dgm:presLayoutVars>
      </dgm:prSet>
      <dgm:spPr/>
    </dgm:pt>
    <dgm:pt modelId="{FB709EB2-B704-400A-8B5F-C68E44BFF922}" type="pres">
      <dgm:prSet presAssocID="{26183B5A-09F3-405B-BE32-1BE6156123D9}" presName="rootComposite" presStyleCnt="0"/>
      <dgm:spPr/>
    </dgm:pt>
    <dgm:pt modelId="{4F370575-D539-4B41-BABB-44E44C2E2EDB}" type="pres">
      <dgm:prSet presAssocID="{26183B5A-09F3-405B-BE32-1BE6156123D9}" presName="rootText" presStyleLbl="node3" presStyleIdx="2" presStyleCnt="8">
        <dgm:presLayoutVars>
          <dgm:chPref val="3"/>
        </dgm:presLayoutVars>
      </dgm:prSet>
      <dgm:spPr/>
    </dgm:pt>
    <dgm:pt modelId="{BD20EFB3-7A70-4526-861C-BE9CDA746DCE}" type="pres">
      <dgm:prSet presAssocID="{26183B5A-09F3-405B-BE32-1BE6156123D9}" presName="rootConnector" presStyleLbl="node3" presStyleIdx="2" presStyleCnt="8"/>
      <dgm:spPr/>
    </dgm:pt>
    <dgm:pt modelId="{CC7F159D-831D-45B5-80A8-151C715A792B}" type="pres">
      <dgm:prSet presAssocID="{26183B5A-09F3-405B-BE32-1BE6156123D9}" presName="hierChild4" presStyleCnt="0"/>
      <dgm:spPr/>
    </dgm:pt>
    <dgm:pt modelId="{AC46DC10-11AD-4A0C-A787-958A775DE3E3}" type="pres">
      <dgm:prSet presAssocID="{26183B5A-09F3-405B-BE32-1BE6156123D9}" presName="hierChild5" presStyleCnt="0"/>
      <dgm:spPr/>
    </dgm:pt>
    <dgm:pt modelId="{672CBB4D-2784-483D-9DD3-879D28873B02}" type="pres">
      <dgm:prSet presAssocID="{C48EAEE6-DB69-4106-8A11-CB6912004C12}" presName="Name64" presStyleLbl="parChTrans1D3" presStyleIdx="3" presStyleCnt="8"/>
      <dgm:spPr/>
    </dgm:pt>
    <dgm:pt modelId="{6049A0A7-11EA-4A53-8CD9-F0AFB6E692AA}" type="pres">
      <dgm:prSet presAssocID="{A207EB6C-3AA2-49AD-A364-63F16E2C32E8}" presName="hierRoot2" presStyleCnt="0">
        <dgm:presLayoutVars>
          <dgm:hierBranch val="init"/>
        </dgm:presLayoutVars>
      </dgm:prSet>
      <dgm:spPr/>
    </dgm:pt>
    <dgm:pt modelId="{AE3F325F-83B5-4CED-82A7-1820282CB3EF}" type="pres">
      <dgm:prSet presAssocID="{A207EB6C-3AA2-49AD-A364-63F16E2C32E8}" presName="rootComposite" presStyleCnt="0"/>
      <dgm:spPr/>
    </dgm:pt>
    <dgm:pt modelId="{17DCD82C-F791-4096-98C9-0F59DABD3721}" type="pres">
      <dgm:prSet presAssocID="{A207EB6C-3AA2-49AD-A364-63F16E2C32E8}" presName="rootText" presStyleLbl="node3" presStyleIdx="3" presStyleCnt="8">
        <dgm:presLayoutVars>
          <dgm:chPref val="3"/>
        </dgm:presLayoutVars>
      </dgm:prSet>
      <dgm:spPr/>
    </dgm:pt>
    <dgm:pt modelId="{639C0A49-6B5C-40D2-8E8A-485E4E26D732}" type="pres">
      <dgm:prSet presAssocID="{A207EB6C-3AA2-49AD-A364-63F16E2C32E8}" presName="rootConnector" presStyleLbl="node3" presStyleIdx="3" presStyleCnt="8"/>
      <dgm:spPr/>
    </dgm:pt>
    <dgm:pt modelId="{0E8B7AEA-8E2A-47C8-8B3B-CCA2032C0414}" type="pres">
      <dgm:prSet presAssocID="{A207EB6C-3AA2-49AD-A364-63F16E2C32E8}" presName="hierChild4" presStyleCnt="0"/>
      <dgm:spPr/>
    </dgm:pt>
    <dgm:pt modelId="{7552789C-4197-44FE-ACDC-64882036B247}" type="pres">
      <dgm:prSet presAssocID="{A207EB6C-3AA2-49AD-A364-63F16E2C32E8}" presName="hierChild5" presStyleCnt="0"/>
      <dgm:spPr/>
    </dgm:pt>
    <dgm:pt modelId="{2C0A3F17-0DF7-461F-B344-A165CC84DBE0}" type="pres">
      <dgm:prSet presAssocID="{1CDEC059-988B-4FFD-80D8-5C48B43BF31D}" presName="Name64" presStyleLbl="parChTrans1D3" presStyleIdx="4" presStyleCnt="8"/>
      <dgm:spPr/>
    </dgm:pt>
    <dgm:pt modelId="{8BE8E8F9-7FA2-4363-ADC8-1824251A94D3}" type="pres">
      <dgm:prSet presAssocID="{9DE0A891-10AB-4162-8696-89FF5E6FEC78}" presName="hierRoot2" presStyleCnt="0">
        <dgm:presLayoutVars>
          <dgm:hierBranch val="init"/>
        </dgm:presLayoutVars>
      </dgm:prSet>
      <dgm:spPr/>
    </dgm:pt>
    <dgm:pt modelId="{B24F556F-2780-4C2F-9173-99E54C59404E}" type="pres">
      <dgm:prSet presAssocID="{9DE0A891-10AB-4162-8696-89FF5E6FEC78}" presName="rootComposite" presStyleCnt="0"/>
      <dgm:spPr/>
    </dgm:pt>
    <dgm:pt modelId="{60BBF01D-FA03-41B0-9DA5-7046F37C85E9}" type="pres">
      <dgm:prSet presAssocID="{9DE0A891-10AB-4162-8696-89FF5E6FEC78}" presName="rootText" presStyleLbl="node3" presStyleIdx="4" presStyleCnt="8">
        <dgm:presLayoutVars>
          <dgm:chPref val="3"/>
        </dgm:presLayoutVars>
      </dgm:prSet>
      <dgm:spPr/>
    </dgm:pt>
    <dgm:pt modelId="{C33C0E9C-4CD6-4C18-A12C-6A95C054EBDE}" type="pres">
      <dgm:prSet presAssocID="{9DE0A891-10AB-4162-8696-89FF5E6FEC78}" presName="rootConnector" presStyleLbl="node3" presStyleIdx="4" presStyleCnt="8"/>
      <dgm:spPr/>
    </dgm:pt>
    <dgm:pt modelId="{5F11A9D9-7AB2-4321-B419-3B802383CC0C}" type="pres">
      <dgm:prSet presAssocID="{9DE0A891-10AB-4162-8696-89FF5E6FEC78}" presName="hierChild4" presStyleCnt="0"/>
      <dgm:spPr/>
    </dgm:pt>
    <dgm:pt modelId="{F8649BC0-83DD-462D-B9D9-CF3C38D43F81}" type="pres">
      <dgm:prSet presAssocID="{9DE0A891-10AB-4162-8696-89FF5E6FEC78}" presName="hierChild5" presStyleCnt="0"/>
      <dgm:spPr/>
    </dgm:pt>
    <dgm:pt modelId="{6EC211A4-23A0-4879-82E7-0BE868930161}" type="pres">
      <dgm:prSet presAssocID="{08B9A385-5F41-4010-BFF2-20A79890B0F8}" presName="hierChild5" presStyleCnt="0"/>
      <dgm:spPr/>
    </dgm:pt>
    <dgm:pt modelId="{A501DFE4-7D37-4120-BC30-4220F42C8848}" type="pres">
      <dgm:prSet presAssocID="{8E726921-36B5-4773-A1A8-87278615AB52}" presName="Name64" presStyleLbl="parChTrans1D2" presStyleIdx="2" presStyleCnt="3"/>
      <dgm:spPr/>
    </dgm:pt>
    <dgm:pt modelId="{84D1FDD8-E447-4AE0-A0B9-5A0804EBC969}" type="pres">
      <dgm:prSet presAssocID="{AFE34D94-B1DC-420D-8795-D59959411F56}" presName="hierRoot2" presStyleCnt="0">
        <dgm:presLayoutVars>
          <dgm:hierBranch val="init"/>
        </dgm:presLayoutVars>
      </dgm:prSet>
      <dgm:spPr/>
    </dgm:pt>
    <dgm:pt modelId="{3878DABB-1A13-4532-B4FC-9854F9035FD8}" type="pres">
      <dgm:prSet presAssocID="{AFE34D94-B1DC-420D-8795-D59959411F56}" presName="rootComposite" presStyleCnt="0"/>
      <dgm:spPr/>
    </dgm:pt>
    <dgm:pt modelId="{BCA7F2FF-2E54-4248-8F9A-2148CB8F1CC5}" type="pres">
      <dgm:prSet presAssocID="{AFE34D94-B1DC-420D-8795-D59959411F56}" presName="rootText" presStyleLbl="node2" presStyleIdx="2" presStyleCnt="3">
        <dgm:presLayoutVars>
          <dgm:chPref val="3"/>
        </dgm:presLayoutVars>
      </dgm:prSet>
      <dgm:spPr/>
    </dgm:pt>
    <dgm:pt modelId="{CEFA8EAB-9F00-4380-B940-B0D949826626}" type="pres">
      <dgm:prSet presAssocID="{AFE34D94-B1DC-420D-8795-D59959411F56}" presName="rootConnector" presStyleLbl="node2" presStyleIdx="2" presStyleCnt="3"/>
      <dgm:spPr/>
    </dgm:pt>
    <dgm:pt modelId="{AA64483A-B41B-4AEF-AC42-E536012C3B54}" type="pres">
      <dgm:prSet presAssocID="{AFE34D94-B1DC-420D-8795-D59959411F56}" presName="hierChild4" presStyleCnt="0"/>
      <dgm:spPr/>
    </dgm:pt>
    <dgm:pt modelId="{EDB5EFB9-C79F-483C-938B-A4D2A95E32D8}" type="pres">
      <dgm:prSet presAssocID="{66508896-08B7-4164-9FF2-99F7F5453980}" presName="Name64" presStyleLbl="parChTrans1D3" presStyleIdx="5" presStyleCnt="8"/>
      <dgm:spPr/>
    </dgm:pt>
    <dgm:pt modelId="{CF727269-2CA3-44EA-9067-45669E728C39}" type="pres">
      <dgm:prSet presAssocID="{6FEF6544-0451-4EEC-A81D-51648406FAB8}" presName="hierRoot2" presStyleCnt="0">
        <dgm:presLayoutVars>
          <dgm:hierBranch val="init"/>
        </dgm:presLayoutVars>
      </dgm:prSet>
      <dgm:spPr/>
    </dgm:pt>
    <dgm:pt modelId="{DAFE8027-977A-4F55-A827-39FA70D53BF9}" type="pres">
      <dgm:prSet presAssocID="{6FEF6544-0451-4EEC-A81D-51648406FAB8}" presName="rootComposite" presStyleCnt="0"/>
      <dgm:spPr/>
    </dgm:pt>
    <dgm:pt modelId="{3932C08B-0AB7-4771-A25F-6A829F7443D1}" type="pres">
      <dgm:prSet presAssocID="{6FEF6544-0451-4EEC-A81D-51648406FAB8}" presName="rootText" presStyleLbl="node3" presStyleIdx="5" presStyleCnt="8">
        <dgm:presLayoutVars>
          <dgm:chPref val="3"/>
        </dgm:presLayoutVars>
      </dgm:prSet>
      <dgm:spPr/>
    </dgm:pt>
    <dgm:pt modelId="{864124DA-A7F6-4A01-A9C9-D8A60E87CF4F}" type="pres">
      <dgm:prSet presAssocID="{6FEF6544-0451-4EEC-A81D-51648406FAB8}" presName="rootConnector" presStyleLbl="node3" presStyleIdx="5" presStyleCnt="8"/>
      <dgm:spPr/>
    </dgm:pt>
    <dgm:pt modelId="{5F24019A-F3A7-4B70-AEDF-5F5C39D40D81}" type="pres">
      <dgm:prSet presAssocID="{6FEF6544-0451-4EEC-A81D-51648406FAB8}" presName="hierChild4" presStyleCnt="0"/>
      <dgm:spPr/>
    </dgm:pt>
    <dgm:pt modelId="{AAD4CD53-C666-4F1B-8DC1-B83A71C21D65}" type="pres">
      <dgm:prSet presAssocID="{6FEF6544-0451-4EEC-A81D-51648406FAB8}" presName="hierChild5" presStyleCnt="0"/>
      <dgm:spPr/>
    </dgm:pt>
    <dgm:pt modelId="{DDA646F9-1BA2-4213-9CB4-09514FE647DF}" type="pres">
      <dgm:prSet presAssocID="{3C92C123-E425-4997-8794-37F67EE0FA15}" presName="Name64" presStyleLbl="parChTrans1D3" presStyleIdx="6" presStyleCnt="8"/>
      <dgm:spPr/>
    </dgm:pt>
    <dgm:pt modelId="{2770C10D-3708-4C6D-9BA8-D4F1E50DBD0F}" type="pres">
      <dgm:prSet presAssocID="{94828DB4-939E-44FC-BDEA-557171B6C7A2}" presName="hierRoot2" presStyleCnt="0">
        <dgm:presLayoutVars>
          <dgm:hierBranch val="init"/>
        </dgm:presLayoutVars>
      </dgm:prSet>
      <dgm:spPr/>
    </dgm:pt>
    <dgm:pt modelId="{DAEF42B6-F9B7-4417-828A-4FEFC92062F7}" type="pres">
      <dgm:prSet presAssocID="{94828DB4-939E-44FC-BDEA-557171B6C7A2}" presName="rootComposite" presStyleCnt="0"/>
      <dgm:spPr/>
    </dgm:pt>
    <dgm:pt modelId="{7B98163F-AF33-4E28-A688-36150E41D8AF}" type="pres">
      <dgm:prSet presAssocID="{94828DB4-939E-44FC-BDEA-557171B6C7A2}" presName="rootText" presStyleLbl="node3" presStyleIdx="6" presStyleCnt="8">
        <dgm:presLayoutVars>
          <dgm:chPref val="3"/>
        </dgm:presLayoutVars>
      </dgm:prSet>
      <dgm:spPr/>
    </dgm:pt>
    <dgm:pt modelId="{6D043A26-FE6A-4BDA-8AED-312420FCBCBD}" type="pres">
      <dgm:prSet presAssocID="{94828DB4-939E-44FC-BDEA-557171B6C7A2}" presName="rootConnector" presStyleLbl="node3" presStyleIdx="6" presStyleCnt="8"/>
      <dgm:spPr/>
    </dgm:pt>
    <dgm:pt modelId="{857B0DBE-D010-4CD2-9C3B-5D8BD99A823C}" type="pres">
      <dgm:prSet presAssocID="{94828DB4-939E-44FC-BDEA-557171B6C7A2}" presName="hierChild4" presStyleCnt="0"/>
      <dgm:spPr/>
    </dgm:pt>
    <dgm:pt modelId="{3097FFDB-5D96-442E-B658-9ECDDC8D59F6}" type="pres">
      <dgm:prSet presAssocID="{94828DB4-939E-44FC-BDEA-557171B6C7A2}" presName="hierChild5" presStyleCnt="0"/>
      <dgm:spPr/>
    </dgm:pt>
    <dgm:pt modelId="{782E5199-DE6E-48D0-8FC7-8D850B6BB88C}" type="pres">
      <dgm:prSet presAssocID="{5DA6D702-90BA-48F5-B47A-D152A0B346DE}" presName="Name64" presStyleLbl="parChTrans1D3" presStyleIdx="7" presStyleCnt="8"/>
      <dgm:spPr/>
    </dgm:pt>
    <dgm:pt modelId="{D2CA4ED4-644A-440A-962C-960372E21F78}" type="pres">
      <dgm:prSet presAssocID="{39ECA263-CB8B-4686-89E5-92E3289862E2}" presName="hierRoot2" presStyleCnt="0">
        <dgm:presLayoutVars>
          <dgm:hierBranch val="init"/>
        </dgm:presLayoutVars>
      </dgm:prSet>
      <dgm:spPr/>
    </dgm:pt>
    <dgm:pt modelId="{B8158180-AB04-4D13-8E24-20A4947C7423}" type="pres">
      <dgm:prSet presAssocID="{39ECA263-CB8B-4686-89E5-92E3289862E2}" presName="rootComposite" presStyleCnt="0"/>
      <dgm:spPr/>
    </dgm:pt>
    <dgm:pt modelId="{6C0B117C-F3DB-4A4F-8BD6-D29C15467931}" type="pres">
      <dgm:prSet presAssocID="{39ECA263-CB8B-4686-89E5-92E3289862E2}" presName="rootText" presStyleLbl="node3" presStyleIdx="7" presStyleCnt="8">
        <dgm:presLayoutVars>
          <dgm:chPref val="3"/>
        </dgm:presLayoutVars>
      </dgm:prSet>
      <dgm:spPr/>
    </dgm:pt>
    <dgm:pt modelId="{FC64CCCF-AC3C-4D31-BF4B-0E580CC4CA43}" type="pres">
      <dgm:prSet presAssocID="{39ECA263-CB8B-4686-89E5-92E3289862E2}" presName="rootConnector" presStyleLbl="node3" presStyleIdx="7" presStyleCnt="8"/>
      <dgm:spPr/>
    </dgm:pt>
    <dgm:pt modelId="{A649B06D-13F5-48E3-B0FC-86D62EE32B77}" type="pres">
      <dgm:prSet presAssocID="{39ECA263-CB8B-4686-89E5-92E3289862E2}" presName="hierChild4" presStyleCnt="0"/>
      <dgm:spPr/>
    </dgm:pt>
    <dgm:pt modelId="{4F88BA4A-DBEF-459E-9A45-C7253FA919DB}" type="pres">
      <dgm:prSet presAssocID="{39ECA263-CB8B-4686-89E5-92E3289862E2}" presName="hierChild5" presStyleCnt="0"/>
      <dgm:spPr/>
    </dgm:pt>
    <dgm:pt modelId="{BE6E94BA-61B5-48FC-86F8-682B0181BF0F}" type="pres">
      <dgm:prSet presAssocID="{AFE34D94-B1DC-420D-8795-D59959411F56}" presName="hierChild5" presStyleCnt="0"/>
      <dgm:spPr/>
    </dgm:pt>
    <dgm:pt modelId="{DFC29C8D-A8C4-4F31-8AA7-BAA71A064165}" type="pres">
      <dgm:prSet presAssocID="{F0595DA0-C205-44F2-9652-2864DF88BF47}" presName="hierChild3" presStyleCnt="0"/>
      <dgm:spPr/>
    </dgm:pt>
  </dgm:ptLst>
  <dgm:cxnLst>
    <dgm:cxn modelId="{77A39504-A4A3-4F36-8363-42BA8CED17F9}" type="presOf" srcId="{AFE34D94-B1DC-420D-8795-D59959411F56}" destId="{CEFA8EAB-9F00-4380-B940-B0D949826626}" srcOrd="1" destOrd="0" presId="urn:microsoft.com/office/officeart/2009/3/layout/HorizontalOrganizationChart"/>
    <dgm:cxn modelId="{15D53B07-E8AB-4EC9-AB09-744003832828}" type="presOf" srcId="{F1CF7C68-9EC0-4467-B766-7276FC157EF6}" destId="{7807C479-53E0-44B9-A91E-4BF59EE9C941}" srcOrd="1" destOrd="0" presId="urn:microsoft.com/office/officeart/2009/3/layout/HorizontalOrganizationChart"/>
    <dgm:cxn modelId="{20495B09-5E1E-4911-89A7-369388B55E69}" type="presOf" srcId="{94828DB4-939E-44FC-BDEA-557171B6C7A2}" destId="{7B98163F-AF33-4E28-A688-36150E41D8AF}" srcOrd="0" destOrd="0" presId="urn:microsoft.com/office/officeart/2009/3/layout/HorizontalOrganizationChart"/>
    <dgm:cxn modelId="{3D1DD509-2C57-4F96-B25A-F66A40342996}" type="presOf" srcId="{F0595DA0-C205-44F2-9652-2864DF88BF47}" destId="{9E6AFC9C-677A-4C32-B171-D000F69F3B46}" srcOrd="1" destOrd="0" presId="urn:microsoft.com/office/officeart/2009/3/layout/HorizontalOrganizationChart"/>
    <dgm:cxn modelId="{6B4C870B-7AE8-46A9-A7D2-788EE9CE1470}" type="presOf" srcId="{A207EB6C-3AA2-49AD-A364-63F16E2C32E8}" destId="{17DCD82C-F791-4096-98C9-0F59DABD3721}" srcOrd="0" destOrd="0" presId="urn:microsoft.com/office/officeart/2009/3/layout/HorizontalOrganizationChart"/>
    <dgm:cxn modelId="{F32E360D-5758-44B1-B684-BFAD76FA2D18}" type="presOf" srcId="{6D084B27-E4F0-41AA-A1DB-13494B1499A3}" destId="{699C88CC-2074-4E16-ADEF-E0135E35817B}" srcOrd="0" destOrd="0" presId="urn:microsoft.com/office/officeart/2009/3/layout/HorizontalOrganizationChart"/>
    <dgm:cxn modelId="{A86CFB14-9C12-4D93-AE98-09D5954F2CA3}" srcId="{ABA9247E-3985-4F89-8B4A-218A273E3DB5}" destId="{F1CF7C68-9EC0-4467-B766-7276FC157EF6}" srcOrd="2" destOrd="0" parTransId="{D9EE2578-7CE6-4CD3-A0BA-79093B4E145D}" sibTransId="{2CED35E2-AEEF-49FA-9E6F-158F827902FB}"/>
    <dgm:cxn modelId="{C1E81217-1AE7-436F-90DE-1C4FD01D2A2A}" type="presOf" srcId="{39ECA263-CB8B-4686-89E5-92E3289862E2}" destId="{6C0B117C-F3DB-4A4F-8BD6-D29C15467931}" srcOrd="0" destOrd="0" presId="urn:microsoft.com/office/officeart/2009/3/layout/HorizontalOrganizationChart"/>
    <dgm:cxn modelId="{965D5B19-E9C7-4896-8E86-C843860EED4D}" type="presOf" srcId="{9DE0A891-10AB-4162-8696-89FF5E6FEC78}" destId="{C33C0E9C-4CD6-4C18-A12C-6A95C054EBDE}" srcOrd="1" destOrd="0" presId="urn:microsoft.com/office/officeart/2009/3/layout/HorizontalOrganizationChart"/>
    <dgm:cxn modelId="{9F00BC1B-6EAD-431A-90B2-8A32B27A20E0}" type="presOf" srcId="{6FEF6544-0451-4EEC-A81D-51648406FAB8}" destId="{3932C08B-0AB7-4771-A25F-6A829F7443D1}" srcOrd="0" destOrd="0" presId="urn:microsoft.com/office/officeart/2009/3/layout/HorizontalOrganizationChart"/>
    <dgm:cxn modelId="{CB6E6929-9821-4282-8E0C-CC65DA2D7BE4}" type="presOf" srcId="{AFE34D94-B1DC-420D-8795-D59959411F56}" destId="{BCA7F2FF-2E54-4248-8F9A-2148CB8F1CC5}" srcOrd="0" destOrd="0" presId="urn:microsoft.com/office/officeart/2009/3/layout/HorizontalOrganizationChart"/>
    <dgm:cxn modelId="{A9B0CF2C-B6C0-4736-8277-7758E6780B4E}" type="presOf" srcId="{1CDEC059-988B-4FFD-80D8-5C48B43BF31D}" destId="{2C0A3F17-0DF7-461F-B344-A165CC84DBE0}" srcOrd="0" destOrd="0" presId="urn:microsoft.com/office/officeart/2009/3/layout/HorizontalOrganizationChart"/>
    <dgm:cxn modelId="{2832802F-865A-4178-9694-000276B20A2B}" type="presOf" srcId="{C48EAEE6-DB69-4106-8A11-CB6912004C12}" destId="{672CBB4D-2784-483D-9DD3-879D28873B02}" srcOrd="0" destOrd="0" presId="urn:microsoft.com/office/officeart/2009/3/layout/HorizontalOrganizationChart"/>
    <dgm:cxn modelId="{8BB30732-6436-40FE-A189-53705443AC24}" type="presOf" srcId="{1614EC5E-D416-491A-9C8D-A10E1CABD788}" destId="{57A37F84-831B-4222-AB81-D6AA76C102C7}" srcOrd="0" destOrd="0" presId="urn:microsoft.com/office/officeart/2009/3/layout/HorizontalOrganizationChart"/>
    <dgm:cxn modelId="{108F5832-7008-4468-AD78-866D10A505F2}" type="presOf" srcId="{A7CE17FC-B54E-4F3E-9059-64FD935508A2}" destId="{7707DF2B-07A2-4379-A2BB-88DB737FA2E6}" srcOrd="0" destOrd="0" presId="urn:microsoft.com/office/officeart/2009/3/layout/HorizontalOrganizationChart"/>
    <dgm:cxn modelId="{0D24CE36-7151-466A-A362-304B30465906}" type="presOf" srcId="{C4ADFB09-BCA3-453A-B2BF-2353F20221FB}" destId="{1245E2E6-816B-4B7C-BA10-435B5F7266EA}" srcOrd="0" destOrd="0" presId="urn:microsoft.com/office/officeart/2009/3/layout/HorizontalOrganizationChart"/>
    <dgm:cxn modelId="{47350938-EEE5-4FE9-88FC-43046CEC7A9B}" srcId="{AFE34D94-B1DC-420D-8795-D59959411F56}" destId="{6FEF6544-0451-4EEC-A81D-51648406FAB8}" srcOrd="0" destOrd="0" parTransId="{66508896-08B7-4164-9FF2-99F7F5453980}" sibTransId="{80936488-FA29-4F75-9705-553B216C7E6F}"/>
    <dgm:cxn modelId="{48E17538-11A2-4C9F-AE35-74B9C8704B79}" srcId="{F0595DA0-C205-44F2-9652-2864DF88BF47}" destId="{68A7F806-6EA4-43A8-9084-3BA999FE8B34}" srcOrd="0" destOrd="0" parTransId="{C4ADFB09-BCA3-453A-B2BF-2353F20221FB}" sibTransId="{D0AF50EA-645F-4A71-B8C6-BCC26CADDEB9}"/>
    <dgm:cxn modelId="{7F32B238-0CFD-4DD6-94C5-2203528915E2}" type="presOf" srcId="{3C92C123-E425-4997-8794-37F67EE0FA15}" destId="{DDA646F9-1BA2-4213-9CB4-09514FE647DF}" srcOrd="0" destOrd="0" presId="urn:microsoft.com/office/officeart/2009/3/layout/HorizontalOrganizationChart"/>
    <dgm:cxn modelId="{4561213D-57F0-4480-80F4-ED7283B3AC29}" srcId="{F0595DA0-C205-44F2-9652-2864DF88BF47}" destId="{AFE34D94-B1DC-420D-8795-D59959411F56}" srcOrd="2" destOrd="0" parTransId="{8E726921-36B5-4773-A1A8-87278615AB52}" sibTransId="{C6531CEB-DACB-4081-AC77-E37B94808ABD}"/>
    <dgm:cxn modelId="{1082D93D-2B70-4489-BF0C-2540A5938849}" type="presOf" srcId="{72189A53-AEC9-4D49-AEBE-996F8F6962EA}" destId="{9032C673-43A7-4642-A2DD-4D5749C1DD4C}" srcOrd="0" destOrd="0" presId="urn:microsoft.com/office/officeart/2009/3/layout/HorizontalOrganizationChart"/>
    <dgm:cxn modelId="{AAE1FF3D-8198-4C6A-B492-A3D8928F073A}" type="presOf" srcId="{4A789D1B-A71C-448D-B3D0-9F1A3420AD7C}" destId="{82FE0B7C-828D-4809-83BC-3B09081402BA}" srcOrd="1" destOrd="0" presId="urn:microsoft.com/office/officeart/2009/3/layout/HorizontalOrganizationChart"/>
    <dgm:cxn modelId="{454BEC5C-591F-448C-A566-FC657EFA50BE}" type="presOf" srcId="{39ECA263-CB8B-4686-89E5-92E3289862E2}" destId="{FC64CCCF-AC3C-4D31-BF4B-0E580CC4CA43}" srcOrd="1" destOrd="0" presId="urn:microsoft.com/office/officeart/2009/3/layout/HorizontalOrganizationChart"/>
    <dgm:cxn modelId="{98F7CF5E-D6D7-4CB1-9FD5-2737B6F8D442}" type="presOf" srcId="{4A789D1B-A71C-448D-B3D0-9F1A3420AD7C}" destId="{9C5E421F-87E1-4D3C-9802-3685EEC3CE52}" srcOrd="0" destOrd="0" presId="urn:microsoft.com/office/officeart/2009/3/layout/HorizontalOrganizationChart"/>
    <dgm:cxn modelId="{74F60360-8DA4-4E88-86D8-BEB2136BB55C}" type="presOf" srcId="{1A76FA5F-FB0A-4D87-8CE0-4E76823AB902}" destId="{B90E3379-F563-4A7F-BE98-7D2AE54A61CD}" srcOrd="0" destOrd="0" presId="urn:microsoft.com/office/officeart/2009/3/layout/HorizontalOrganizationChart"/>
    <dgm:cxn modelId="{F22D1741-E6DB-4D7C-B3F3-72F2F2B752A3}" type="presOf" srcId="{F1CF7C68-9EC0-4467-B766-7276FC157EF6}" destId="{DBC81E90-AC64-416A-8E39-504335100EEF}" srcOrd="0" destOrd="0" presId="urn:microsoft.com/office/officeart/2009/3/layout/HorizontalOrganizationChart"/>
    <dgm:cxn modelId="{0303EF63-743B-4E7F-BF94-7738B9489C0C}" type="presOf" srcId="{115903E8-79AD-4003-8C5A-B28EA4D2973C}" destId="{486ACDB2-7640-420E-8AE5-5E41CBD9281D}" srcOrd="1" destOrd="0" presId="urn:microsoft.com/office/officeart/2009/3/layout/HorizontalOrganizationChart"/>
    <dgm:cxn modelId="{8CFAF364-9CAD-4218-B08C-2BEE04AB0CC1}" type="presOf" srcId="{917DAEC0-A43B-4544-9377-E9E4A35A12B0}" destId="{F61FF272-0A90-423E-ABD7-A5917EFC9358}" srcOrd="0" destOrd="0" presId="urn:microsoft.com/office/officeart/2009/3/layout/HorizontalOrganizationChart"/>
    <dgm:cxn modelId="{2028F367-63EF-4CA9-83DE-BA7A86D24F4E}" type="presOf" srcId="{8E726921-36B5-4773-A1A8-87278615AB52}" destId="{A501DFE4-7D37-4120-BC30-4220F42C8848}" srcOrd="0" destOrd="0" presId="urn:microsoft.com/office/officeart/2009/3/layout/HorizontalOrganizationChart"/>
    <dgm:cxn modelId="{4F1AC848-7CB4-40E0-AFCC-059A41930994}" srcId="{08B9A385-5F41-4010-BFF2-20A79890B0F8}" destId="{A207EB6C-3AA2-49AD-A364-63F16E2C32E8}" srcOrd="1" destOrd="0" parTransId="{C48EAEE6-DB69-4106-8A11-CB6912004C12}" sibTransId="{BBA7485C-2E2C-481B-8AC8-77DF53F6A11B}"/>
    <dgm:cxn modelId="{0840944A-0FEF-4BEC-B698-132BAD302F9B}" type="presOf" srcId="{66508896-08B7-4164-9FF2-99F7F5453980}" destId="{EDB5EFB9-C79F-483C-938B-A4D2A95E32D8}" srcOrd="0" destOrd="0" presId="urn:microsoft.com/office/officeart/2009/3/layout/HorizontalOrganizationChart"/>
    <dgm:cxn modelId="{282CC16C-68DB-4EA7-AB6A-90768FB644A3}" type="presOf" srcId="{68A7F806-6EA4-43A8-9084-3BA999FE8B34}" destId="{CB689797-599A-48B6-BB85-986FF5FC6C22}" srcOrd="1" destOrd="0" presId="urn:microsoft.com/office/officeart/2009/3/layout/HorizontalOrganizationChart"/>
    <dgm:cxn modelId="{748AB752-4891-41C1-98E0-623B636485CE}" type="presOf" srcId="{26183B5A-09F3-405B-BE32-1BE6156123D9}" destId="{4F370575-D539-4B41-BABB-44E44C2E2EDB}" srcOrd="0" destOrd="0" presId="urn:microsoft.com/office/officeart/2009/3/layout/HorizontalOrganizationChart"/>
    <dgm:cxn modelId="{98DEB255-732A-4621-B897-E1FEFE99FE41}" srcId="{ABA9247E-3985-4F89-8B4A-218A273E3DB5}" destId="{34A54016-B830-4AD8-94B0-F4724F536F09}" srcOrd="3" destOrd="0" parTransId="{0FF7F968-4E06-487B-9030-0A661814CEFF}" sibTransId="{42B5285E-6225-4EA9-B882-BB7EF544FA3C}"/>
    <dgm:cxn modelId="{0400AD57-3F0B-4236-A191-B9F64E3FAA6B}" srcId="{ABA9247E-3985-4F89-8B4A-218A273E3DB5}" destId="{4A789D1B-A71C-448D-B3D0-9F1A3420AD7C}" srcOrd="1" destOrd="0" parTransId="{72189A53-AEC9-4D49-AEBE-996F8F6962EA}" sibTransId="{1C4C4284-1D6E-454C-8824-598048FA865F}"/>
    <dgm:cxn modelId="{2B1F6078-EDBC-41C9-9718-5FAB950C2867}" type="presOf" srcId="{6FEF6544-0451-4EEC-A81D-51648406FAB8}" destId="{864124DA-A7F6-4A01-A9C9-D8A60E87CF4F}" srcOrd="1" destOrd="0" presId="urn:microsoft.com/office/officeart/2009/3/layout/HorizontalOrganizationChart"/>
    <dgm:cxn modelId="{8B47477D-3081-4357-9DB5-4F72045A08BC}" type="presOf" srcId="{ABA9247E-3985-4F89-8B4A-218A273E3DB5}" destId="{041BAAA6-6134-444F-84E2-A33A18EE4370}" srcOrd="1" destOrd="0" presId="urn:microsoft.com/office/officeart/2009/3/layout/HorizontalOrganizationChart"/>
    <dgm:cxn modelId="{5C81BD82-6277-46B0-936A-D3A1463ADED6}" type="presOf" srcId="{C50A24D4-42C7-49EF-B7AE-BE3942A9EB40}" destId="{D197C835-2FA0-4C90-9296-3CDB432C12A3}" srcOrd="0" destOrd="0" presId="urn:microsoft.com/office/officeart/2009/3/layout/HorizontalOrganizationChart"/>
    <dgm:cxn modelId="{D6C46383-A52F-4D95-98A1-87D6542CAF7F}" type="presOf" srcId="{6DF4319C-BF20-4553-BFDF-FDE0D6C88262}" destId="{0345F94F-FE54-4E6A-A078-D8E903ED3DA7}" srcOrd="0" destOrd="0" presId="urn:microsoft.com/office/officeart/2009/3/layout/HorizontalOrganizationChart"/>
    <dgm:cxn modelId="{EC745987-314D-43B8-8BD0-CE32A20B9B90}" type="presOf" srcId="{F0595DA0-C205-44F2-9652-2864DF88BF47}" destId="{C39D7D62-836E-40DE-8A62-C76C9B7C052C}" srcOrd="0" destOrd="0" presId="urn:microsoft.com/office/officeart/2009/3/layout/HorizontalOrganizationChart"/>
    <dgm:cxn modelId="{D9C8C68D-35CF-4632-A22C-287D5D5C1803}" srcId="{68A7F806-6EA4-43A8-9084-3BA999FE8B34}" destId="{A7CE17FC-B54E-4F3E-9059-64FD935508A2}" srcOrd="0" destOrd="0" parTransId="{0553507B-0E2F-498E-A4D1-88B5852525F8}" sibTransId="{2E319F7B-B11E-40D3-BB83-58F790AB0A9C}"/>
    <dgm:cxn modelId="{78B2AE90-B92C-46F8-8114-8BDA1AA93909}" type="presOf" srcId="{9DB812C8-B7CD-436C-AF8C-016CF5E517B0}" destId="{3ECFA05F-1C38-48AF-AE88-1F277F0011AD}" srcOrd="1" destOrd="0" presId="urn:microsoft.com/office/officeart/2009/3/layout/HorizontalOrganizationChart"/>
    <dgm:cxn modelId="{0A2CFE95-EEA6-400C-8609-FA949186CBB1}" srcId="{AFE34D94-B1DC-420D-8795-D59959411F56}" destId="{39ECA263-CB8B-4686-89E5-92E3289862E2}" srcOrd="2" destOrd="0" parTransId="{5DA6D702-90BA-48F5-B47A-D152A0B346DE}" sibTransId="{329FB8F1-BB45-4934-A519-ADDEED372D49}"/>
    <dgm:cxn modelId="{5A273596-1561-4311-9D8B-4BA7BAF8D0B7}" type="presOf" srcId="{ABA9247E-3985-4F89-8B4A-218A273E3DB5}" destId="{6C8EF7C3-C08A-4452-872E-883A4251D43E}" srcOrd="0" destOrd="0" presId="urn:microsoft.com/office/officeart/2009/3/layout/HorizontalOrganizationChart"/>
    <dgm:cxn modelId="{250C2D9B-4C1A-4EBD-AEEE-D96C19CB677C}" type="presOf" srcId="{5DA6D702-90BA-48F5-B47A-D152A0B346DE}" destId="{782E5199-DE6E-48D0-8FC7-8D850B6BB88C}" srcOrd="0" destOrd="0" presId="urn:microsoft.com/office/officeart/2009/3/layout/HorizontalOrganizationChart"/>
    <dgm:cxn modelId="{851E1F9F-B0BA-4553-A08F-23DF3FB88A54}" srcId="{F0595DA0-C205-44F2-9652-2864DF88BF47}" destId="{08B9A385-5F41-4010-BFF2-20A79890B0F8}" srcOrd="1" destOrd="0" parTransId="{6D084B27-E4F0-41AA-A1DB-13494B1499A3}" sibTransId="{24836684-194A-4241-833D-D3BD4DDB06E0}"/>
    <dgm:cxn modelId="{65FB9FA7-BC53-40DA-B559-9C3A3A0BF5C5}" type="presOf" srcId="{26183B5A-09F3-405B-BE32-1BE6156123D9}" destId="{BD20EFB3-7A70-4526-861C-BE9CDA746DCE}" srcOrd="1" destOrd="0" presId="urn:microsoft.com/office/officeart/2009/3/layout/HorizontalOrganizationChart"/>
    <dgm:cxn modelId="{989192A8-1281-4FEA-AD1C-2910D320496B}" type="presOf" srcId="{9DB812C8-B7CD-436C-AF8C-016CF5E517B0}" destId="{511E2D02-67A3-4D99-929B-22085467BB57}" srcOrd="0" destOrd="0" presId="urn:microsoft.com/office/officeart/2009/3/layout/HorizontalOrganizationChart"/>
    <dgm:cxn modelId="{C514CFAB-2C38-4F7E-9D3E-CD8A1C46353E}" type="presOf" srcId="{115903E8-79AD-4003-8C5A-B28EA4D2973C}" destId="{E24841BE-E3F8-4B05-8AC1-1045431705B6}" srcOrd="0" destOrd="0" presId="urn:microsoft.com/office/officeart/2009/3/layout/HorizontalOrganizationChart"/>
    <dgm:cxn modelId="{DF6A2CAE-4008-4704-95F3-25D5977FD7CA}" type="presOf" srcId="{08B9A385-5F41-4010-BFF2-20A79890B0F8}" destId="{AE05E139-94A0-49E8-A3FE-00E10D711DE1}" srcOrd="1" destOrd="0" presId="urn:microsoft.com/office/officeart/2009/3/layout/HorizontalOrganizationChart"/>
    <dgm:cxn modelId="{300736AE-2CCD-474F-8AE5-C24C1FC192C7}" type="presOf" srcId="{34A54016-B830-4AD8-94B0-F4724F536F09}" destId="{0A020070-63EB-4A42-817F-D88A089FADB9}" srcOrd="1" destOrd="0" presId="urn:microsoft.com/office/officeart/2009/3/layout/HorizontalOrganizationChart"/>
    <dgm:cxn modelId="{DA3E18B3-C82D-4E03-87C2-BBCF89259C81}" type="presOf" srcId="{34A54016-B830-4AD8-94B0-F4724F536F09}" destId="{D999FAA9-5552-4FE4-9180-8173D3D5A488}" srcOrd="0" destOrd="0" presId="urn:microsoft.com/office/officeart/2009/3/layout/HorizontalOrganizationChart"/>
    <dgm:cxn modelId="{C9C418BA-D2C4-49A3-AC76-A53F1E97D274}" srcId="{ABA9247E-3985-4F89-8B4A-218A273E3DB5}" destId="{C50A24D4-42C7-49EF-B7AE-BE3942A9EB40}" srcOrd="0" destOrd="0" parTransId="{917DAEC0-A43B-4544-9377-E9E4A35A12B0}" sibTransId="{359B8EF8-B38C-4C98-8E70-403B1772F9D8}"/>
    <dgm:cxn modelId="{367A04BC-D4A1-4883-81E9-AA5572E8B181}" type="presOf" srcId="{01871608-1716-49D2-9627-225172BEC675}" destId="{7B6CAF9A-4CE2-426C-8A34-80AE3AD6375B}" srcOrd="0" destOrd="0" presId="urn:microsoft.com/office/officeart/2009/3/layout/HorizontalOrganizationChart"/>
    <dgm:cxn modelId="{6F2025BC-993E-4B38-AD2D-A1CA30EAC85D}" type="presOf" srcId="{C50A24D4-42C7-49EF-B7AE-BE3942A9EB40}" destId="{91A7982E-6DD6-4619-98D4-70298F8B4E21}" srcOrd="1" destOrd="0" presId="urn:microsoft.com/office/officeart/2009/3/layout/HorizontalOrganizationChart"/>
    <dgm:cxn modelId="{370E8FBC-F250-458C-86D6-96A1B04998EB}" srcId="{01871608-1716-49D2-9627-225172BEC675}" destId="{F0595DA0-C205-44F2-9652-2864DF88BF47}" srcOrd="0" destOrd="0" parTransId="{F23D1994-D961-41DB-9400-3756804D49E1}" sibTransId="{103C0000-30DF-4989-8DAD-66B47705170A}"/>
    <dgm:cxn modelId="{9784EFBE-1B5D-4358-A905-3C38E0586E2B}" srcId="{68A7F806-6EA4-43A8-9084-3BA999FE8B34}" destId="{ABA9247E-3985-4F89-8B4A-218A273E3DB5}" srcOrd="1" destOrd="0" parTransId="{1A76FA5F-FB0A-4D87-8CE0-4E76823AB902}" sibTransId="{1188A8DE-0811-483C-8ECA-CD11504FB39C}"/>
    <dgm:cxn modelId="{A23557C1-4213-4B54-88AF-A2422494B31E}" type="presOf" srcId="{0FF7F968-4E06-487B-9030-0A661814CEFF}" destId="{88424351-C091-428B-982A-7B9D23159FC1}" srcOrd="0" destOrd="0" presId="urn:microsoft.com/office/officeart/2009/3/layout/HorizontalOrganizationChart"/>
    <dgm:cxn modelId="{6BBFEDC5-84C1-4B5E-8FE6-54BEB631D1E9}" srcId="{08B9A385-5F41-4010-BFF2-20A79890B0F8}" destId="{26183B5A-09F3-405B-BE32-1BE6156123D9}" srcOrd="0" destOrd="0" parTransId="{6DF4319C-BF20-4553-BFDF-FDE0D6C88262}" sibTransId="{7C3C7776-2BE8-4AF9-B060-3AD5F5E68C3E}"/>
    <dgm:cxn modelId="{CD7637CB-DEDF-4BEC-90F0-4CBD00DF0002}" type="presOf" srcId="{A207EB6C-3AA2-49AD-A364-63F16E2C32E8}" destId="{639C0A49-6B5C-40D2-8E8A-485E4E26D732}" srcOrd="1" destOrd="0" presId="urn:microsoft.com/office/officeart/2009/3/layout/HorizontalOrganizationChart"/>
    <dgm:cxn modelId="{6FF5BDCF-65DB-4C30-9A0A-815760EB195A}" type="presOf" srcId="{DC33EADD-F033-4701-9C8B-95627EB8DCFA}" destId="{A756556D-F3F6-4609-A964-BDE7EAC9B151}" srcOrd="0" destOrd="0" presId="urn:microsoft.com/office/officeart/2009/3/layout/HorizontalOrganizationChart"/>
    <dgm:cxn modelId="{F8C34DDA-1F59-4431-B480-51EE08CCB0E7}" srcId="{A7CE17FC-B54E-4F3E-9059-64FD935508A2}" destId="{115903E8-79AD-4003-8C5A-B28EA4D2973C}" srcOrd="1" destOrd="0" parTransId="{DC33EADD-F033-4701-9C8B-95627EB8DCFA}" sibTransId="{745004BF-6C03-4B0F-89B4-B751A7080435}"/>
    <dgm:cxn modelId="{89C8FEDD-EA3D-4ADC-8434-E595C72802ED}" type="presOf" srcId="{9DE0A891-10AB-4162-8696-89FF5E6FEC78}" destId="{60BBF01D-FA03-41B0-9DA5-7046F37C85E9}" srcOrd="0" destOrd="0" presId="urn:microsoft.com/office/officeart/2009/3/layout/HorizontalOrganizationChart"/>
    <dgm:cxn modelId="{73256BE1-9FC6-40A1-8654-E986C16D3754}" srcId="{08B9A385-5F41-4010-BFF2-20A79890B0F8}" destId="{9DE0A891-10AB-4162-8696-89FF5E6FEC78}" srcOrd="2" destOrd="0" parTransId="{1CDEC059-988B-4FFD-80D8-5C48B43BF31D}" sibTransId="{388CD2AB-9A4E-4F54-86EB-C610EEF1FB47}"/>
    <dgm:cxn modelId="{52EB4EE8-D8F7-4BF8-A274-58984C826550}" type="presOf" srcId="{94828DB4-939E-44FC-BDEA-557171B6C7A2}" destId="{6D043A26-FE6A-4BDA-8AED-312420FCBCBD}" srcOrd="1" destOrd="0" presId="urn:microsoft.com/office/officeart/2009/3/layout/HorizontalOrganizationChart"/>
    <dgm:cxn modelId="{C3A46AEB-F63F-4BF8-896A-AE7B494FF722}" type="presOf" srcId="{D9EE2578-7CE6-4CD3-A0BA-79093B4E145D}" destId="{DB1851A9-2BB6-4F25-9DD3-FA71AB266EBC}" srcOrd="0" destOrd="0" presId="urn:microsoft.com/office/officeart/2009/3/layout/HorizontalOrganizationChart"/>
    <dgm:cxn modelId="{6FFA0BEF-DA5B-4FF4-9684-3BC17B9F111B}" type="presOf" srcId="{A7CE17FC-B54E-4F3E-9059-64FD935508A2}" destId="{428E688D-3131-4F26-9C1D-B73DE26AD0B2}" srcOrd="1" destOrd="0" presId="urn:microsoft.com/office/officeart/2009/3/layout/HorizontalOrganizationChart"/>
    <dgm:cxn modelId="{62064DEF-0D5A-4ED4-951E-6F5A70C78CDE}" type="presOf" srcId="{68A7F806-6EA4-43A8-9084-3BA999FE8B34}" destId="{AC724879-8097-4E72-807A-0A78D2A3871D}" srcOrd="0" destOrd="0" presId="urn:microsoft.com/office/officeart/2009/3/layout/HorizontalOrganizationChart"/>
    <dgm:cxn modelId="{4ED993F1-1F8C-4AF3-AB12-7BDD0BA39333}" type="presOf" srcId="{08B9A385-5F41-4010-BFF2-20A79890B0F8}" destId="{3E9139A4-751F-4E03-83B1-5D9E2C6DFA44}" srcOrd="0" destOrd="0" presId="urn:microsoft.com/office/officeart/2009/3/layout/HorizontalOrganizationChart"/>
    <dgm:cxn modelId="{F1C170F4-4A02-41B1-BFDF-F554697DA249}" type="presOf" srcId="{0553507B-0E2F-498E-A4D1-88B5852525F8}" destId="{69A7F55F-CC80-454F-A3DA-2216EC4751D8}" srcOrd="0" destOrd="0" presId="urn:microsoft.com/office/officeart/2009/3/layout/HorizontalOrganizationChart"/>
    <dgm:cxn modelId="{A22764F6-6E5A-4598-9BDF-3A9ACD0EE99B}" srcId="{AFE34D94-B1DC-420D-8795-D59959411F56}" destId="{94828DB4-939E-44FC-BDEA-557171B6C7A2}" srcOrd="1" destOrd="0" parTransId="{3C92C123-E425-4997-8794-37F67EE0FA15}" sibTransId="{A11D427C-4018-4D19-9E68-3D25A8087384}"/>
    <dgm:cxn modelId="{E7FD0AFD-98F5-40A0-B49E-14307B8B3591}" srcId="{A7CE17FC-B54E-4F3E-9059-64FD935508A2}" destId="{9DB812C8-B7CD-436C-AF8C-016CF5E517B0}" srcOrd="0" destOrd="0" parTransId="{1614EC5E-D416-491A-9C8D-A10E1CABD788}" sibTransId="{483FE39C-484B-49CB-81DB-935B86BFC821}"/>
    <dgm:cxn modelId="{AB90F7BA-087C-443B-8087-8112C825C87A}" type="presParOf" srcId="{7B6CAF9A-4CE2-426C-8A34-80AE3AD6375B}" destId="{2F532EFB-9873-40ED-AFC2-8B04EE63BA5A}" srcOrd="0" destOrd="0" presId="urn:microsoft.com/office/officeart/2009/3/layout/HorizontalOrganizationChart"/>
    <dgm:cxn modelId="{C9C05592-9FD8-4622-8025-E53549F056A4}" type="presParOf" srcId="{2F532EFB-9873-40ED-AFC2-8B04EE63BA5A}" destId="{8CDA506F-0055-41DA-BDAB-8897FC10F599}" srcOrd="0" destOrd="0" presId="urn:microsoft.com/office/officeart/2009/3/layout/HorizontalOrganizationChart"/>
    <dgm:cxn modelId="{F3A1C90D-B1B4-4C66-AB52-59D2EB77AFC5}" type="presParOf" srcId="{8CDA506F-0055-41DA-BDAB-8897FC10F599}" destId="{C39D7D62-836E-40DE-8A62-C76C9B7C052C}" srcOrd="0" destOrd="0" presId="urn:microsoft.com/office/officeart/2009/3/layout/HorizontalOrganizationChart"/>
    <dgm:cxn modelId="{D750E36E-3114-4B18-9ACF-55A0E8ACDAE5}" type="presParOf" srcId="{8CDA506F-0055-41DA-BDAB-8897FC10F599}" destId="{9E6AFC9C-677A-4C32-B171-D000F69F3B46}" srcOrd="1" destOrd="0" presId="urn:microsoft.com/office/officeart/2009/3/layout/HorizontalOrganizationChart"/>
    <dgm:cxn modelId="{50383E8E-DC3F-4478-A521-0DA6E92DC939}" type="presParOf" srcId="{2F532EFB-9873-40ED-AFC2-8B04EE63BA5A}" destId="{91E261F6-794C-420E-96D3-A3D1624E9A73}" srcOrd="1" destOrd="0" presId="urn:microsoft.com/office/officeart/2009/3/layout/HorizontalOrganizationChart"/>
    <dgm:cxn modelId="{3EA7E514-68E7-438D-B61C-5BCB89A02E25}" type="presParOf" srcId="{91E261F6-794C-420E-96D3-A3D1624E9A73}" destId="{1245E2E6-816B-4B7C-BA10-435B5F7266EA}" srcOrd="0" destOrd="0" presId="urn:microsoft.com/office/officeart/2009/3/layout/HorizontalOrganizationChart"/>
    <dgm:cxn modelId="{67CC9F60-280B-42AF-9652-81449D3DA516}" type="presParOf" srcId="{91E261F6-794C-420E-96D3-A3D1624E9A73}" destId="{B0DD82D9-F50E-494E-9D03-CC0795111FC3}" srcOrd="1" destOrd="0" presId="urn:microsoft.com/office/officeart/2009/3/layout/HorizontalOrganizationChart"/>
    <dgm:cxn modelId="{AFE3CD1A-20FB-4022-A923-A63CE1A9EA0C}" type="presParOf" srcId="{B0DD82D9-F50E-494E-9D03-CC0795111FC3}" destId="{CC178ECE-F38E-4D92-8315-9F2E76E9CB9E}" srcOrd="0" destOrd="0" presId="urn:microsoft.com/office/officeart/2009/3/layout/HorizontalOrganizationChart"/>
    <dgm:cxn modelId="{0685B9BB-0F89-477B-8A8A-4F8BB13BA0C6}" type="presParOf" srcId="{CC178ECE-F38E-4D92-8315-9F2E76E9CB9E}" destId="{AC724879-8097-4E72-807A-0A78D2A3871D}" srcOrd="0" destOrd="0" presId="urn:microsoft.com/office/officeart/2009/3/layout/HorizontalOrganizationChart"/>
    <dgm:cxn modelId="{F3B972AA-7AC3-4DDF-8E38-2A9BD6CD31C1}" type="presParOf" srcId="{CC178ECE-F38E-4D92-8315-9F2E76E9CB9E}" destId="{CB689797-599A-48B6-BB85-986FF5FC6C22}" srcOrd="1" destOrd="0" presId="urn:microsoft.com/office/officeart/2009/3/layout/HorizontalOrganizationChart"/>
    <dgm:cxn modelId="{12D06DEF-FA35-4F1D-8829-E0E228F71448}" type="presParOf" srcId="{B0DD82D9-F50E-494E-9D03-CC0795111FC3}" destId="{39D88056-DB8D-4520-A04F-D3C067485221}" srcOrd="1" destOrd="0" presId="urn:microsoft.com/office/officeart/2009/3/layout/HorizontalOrganizationChart"/>
    <dgm:cxn modelId="{902E8ADA-2FFB-4E46-99B9-DE37D29E16E0}" type="presParOf" srcId="{39D88056-DB8D-4520-A04F-D3C067485221}" destId="{69A7F55F-CC80-454F-A3DA-2216EC4751D8}" srcOrd="0" destOrd="0" presId="urn:microsoft.com/office/officeart/2009/3/layout/HorizontalOrganizationChart"/>
    <dgm:cxn modelId="{2F0435F4-85F8-4499-9088-8B6E538CA515}" type="presParOf" srcId="{39D88056-DB8D-4520-A04F-D3C067485221}" destId="{6288A9C6-CFB7-4691-81E6-8B4895078E71}" srcOrd="1" destOrd="0" presId="urn:microsoft.com/office/officeart/2009/3/layout/HorizontalOrganizationChart"/>
    <dgm:cxn modelId="{E5FB0D60-05AA-45B2-A9B0-1EF4C6C08F1F}" type="presParOf" srcId="{6288A9C6-CFB7-4691-81E6-8B4895078E71}" destId="{DFC3EA1D-D656-4BC7-844C-74297E88B70C}" srcOrd="0" destOrd="0" presId="urn:microsoft.com/office/officeart/2009/3/layout/HorizontalOrganizationChart"/>
    <dgm:cxn modelId="{496B9F3F-D179-4273-8EA5-AD6B099ABB08}" type="presParOf" srcId="{DFC3EA1D-D656-4BC7-844C-74297E88B70C}" destId="{7707DF2B-07A2-4379-A2BB-88DB737FA2E6}" srcOrd="0" destOrd="0" presId="urn:microsoft.com/office/officeart/2009/3/layout/HorizontalOrganizationChart"/>
    <dgm:cxn modelId="{C186C526-B0EA-4AE6-9348-F24BE666E441}" type="presParOf" srcId="{DFC3EA1D-D656-4BC7-844C-74297E88B70C}" destId="{428E688D-3131-4F26-9C1D-B73DE26AD0B2}" srcOrd="1" destOrd="0" presId="urn:microsoft.com/office/officeart/2009/3/layout/HorizontalOrganizationChart"/>
    <dgm:cxn modelId="{2CA2972B-A058-46DB-98E1-580C970EA18F}" type="presParOf" srcId="{6288A9C6-CFB7-4691-81E6-8B4895078E71}" destId="{12C7C10D-FDC1-48F4-9B2F-BF95CD825E1F}" srcOrd="1" destOrd="0" presId="urn:microsoft.com/office/officeart/2009/3/layout/HorizontalOrganizationChart"/>
    <dgm:cxn modelId="{C52B0E95-F82C-4A92-9005-3C4D8AF4DEAF}" type="presParOf" srcId="{12C7C10D-FDC1-48F4-9B2F-BF95CD825E1F}" destId="{57A37F84-831B-4222-AB81-D6AA76C102C7}" srcOrd="0" destOrd="0" presId="urn:microsoft.com/office/officeart/2009/3/layout/HorizontalOrganizationChart"/>
    <dgm:cxn modelId="{08CF2472-AEE0-4F24-BC6D-5E18BC83DD37}" type="presParOf" srcId="{12C7C10D-FDC1-48F4-9B2F-BF95CD825E1F}" destId="{20024354-641C-4D94-B4CB-F606D3B8A6B8}" srcOrd="1" destOrd="0" presId="urn:microsoft.com/office/officeart/2009/3/layout/HorizontalOrganizationChart"/>
    <dgm:cxn modelId="{2B58E8E4-0781-4B31-9707-2192136C6765}" type="presParOf" srcId="{20024354-641C-4D94-B4CB-F606D3B8A6B8}" destId="{4D4B707A-079C-4084-A956-B9520E90251B}" srcOrd="0" destOrd="0" presId="urn:microsoft.com/office/officeart/2009/3/layout/HorizontalOrganizationChart"/>
    <dgm:cxn modelId="{9D3AA693-9C30-4078-AB25-DCA2EA15F36A}" type="presParOf" srcId="{4D4B707A-079C-4084-A956-B9520E90251B}" destId="{511E2D02-67A3-4D99-929B-22085467BB57}" srcOrd="0" destOrd="0" presId="urn:microsoft.com/office/officeart/2009/3/layout/HorizontalOrganizationChart"/>
    <dgm:cxn modelId="{E98F676C-1C04-48E2-A3D7-ACE75485F8C5}" type="presParOf" srcId="{4D4B707A-079C-4084-A956-B9520E90251B}" destId="{3ECFA05F-1C38-48AF-AE88-1F277F0011AD}" srcOrd="1" destOrd="0" presId="urn:microsoft.com/office/officeart/2009/3/layout/HorizontalOrganizationChart"/>
    <dgm:cxn modelId="{BD6D498B-EB0A-4E34-8070-47D395EA1EBE}" type="presParOf" srcId="{20024354-641C-4D94-B4CB-F606D3B8A6B8}" destId="{B71306DD-2C4D-48D1-958C-2361515FBAD9}" srcOrd="1" destOrd="0" presId="urn:microsoft.com/office/officeart/2009/3/layout/HorizontalOrganizationChart"/>
    <dgm:cxn modelId="{20BAF87E-487A-41C4-924E-2D838EF1E4B6}" type="presParOf" srcId="{20024354-641C-4D94-B4CB-F606D3B8A6B8}" destId="{0F824839-E1BA-44A1-B84A-C50FDFCAF073}" srcOrd="2" destOrd="0" presId="urn:microsoft.com/office/officeart/2009/3/layout/HorizontalOrganizationChart"/>
    <dgm:cxn modelId="{9EF24BDC-58C4-4AE6-A655-4448C2ADDE0A}" type="presParOf" srcId="{12C7C10D-FDC1-48F4-9B2F-BF95CD825E1F}" destId="{A756556D-F3F6-4609-A964-BDE7EAC9B151}" srcOrd="2" destOrd="0" presId="urn:microsoft.com/office/officeart/2009/3/layout/HorizontalOrganizationChart"/>
    <dgm:cxn modelId="{E28565A1-B0EE-4CA4-95D3-F0EA0DC89EA2}" type="presParOf" srcId="{12C7C10D-FDC1-48F4-9B2F-BF95CD825E1F}" destId="{388E6121-0616-4505-B423-5B1887F16DEF}" srcOrd="3" destOrd="0" presId="urn:microsoft.com/office/officeart/2009/3/layout/HorizontalOrganizationChart"/>
    <dgm:cxn modelId="{D36822FA-46D8-48BB-9DBC-414BEC936DB9}" type="presParOf" srcId="{388E6121-0616-4505-B423-5B1887F16DEF}" destId="{2CC96C08-C4E2-47F7-998B-E4605916AA16}" srcOrd="0" destOrd="0" presId="urn:microsoft.com/office/officeart/2009/3/layout/HorizontalOrganizationChart"/>
    <dgm:cxn modelId="{284FAC6F-D9A2-42DB-9EFA-4F879E28229C}" type="presParOf" srcId="{2CC96C08-C4E2-47F7-998B-E4605916AA16}" destId="{E24841BE-E3F8-4B05-8AC1-1045431705B6}" srcOrd="0" destOrd="0" presId="urn:microsoft.com/office/officeart/2009/3/layout/HorizontalOrganizationChart"/>
    <dgm:cxn modelId="{B03FFA10-2154-4EED-8ECA-2EE47C39B48E}" type="presParOf" srcId="{2CC96C08-C4E2-47F7-998B-E4605916AA16}" destId="{486ACDB2-7640-420E-8AE5-5E41CBD9281D}" srcOrd="1" destOrd="0" presId="urn:microsoft.com/office/officeart/2009/3/layout/HorizontalOrganizationChart"/>
    <dgm:cxn modelId="{4D5A8221-5B98-4C49-838A-AAFCA2D0BC30}" type="presParOf" srcId="{388E6121-0616-4505-B423-5B1887F16DEF}" destId="{4D138BF2-3C3A-4B87-9F24-D289211D4778}" srcOrd="1" destOrd="0" presId="urn:microsoft.com/office/officeart/2009/3/layout/HorizontalOrganizationChart"/>
    <dgm:cxn modelId="{2D90C9CA-E433-4C72-8BFD-0103F8487413}" type="presParOf" srcId="{388E6121-0616-4505-B423-5B1887F16DEF}" destId="{6BFB7879-D073-4770-99A9-07BC69C92ACF}" srcOrd="2" destOrd="0" presId="urn:microsoft.com/office/officeart/2009/3/layout/HorizontalOrganizationChart"/>
    <dgm:cxn modelId="{6841262D-F819-4233-946A-735437DD5B36}" type="presParOf" srcId="{6288A9C6-CFB7-4691-81E6-8B4895078E71}" destId="{141F82A5-A916-43C8-AA96-00E1E171D602}" srcOrd="2" destOrd="0" presId="urn:microsoft.com/office/officeart/2009/3/layout/HorizontalOrganizationChart"/>
    <dgm:cxn modelId="{3C440D65-4AE5-4A77-B897-BCF98B8BF37A}" type="presParOf" srcId="{39D88056-DB8D-4520-A04F-D3C067485221}" destId="{B90E3379-F563-4A7F-BE98-7D2AE54A61CD}" srcOrd="2" destOrd="0" presId="urn:microsoft.com/office/officeart/2009/3/layout/HorizontalOrganizationChart"/>
    <dgm:cxn modelId="{9555BCBD-46D1-4F47-82E8-5D678D549531}" type="presParOf" srcId="{39D88056-DB8D-4520-A04F-D3C067485221}" destId="{E147F609-7E40-4B4E-B5CA-03E54BDAD8B5}" srcOrd="3" destOrd="0" presId="urn:microsoft.com/office/officeart/2009/3/layout/HorizontalOrganizationChart"/>
    <dgm:cxn modelId="{1585BFA3-0FA1-4D70-AAAB-2D98F488906D}" type="presParOf" srcId="{E147F609-7E40-4B4E-B5CA-03E54BDAD8B5}" destId="{73E6A1A2-DEC3-48CD-A041-4DE4895A3D82}" srcOrd="0" destOrd="0" presId="urn:microsoft.com/office/officeart/2009/3/layout/HorizontalOrganizationChart"/>
    <dgm:cxn modelId="{9CD496A4-49B4-4903-9652-E6281C7C5FF3}" type="presParOf" srcId="{73E6A1A2-DEC3-48CD-A041-4DE4895A3D82}" destId="{6C8EF7C3-C08A-4452-872E-883A4251D43E}" srcOrd="0" destOrd="0" presId="urn:microsoft.com/office/officeart/2009/3/layout/HorizontalOrganizationChart"/>
    <dgm:cxn modelId="{E45AE59C-1C79-4D65-8F9D-30400F1DDBC1}" type="presParOf" srcId="{73E6A1A2-DEC3-48CD-A041-4DE4895A3D82}" destId="{041BAAA6-6134-444F-84E2-A33A18EE4370}" srcOrd="1" destOrd="0" presId="urn:microsoft.com/office/officeart/2009/3/layout/HorizontalOrganizationChart"/>
    <dgm:cxn modelId="{7C13D61B-033F-4F7E-A4A9-C590CFE49598}" type="presParOf" srcId="{E147F609-7E40-4B4E-B5CA-03E54BDAD8B5}" destId="{90F368D4-1C0C-4817-A1D2-E28819DEB820}" srcOrd="1" destOrd="0" presId="urn:microsoft.com/office/officeart/2009/3/layout/HorizontalOrganizationChart"/>
    <dgm:cxn modelId="{EA77A1C9-5563-41CB-882C-B715D1EBC657}" type="presParOf" srcId="{90F368D4-1C0C-4817-A1D2-E28819DEB820}" destId="{F61FF272-0A90-423E-ABD7-A5917EFC9358}" srcOrd="0" destOrd="0" presId="urn:microsoft.com/office/officeart/2009/3/layout/HorizontalOrganizationChart"/>
    <dgm:cxn modelId="{4EBE0F43-2A92-4B6F-ADD8-5FF81A3D3D5C}" type="presParOf" srcId="{90F368D4-1C0C-4817-A1D2-E28819DEB820}" destId="{4BB7279D-F8E6-4B0A-B2CF-11E300D043AA}" srcOrd="1" destOrd="0" presId="urn:microsoft.com/office/officeart/2009/3/layout/HorizontalOrganizationChart"/>
    <dgm:cxn modelId="{731D442C-D59D-4DAC-B689-13F1A81D28CB}" type="presParOf" srcId="{4BB7279D-F8E6-4B0A-B2CF-11E300D043AA}" destId="{9040D5D6-A087-4DDB-BF3C-4F86AB1DCE3B}" srcOrd="0" destOrd="0" presId="urn:microsoft.com/office/officeart/2009/3/layout/HorizontalOrganizationChart"/>
    <dgm:cxn modelId="{2ADF56B0-CFB6-4B2A-8C68-A8E365660EA3}" type="presParOf" srcId="{9040D5D6-A087-4DDB-BF3C-4F86AB1DCE3B}" destId="{D197C835-2FA0-4C90-9296-3CDB432C12A3}" srcOrd="0" destOrd="0" presId="urn:microsoft.com/office/officeart/2009/3/layout/HorizontalOrganizationChart"/>
    <dgm:cxn modelId="{E0E4B707-7439-4EFF-8AC3-A81EA35FB413}" type="presParOf" srcId="{9040D5D6-A087-4DDB-BF3C-4F86AB1DCE3B}" destId="{91A7982E-6DD6-4619-98D4-70298F8B4E21}" srcOrd="1" destOrd="0" presId="urn:microsoft.com/office/officeart/2009/3/layout/HorizontalOrganizationChart"/>
    <dgm:cxn modelId="{BC902E9E-4660-4D69-B8B3-E7490EA2F4F4}" type="presParOf" srcId="{4BB7279D-F8E6-4B0A-B2CF-11E300D043AA}" destId="{C973619C-DB22-473D-912A-2496655A7086}" srcOrd="1" destOrd="0" presId="urn:microsoft.com/office/officeart/2009/3/layout/HorizontalOrganizationChart"/>
    <dgm:cxn modelId="{A755A6EF-DCB3-4968-BAD1-2592DC6F021F}" type="presParOf" srcId="{4BB7279D-F8E6-4B0A-B2CF-11E300D043AA}" destId="{6606743F-F0A7-4106-B75B-1597B5DE8134}" srcOrd="2" destOrd="0" presId="urn:microsoft.com/office/officeart/2009/3/layout/HorizontalOrganizationChart"/>
    <dgm:cxn modelId="{70571A58-3346-42DB-8796-52BCA7449756}" type="presParOf" srcId="{90F368D4-1C0C-4817-A1D2-E28819DEB820}" destId="{9032C673-43A7-4642-A2DD-4D5749C1DD4C}" srcOrd="2" destOrd="0" presId="urn:microsoft.com/office/officeart/2009/3/layout/HorizontalOrganizationChart"/>
    <dgm:cxn modelId="{646AC67C-C55F-47D9-B3F7-D2663237AF11}" type="presParOf" srcId="{90F368D4-1C0C-4817-A1D2-E28819DEB820}" destId="{87E89061-3A7A-42D9-860C-8F085E772115}" srcOrd="3" destOrd="0" presId="urn:microsoft.com/office/officeart/2009/3/layout/HorizontalOrganizationChart"/>
    <dgm:cxn modelId="{8E203B12-023D-403B-AB4C-8E05BB5FAA70}" type="presParOf" srcId="{87E89061-3A7A-42D9-860C-8F085E772115}" destId="{0193478E-9AEA-42D4-B244-08F6A4AABC6B}" srcOrd="0" destOrd="0" presId="urn:microsoft.com/office/officeart/2009/3/layout/HorizontalOrganizationChart"/>
    <dgm:cxn modelId="{B20BB617-0DAC-4DF0-9C00-14E97430907B}" type="presParOf" srcId="{0193478E-9AEA-42D4-B244-08F6A4AABC6B}" destId="{9C5E421F-87E1-4D3C-9802-3685EEC3CE52}" srcOrd="0" destOrd="0" presId="urn:microsoft.com/office/officeart/2009/3/layout/HorizontalOrganizationChart"/>
    <dgm:cxn modelId="{3B76D34C-2FFF-4242-8AE2-0A7FC4DAD611}" type="presParOf" srcId="{0193478E-9AEA-42D4-B244-08F6A4AABC6B}" destId="{82FE0B7C-828D-4809-83BC-3B09081402BA}" srcOrd="1" destOrd="0" presId="urn:microsoft.com/office/officeart/2009/3/layout/HorizontalOrganizationChart"/>
    <dgm:cxn modelId="{50D09B2C-5EA6-4525-AA89-026DAE95E0F6}" type="presParOf" srcId="{87E89061-3A7A-42D9-860C-8F085E772115}" destId="{D41A523D-B49E-42B7-93FB-356BF097AF54}" srcOrd="1" destOrd="0" presId="urn:microsoft.com/office/officeart/2009/3/layout/HorizontalOrganizationChart"/>
    <dgm:cxn modelId="{3364A6E0-8616-4F20-9E8E-6068777475B0}" type="presParOf" srcId="{87E89061-3A7A-42D9-860C-8F085E772115}" destId="{459FB7FA-3D3F-4B1D-80CD-603E87AE2B76}" srcOrd="2" destOrd="0" presId="urn:microsoft.com/office/officeart/2009/3/layout/HorizontalOrganizationChart"/>
    <dgm:cxn modelId="{F0A11E06-FFC6-4B0D-A4B7-5E03048BBC95}" type="presParOf" srcId="{90F368D4-1C0C-4817-A1D2-E28819DEB820}" destId="{DB1851A9-2BB6-4F25-9DD3-FA71AB266EBC}" srcOrd="4" destOrd="0" presId="urn:microsoft.com/office/officeart/2009/3/layout/HorizontalOrganizationChart"/>
    <dgm:cxn modelId="{AE8FDB39-31FD-40BB-8656-35BAF18D27EF}" type="presParOf" srcId="{90F368D4-1C0C-4817-A1D2-E28819DEB820}" destId="{CE99C90A-7D9F-44D8-9FCB-0FCBA8092CA7}" srcOrd="5" destOrd="0" presId="urn:microsoft.com/office/officeart/2009/3/layout/HorizontalOrganizationChart"/>
    <dgm:cxn modelId="{1355AC31-8C49-4D45-B771-33BF520A6ADA}" type="presParOf" srcId="{CE99C90A-7D9F-44D8-9FCB-0FCBA8092CA7}" destId="{DFAF74F1-1F37-4376-ACA5-933B179449AE}" srcOrd="0" destOrd="0" presId="urn:microsoft.com/office/officeart/2009/3/layout/HorizontalOrganizationChart"/>
    <dgm:cxn modelId="{B6F07B63-7085-4763-8C95-20D807322505}" type="presParOf" srcId="{DFAF74F1-1F37-4376-ACA5-933B179449AE}" destId="{DBC81E90-AC64-416A-8E39-504335100EEF}" srcOrd="0" destOrd="0" presId="urn:microsoft.com/office/officeart/2009/3/layout/HorizontalOrganizationChart"/>
    <dgm:cxn modelId="{76935111-7A4A-4484-BD7D-27DDC680DBEA}" type="presParOf" srcId="{DFAF74F1-1F37-4376-ACA5-933B179449AE}" destId="{7807C479-53E0-44B9-A91E-4BF59EE9C941}" srcOrd="1" destOrd="0" presId="urn:microsoft.com/office/officeart/2009/3/layout/HorizontalOrganizationChart"/>
    <dgm:cxn modelId="{3436F2FD-1685-48EE-80FD-CC47ABB3A961}" type="presParOf" srcId="{CE99C90A-7D9F-44D8-9FCB-0FCBA8092CA7}" destId="{28052C1B-C600-4300-BE75-BD3CA21D50F0}" srcOrd="1" destOrd="0" presId="urn:microsoft.com/office/officeart/2009/3/layout/HorizontalOrganizationChart"/>
    <dgm:cxn modelId="{52B15A76-EE84-4F46-8B60-119445D35E8F}" type="presParOf" srcId="{CE99C90A-7D9F-44D8-9FCB-0FCBA8092CA7}" destId="{1A1361F1-DB19-4239-8B7B-7826B5762F8D}" srcOrd="2" destOrd="0" presId="urn:microsoft.com/office/officeart/2009/3/layout/HorizontalOrganizationChart"/>
    <dgm:cxn modelId="{3CF8D5F1-DD90-40AB-B468-757835A389E7}" type="presParOf" srcId="{90F368D4-1C0C-4817-A1D2-E28819DEB820}" destId="{88424351-C091-428B-982A-7B9D23159FC1}" srcOrd="6" destOrd="0" presId="urn:microsoft.com/office/officeart/2009/3/layout/HorizontalOrganizationChart"/>
    <dgm:cxn modelId="{E789CBC3-E226-446C-BD81-7678B165BE32}" type="presParOf" srcId="{90F368D4-1C0C-4817-A1D2-E28819DEB820}" destId="{FB011676-2C14-48B7-85B4-521B92CD75C9}" srcOrd="7" destOrd="0" presId="urn:microsoft.com/office/officeart/2009/3/layout/HorizontalOrganizationChart"/>
    <dgm:cxn modelId="{AD176E4B-FCEB-4D35-9AD3-48099655FF58}" type="presParOf" srcId="{FB011676-2C14-48B7-85B4-521B92CD75C9}" destId="{44E19C18-8D61-4198-9EEC-5EF7278240A5}" srcOrd="0" destOrd="0" presId="urn:microsoft.com/office/officeart/2009/3/layout/HorizontalOrganizationChart"/>
    <dgm:cxn modelId="{B3448595-782E-42F1-9BFF-46293A4A5451}" type="presParOf" srcId="{44E19C18-8D61-4198-9EEC-5EF7278240A5}" destId="{D999FAA9-5552-4FE4-9180-8173D3D5A488}" srcOrd="0" destOrd="0" presId="urn:microsoft.com/office/officeart/2009/3/layout/HorizontalOrganizationChart"/>
    <dgm:cxn modelId="{07C82213-6F51-4D55-9B29-4CAFF715DDD5}" type="presParOf" srcId="{44E19C18-8D61-4198-9EEC-5EF7278240A5}" destId="{0A020070-63EB-4A42-817F-D88A089FADB9}" srcOrd="1" destOrd="0" presId="urn:microsoft.com/office/officeart/2009/3/layout/HorizontalOrganizationChart"/>
    <dgm:cxn modelId="{239E287A-BEEA-4E23-BE6E-5B820076AC0C}" type="presParOf" srcId="{FB011676-2C14-48B7-85B4-521B92CD75C9}" destId="{5F1786F8-A1FF-4D2A-ADB9-7045224331E1}" srcOrd="1" destOrd="0" presId="urn:microsoft.com/office/officeart/2009/3/layout/HorizontalOrganizationChart"/>
    <dgm:cxn modelId="{9048BB8F-DEA1-4224-8E96-54A5BA5062AA}" type="presParOf" srcId="{FB011676-2C14-48B7-85B4-521B92CD75C9}" destId="{6D22548D-C027-4633-B524-1565819D997C}" srcOrd="2" destOrd="0" presId="urn:microsoft.com/office/officeart/2009/3/layout/HorizontalOrganizationChart"/>
    <dgm:cxn modelId="{99A6228D-A273-48CB-994F-FD664DEDEAE0}" type="presParOf" srcId="{E147F609-7E40-4B4E-B5CA-03E54BDAD8B5}" destId="{9409DE91-9E74-42E8-9CDE-4B9492CE08A8}" srcOrd="2" destOrd="0" presId="urn:microsoft.com/office/officeart/2009/3/layout/HorizontalOrganizationChart"/>
    <dgm:cxn modelId="{5C201803-FB46-4F66-A6CB-F86370FF7FCA}" type="presParOf" srcId="{B0DD82D9-F50E-494E-9D03-CC0795111FC3}" destId="{D08F11D7-EEDE-4B5A-B99F-60B1F8FA5508}" srcOrd="2" destOrd="0" presId="urn:microsoft.com/office/officeart/2009/3/layout/HorizontalOrganizationChart"/>
    <dgm:cxn modelId="{64F86D11-258C-46C7-99A9-B6A377D43C19}" type="presParOf" srcId="{91E261F6-794C-420E-96D3-A3D1624E9A73}" destId="{699C88CC-2074-4E16-ADEF-E0135E35817B}" srcOrd="2" destOrd="0" presId="urn:microsoft.com/office/officeart/2009/3/layout/HorizontalOrganizationChart"/>
    <dgm:cxn modelId="{B1C518B1-C687-4895-B2B3-FE30C7E1635B}" type="presParOf" srcId="{91E261F6-794C-420E-96D3-A3D1624E9A73}" destId="{B8AEDC80-6125-4252-9255-6678FC2CD85C}" srcOrd="3" destOrd="0" presId="urn:microsoft.com/office/officeart/2009/3/layout/HorizontalOrganizationChart"/>
    <dgm:cxn modelId="{91298A60-0AE9-49D7-8304-0E58560B37DA}" type="presParOf" srcId="{B8AEDC80-6125-4252-9255-6678FC2CD85C}" destId="{9F1D0367-C65B-42D2-9BF1-997266867634}" srcOrd="0" destOrd="0" presId="urn:microsoft.com/office/officeart/2009/3/layout/HorizontalOrganizationChart"/>
    <dgm:cxn modelId="{B1D9D643-A30B-426C-A1A4-EF78EBA8EF0B}" type="presParOf" srcId="{9F1D0367-C65B-42D2-9BF1-997266867634}" destId="{3E9139A4-751F-4E03-83B1-5D9E2C6DFA44}" srcOrd="0" destOrd="0" presId="urn:microsoft.com/office/officeart/2009/3/layout/HorizontalOrganizationChart"/>
    <dgm:cxn modelId="{0A5D4E44-8F0B-4AE0-AD64-1500314A411C}" type="presParOf" srcId="{9F1D0367-C65B-42D2-9BF1-997266867634}" destId="{AE05E139-94A0-49E8-A3FE-00E10D711DE1}" srcOrd="1" destOrd="0" presId="urn:microsoft.com/office/officeart/2009/3/layout/HorizontalOrganizationChart"/>
    <dgm:cxn modelId="{725BDDDA-C458-4B4E-9964-7F7995BDDFC2}" type="presParOf" srcId="{B8AEDC80-6125-4252-9255-6678FC2CD85C}" destId="{34A9DC56-6AFD-480B-BDFA-894FD9E4063A}" srcOrd="1" destOrd="0" presId="urn:microsoft.com/office/officeart/2009/3/layout/HorizontalOrganizationChart"/>
    <dgm:cxn modelId="{B463DA39-F42F-4FB3-AD96-ED8184AA58EB}" type="presParOf" srcId="{34A9DC56-6AFD-480B-BDFA-894FD9E4063A}" destId="{0345F94F-FE54-4E6A-A078-D8E903ED3DA7}" srcOrd="0" destOrd="0" presId="urn:microsoft.com/office/officeart/2009/3/layout/HorizontalOrganizationChart"/>
    <dgm:cxn modelId="{A9DCCEE3-278D-45E0-AC90-072DCC21A6C1}" type="presParOf" srcId="{34A9DC56-6AFD-480B-BDFA-894FD9E4063A}" destId="{B702876B-CA6D-46C8-80A5-24D3627F0D54}" srcOrd="1" destOrd="0" presId="urn:microsoft.com/office/officeart/2009/3/layout/HorizontalOrganizationChart"/>
    <dgm:cxn modelId="{041CD2C2-847D-4F72-9506-358AAC6EB846}" type="presParOf" srcId="{B702876B-CA6D-46C8-80A5-24D3627F0D54}" destId="{FB709EB2-B704-400A-8B5F-C68E44BFF922}" srcOrd="0" destOrd="0" presId="urn:microsoft.com/office/officeart/2009/3/layout/HorizontalOrganizationChart"/>
    <dgm:cxn modelId="{E99A5E39-BBF2-450C-8F8E-AB18A757DB9A}" type="presParOf" srcId="{FB709EB2-B704-400A-8B5F-C68E44BFF922}" destId="{4F370575-D539-4B41-BABB-44E44C2E2EDB}" srcOrd="0" destOrd="0" presId="urn:microsoft.com/office/officeart/2009/3/layout/HorizontalOrganizationChart"/>
    <dgm:cxn modelId="{81B250DA-870D-4845-90C2-15D3C762D016}" type="presParOf" srcId="{FB709EB2-B704-400A-8B5F-C68E44BFF922}" destId="{BD20EFB3-7A70-4526-861C-BE9CDA746DCE}" srcOrd="1" destOrd="0" presId="urn:microsoft.com/office/officeart/2009/3/layout/HorizontalOrganizationChart"/>
    <dgm:cxn modelId="{15D21533-F3A3-4D09-B42F-2B753E0D645B}" type="presParOf" srcId="{B702876B-CA6D-46C8-80A5-24D3627F0D54}" destId="{CC7F159D-831D-45B5-80A8-151C715A792B}" srcOrd="1" destOrd="0" presId="urn:microsoft.com/office/officeart/2009/3/layout/HorizontalOrganizationChart"/>
    <dgm:cxn modelId="{6AD81A7C-7637-43F4-998D-A3077BCD6282}" type="presParOf" srcId="{B702876B-CA6D-46C8-80A5-24D3627F0D54}" destId="{AC46DC10-11AD-4A0C-A787-958A775DE3E3}" srcOrd="2" destOrd="0" presId="urn:microsoft.com/office/officeart/2009/3/layout/HorizontalOrganizationChart"/>
    <dgm:cxn modelId="{46123A50-D84E-4724-9286-0FD6881B18D5}" type="presParOf" srcId="{34A9DC56-6AFD-480B-BDFA-894FD9E4063A}" destId="{672CBB4D-2784-483D-9DD3-879D28873B02}" srcOrd="2" destOrd="0" presId="urn:microsoft.com/office/officeart/2009/3/layout/HorizontalOrganizationChart"/>
    <dgm:cxn modelId="{2E193B14-B587-4FD2-84B7-EBDC5C4D28C7}" type="presParOf" srcId="{34A9DC56-6AFD-480B-BDFA-894FD9E4063A}" destId="{6049A0A7-11EA-4A53-8CD9-F0AFB6E692AA}" srcOrd="3" destOrd="0" presId="urn:microsoft.com/office/officeart/2009/3/layout/HorizontalOrganizationChart"/>
    <dgm:cxn modelId="{355318E7-4AF7-4199-A25B-2156FC18A538}" type="presParOf" srcId="{6049A0A7-11EA-4A53-8CD9-F0AFB6E692AA}" destId="{AE3F325F-83B5-4CED-82A7-1820282CB3EF}" srcOrd="0" destOrd="0" presId="urn:microsoft.com/office/officeart/2009/3/layout/HorizontalOrganizationChart"/>
    <dgm:cxn modelId="{D3EC0206-A6C1-4156-94D8-26D586AFEC81}" type="presParOf" srcId="{AE3F325F-83B5-4CED-82A7-1820282CB3EF}" destId="{17DCD82C-F791-4096-98C9-0F59DABD3721}" srcOrd="0" destOrd="0" presId="urn:microsoft.com/office/officeart/2009/3/layout/HorizontalOrganizationChart"/>
    <dgm:cxn modelId="{1C4A7BE6-8F02-4E00-A313-9FC6E7E14023}" type="presParOf" srcId="{AE3F325F-83B5-4CED-82A7-1820282CB3EF}" destId="{639C0A49-6B5C-40D2-8E8A-485E4E26D732}" srcOrd="1" destOrd="0" presId="urn:microsoft.com/office/officeart/2009/3/layout/HorizontalOrganizationChart"/>
    <dgm:cxn modelId="{38D4B70E-106B-4BAA-BDD9-34F44E887CDE}" type="presParOf" srcId="{6049A0A7-11EA-4A53-8CD9-F0AFB6E692AA}" destId="{0E8B7AEA-8E2A-47C8-8B3B-CCA2032C0414}" srcOrd="1" destOrd="0" presId="urn:microsoft.com/office/officeart/2009/3/layout/HorizontalOrganizationChart"/>
    <dgm:cxn modelId="{50C8F293-D392-4A6A-860F-D368F894816C}" type="presParOf" srcId="{6049A0A7-11EA-4A53-8CD9-F0AFB6E692AA}" destId="{7552789C-4197-44FE-ACDC-64882036B247}" srcOrd="2" destOrd="0" presId="urn:microsoft.com/office/officeart/2009/3/layout/HorizontalOrganizationChart"/>
    <dgm:cxn modelId="{6CC9315C-E4A7-48E4-ABD5-55B8DD962F49}" type="presParOf" srcId="{34A9DC56-6AFD-480B-BDFA-894FD9E4063A}" destId="{2C0A3F17-0DF7-461F-B344-A165CC84DBE0}" srcOrd="4" destOrd="0" presId="urn:microsoft.com/office/officeart/2009/3/layout/HorizontalOrganizationChart"/>
    <dgm:cxn modelId="{332AC9AF-DD70-4EBC-AAEC-E63D8847B0B1}" type="presParOf" srcId="{34A9DC56-6AFD-480B-BDFA-894FD9E4063A}" destId="{8BE8E8F9-7FA2-4363-ADC8-1824251A94D3}" srcOrd="5" destOrd="0" presId="urn:microsoft.com/office/officeart/2009/3/layout/HorizontalOrganizationChart"/>
    <dgm:cxn modelId="{19AEA032-92C6-43C1-9E6E-87E41D7726C3}" type="presParOf" srcId="{8BE8E8F9-7FA2-4363-ADC8-1824251A94D3}" destId="{B24F556F-2780-4C2F-9173-99E54C59404E}" srcOrd="0" destOrd="0" presId="urn:microsoft.com/office/officeart/2009/3/layout/HorizontalOrganizationChart"/>
    <dgm:cxn modelId="{8EB4DB47-3837-4656-A118-F844CC02411B}" type="presParOf" srcId="{B24F556F-2780-4C2F-9173-99E54C59404E}" destId="{60BBF01D-FA03-41B0-9DA5-7046F37C85E9}" srcOrd="0" destOrd="0" presId="urn:microsoft.com/office/officeart/2009/3/layout/HorizontalOrganizationChart"/>
    <dgm:cxn modelId="{5790CA94-50D9-4BA4-84B2-F2137CABCB20}" type="presParOf" srcId="{B24F556F-2780-4C2F-9173-99E54C59404E}" destId="{C33C0E9C-4CD6-4C18-A12C-6A95C054EBDE}" srcOrd="1" destOrd="0" presId="urn:microsoft.com/office/officeart/2009/3/layout/HorizontalOrganizationChart"/>
    <dgm:cxn modelId="{109CA308-27E5-45A0-8891-F93C8AD5C912}" type="presParOf" srcId="{8BE8E8F9-7FA2-4363-ADC8-1824251A94D3}" destId="{5F11A9D9-7AB2-4321-B419-3B802383CC0C}" srcOrd="1" destOrd="0" presId="urn:microsoft.com/office/officeart/2009/3/layout/HorizontalOrganizationChart"/>
    <dgm:cxn modelId="{572CDA8C-F629-44E3-B3AE-5D58D52414A7}" type="presParOf" srcId="{8BE8E8F9-7FA2-4363-ADC8-1824251A94D3}" destId="{F8649BC0-83DD-462D-B9D9-CF3C38D43F81}" srcOrd="2" destOrd="0" presId="urn:microsoft.com/office/officeart/2009/3/layout/HorizontalOrganizationChart"/>
    <dgm:cxn modelId="{2419FEC0-ABB3-4A2F-AA74-61D876B0F3D2}" type="presParOf" srcId="{B8AEDC80-6125-4252-9255-6678FC2CD85C}" destId="{6EC211A4-23A0-4879-82E7-0BE868930161}" srcOrd="2" destOrd="0" presId="urn:microsoft.com/office/officeart/2009/3/layout/HorizontalOrganizationChart"/>
    <dgm:cxn modelId="{D8C45E3E-339A-4490-A5E5-0537F0E2F38B}" type="presParOf" srcId="{91E261F6-794C-420E-96D3-A3D1624E9A73}" destId="{A501DFE4-7D37-4120-BC30-4220F42C8848}" srcOrd="4" destOrd="0" presId="urn:microsoft.com/office/officeart/2009/3/layout/HorizontalOrganizationChart"/>
    <dgm:cxn modelId="{4FBAF3DA-7F93-418F-BEC0-4C85F09CFCD7}" type="presParOf" srcId="{91E261F6-794C-420E-96D3-A3D1624E9A73}" destId="{84D1FDD8-E447-4AE0-A0B9-5A0804EBC969}" srcOrd="5" destOrd="0" presId="urn:microsoft.com/office/officeart/2009/3/layout/HorizontalOrganizationChart"/>
    <dgm:cxn modelId="{2296C03C-C640-42BC-974F-0E3D5307C846}" type="presParOf" srcId="{84D1FDD8-E447-4AE0-A0B9-5A0804EBC969}" destId="{3878DABB-1A13-4532-B4FC-9854F9035FD8}" srcOrd="0" destOrd="0" presId="urn:microsoft.com/office/officeart/2009/3/layout/HorizontalOrganizationChart"/>
    <dgm:cxn modelId="{2DE4AE96-81BD-403B-8592-86EB77919F7E}" type="presParOf" srcId="{3878DABB-1A13-4532-B4FC-9854F9035FD8}" destId="{BCA7F2FF-2E54-4248-8F9A-2148CB8F1CC5}" srcOrd="0" destOrd="0" presId="urn:microsoft.com/office/officeart/2009/3/layout/HorizontalOrganizationChart"/>
    <dgm:cxn modelId="{1582B2D9-D6C4-40E0-A6C0-BDF658FECF47}" type="presParOf" srcId="{3878DABB-1A13-4532-B4FC-9854F9035FD8}" destId="{CEFA8EAB-9F00-4380-B940-B0D949826626}" srcOrd="1" destOrd="0" presId="urn:microsoft.com/office/officeart/2009/3/layout/HorizontalOrganizationChart"/>
    <dgm:cxn modelId="{F3944B65-8157-4E08-BBBA-307A663001BD}" type="presParOf" srcId="{84D1FDD8-E447-4AE0-A0B9-5A0804EBC969}" destId="{AA64483A-B41B-4AEF-AC42-E536012C3B54}" srcOrd="1" destOrd="0" presId="urn:microsoft.com/office/officeart/2009/3/layout/HorizontalOrganizationChart"/>
    <dgm:cxn modelId="{9B642193-2DA8-4D7A-86FA-9F6D8488195D}" type="presParOf" srcId="{AA64483A-B41B-4AEF-AC42-E536012C3B54}" destId="{EDB5EFB9-C79F-483C-938B-A4D2A95E32D8}" srcOrd="0" destOrd="0" presId="urn:microsoft.com/office/officeart/2009/3/layout/HorizontalOrganizationChart"/>
    <dgm:cxn modelId="{3AF41B42-231A-4680-BEB4-4D9F5360C1A8}" type="presParOf" srcId="{AA64483A-B41B-4AEF-AC42-E536012C3B54}" destId="{CF727269-2CA3-44EA-9067-45669E728C39}" srcOrd="1" destOrd="0" presId="urn:microsoft.com/office/officeart/2009/3/layout/HorizontalOrganizationChart"/>
    <dgm:cxn modelId="{0AEB3D3C-73D9-4FA3-98BF-7C7DB9DF0713}" type="presParOf" srcId="{CF727269-2CA3-44EA-9067-45669E728C39}" destId="{DAFE8027-977A-4F55-A827-39FA70D53BF9}" srcOrd="0" destOrd="0" presId="urn:microsoft.com/office/officeart/2009/3/layout/HorizontalOrganizationChart"/>
    <dgm:cxn modelId="{8A4899FC-310E-4B45-A751-E2170B9D17F8}" type="presParOf" srcId="{DAFE8027-977A-4F55-A827-39FA70D53BF9}" destId="{3932C08B-0AB7-4771-A25F-6A829F7443D1}" srcOrd="0" destOrd="0" presId="urn:microsoft.com/office/officeart/2009/3/layout/HorizontalOrganizationChart"/>
    <dgm:cxn modelId="{09BF2C6D-FE64-4533-8C24-182F53E7CEDE}" type="presParOf" srcId="{DAFE8027-977A-4F55-A827-39FA70D53BF9}" destId="{864124DA-A7F6-4A01-A9C9-D8A60E87CF4F}" srcOrd="1" destOrd="0" presId="urn:microsoft.com/office/officeart/2009/3/layout/HorizontalOrganizationChart"/>
    <dgm:cxn modelId="{91361C65-FF91-48E1-8A09-2A83C041AE7A}" type="presParOf" srcId="{CF727269-2CA3-44EA-9067-45669E728C39}" destId="{5F24019A-F3A7-4B70-AEDF-5F5C39D40D81}" srcOrd="1" destOrd="0" presId="urn:microsoft.com/office/officeart/2009/3/layout/HorizontalOrganizationChart"/>
    <dgm:cxn modelId="{59641A12-C37C-4996-B952-2911B16D6257}" type="presParOf" srcId="{CF727269-2CA3-44EA-9067-45669E728C39}" destId="{AAD4CD53-C666-4F1B-8DC1-B83A71C21D65}" srcOrd="2" destOrd="0" presId="urn:microsoft.com/office/officeart/2009/3/layout/HorizontalOrganizationChart"/>
    <dgm:cxn modelId="{44288C01-5666-4E9A-9CBA-902CE42BB4A4}" type="presParOf" srcId="{AA64483A-B41B-4AEF-AC42-E536012C3B54}" destId="{DDA646F9-1BA2-4213-9CB4-09514FE647DF}" srcOrd="2" destOrd="0" presId="urn:microsoft.com/office/officeart/2009/3/layout/HorizontalOrganizationChart"/>
    <dgm:cxn modelId="{BA01342C-2F00-486F-B35A-28E030FF3DB5}" type="presParOf" srcId="{AA64483A-B41B-4AEF-AC42-E536012C3B54}" destId="{2770C10D-3708-4C6D-9BA8-D4F1E50DBD0F}" srcOrd="3" destOrd="0" presId="urn:microsoft.com/office/officeart/2009/3/layout/HorizontalOrganizationChart"/>
    <dgm:cxn modelId="{50113172-9B27-4728-96CA-21191F8EB77F}" type="presParOf" srcId="{2770C10D-3708-4C6D-9BA8-D4F1E50DBD0F}" destId="{DAEF42B6-F9B7-4417-828A-4FEFC92062F7}" srcOrd="0" destOrd="0" presId="urn:microsoft.com/office/officeart/2009/3/layout/HorizontalOrganizationChart"/>
    <dgm:cxn modelId="{5F657C66-6781-4120-AFBD-94F41CB3A187}" type="presParOf" srcId="{DAEF42B6-F9B7-4417-828A-4FEFC92062F7}" destId="{7B98163F-AF33-4E28-A688-36150E41D8AF}" srcOrd="0" destOrd="0" presId="urn:microsoft.com/office/officeart/2009/3/layout/HorizontalOrganizationChart"/>
    <dgm:cxn modelId="{2F46950B-E2EC-4282-A300-49ACC8DCCD90}" type="presParOf" srcId="{DAEF42B6-F9B7-4417-828A-4FEFC92062F7}" destId="{6D043A26-FE6A-4BDA-8AED-312420FCBCBD}" srcOrd="1" destOrd="0" presId="urn:microsoft.com/office/officeart/2009/3/layout/HorizontalOrganizationChart"/>
    <dgm:cxn modelId="{79D552AC-FA5B-4EEF-A327-C47AD3DE12DE}" type="presParOf" srcId="{2770C10D-3708-4C6D-9BA8-D4F1E50DBD0F}" destId="{857B0DBE-D010-4CD2-9C3B-5D8BD99A823C}" srcOrd="1" destOrd="0" presId="urn:microsoft.com/office/officeart/2009/3/layout/HorizontalOrganizationChart"/>
    <dgm:cxn modelId="{8D7EC767-91F2-48CB-866F-F37A38313A4B}" type="presParOf" srcId="{2770C10D-3708-4C6D-9BA8-D4F1E50DBD0F}" destId="{3097FFDB-5D96-442E-B658-9ECDDC8D59F6}" srcOrd="2" destOrd="0" presId="urn:microsoft.com/office/officeart/2009/3/layout/HorizontalOrganizationChart"/>
    <dgm:cxn modelId="{06BB1F6D-3F2F-479F-8EAD-AE66F59C6E92}" type="presParOf" srcId="{AA64483A-B41B-4AEF-AC42-E536012C3B54}" destId="{782E5199-DE6E-48D0-8FC7-8D850B6BB88C}" srcOrd="4" destOrd="0" presId="urn:microsoft.com/office/officeart/2009/3/layout/HorizontalOrganizationChart"/>
    <dgm:cxn modelId="{51B8B3DF-FBB2-46DB-B16A-68DB4BFB5C03}" type="presParOf" srcId="{AA64483A-B41B-4AEF-AC42-E536012C3B54}" destId="{D2CA4ED4-644A-440A-962C-960372E21F78}" srcOrd="5" destOrd="0" presId="urn:microsoft.com/office/officeart/2009/3/layout/HorizontalOrganizationChart"/>
    <dgm:cxn modelId="{713A95FF-F62A-4B7A-A7CE-1E7B1C5915BC}" type="presParOf" srcId="{D2CA4ED4-644A-440A-962C-960372E21F78}" destId="{B8158180-AB04-4D13-8E24-20A4947C7423}" srcOrd="0" destOrd="0" presId="urn:microsoft.com/office/officeart/2009/3/layout/HorizontalOrganizationChart"/>
    <dgm:cxn modelId="{39C6AA60-BF6A-4EAB-8FCF-DC582D5F62DF}" type="presParOf" srcId="{B8158180-AB04-4D13-8E24-20A4947C7423}" destId="{6C0B117C-F3DB-4A4F-8BD6-D29C15467931}" srcOrd="0" destOrd="0" presId="urn:microsoft.com/office/officeart/2009/3/layout/HorizontalOrganizationChart"/>
    <dgm:cxn modelId="{3CAB032F-1184-4071-8614-FAA6CA3CD469}" type="presParOf" srcId="{B8158180-AB04-4D13-8E24-20A4947C7423}" destId="{FC64CCCF-AC3C-4D31-BF4B-0E580CC4CA43}" srcOrd="1" destOrd="0" presId="urn:microsoft.com/office/officeart/2009/3/layout/HorizontalOrganizationChart"/>
    <dgm:cxn modelId="{5078F8F5-BEDE-4A04-BB82-81FE86F69334}" type="presParOf" srcId="{D2CA4ED4-644A-440A-962C-960372E21F78}" destId="{A649B06D-13F5-48E3-B0FC-86D62EE32B77}" srcOrd="1" destOrd="0" presId="urn:microsoft.com/office/officeart/2009/3/layout/HorizontalOrganizationChart"/>
    <dgm:cxn modelId="{9C2A018F-BFED-4AEE-8AD9-3F86FF2C670D}" type="presParOf" srcId="{D2CA4ED4-644A-440A-962C-960372E21F78}" destId="{4F88BA4A-DBEF-459E-9A45-C7253FA919DB}" srcOrd="2" destOrd="0" presId="urn:microsoft.com/office/officeart/2009/3/layout/HorizontalOrganizationChart"/>
    <dgm:cxn modelId="{6C714CD8-FF9F-4D7B-81BB-696BDD70AD9B}" type="presParOf" srcId="{84D1FDD8-E447-4AE0-A0B9-5A0804EBC969}" destId="{BE6E94BA-61B5-48FC-86F8-682B0181BF0F}" srcOrd="2" destOrd="0" presId="urn:microsoft.com/office/officeart/2009/3/layout/HorizontalOrganizationChart"/>
    <dgm:cxn modelId="{A96FF936-CA81-4FE4-835A-F49BD93DE993}" type="presParOf" srcId="{2F532EFB-9873-40ED-AFC2-8B04EE63BA5A}" destId="{DFC29C8D-A8C4-4F31-8AA7-BAA71A064165}" srcOrd="2" destOrd="0" presId="urn:microsoft.com/office/officeart/2009/3/layout/HorizontalOrganizationChart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2E5199-DE6E-48D0-8FC7-8D850B6BB88C}">
      <dsp:nvSpPr>
        <dsp:cNvPr id="0" name=""/>
        <dsp:cNvSpPr/>
      </dsp:nvSpPr>
      <dsp:spPr>
        <a:xfrm>
          <a:off x="3154840" y="5339051"/>
          <a:ext cx="280349" cy="6027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602752"/>
              </a:lnTo>
              <a:lnTo>
                <a:pt x="280349" y="602752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DDA646F9-1BA2-4213-9CB4-09514FE647DF}">
      <dsp:nvSpPr>
        <dsp:cNvPr id="0" name=""/>
        <dsp:cNvSpPr/>
      </dsp:nvSpPr>
      <dsp:spPr>
        <a:xfrm>
          <a:off x="3154840" y="5293331"/>
          <a:ext cx="2803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80349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B5EFB9-C79F-483C-938B-A4D2A95E32D8}">
      <dsp:nvSpPr>
        <dsp:cNvPr id="0" name=""/>
        <dsp:cNvSpPr/>
      </dsp:nvSpPr>
      <dsp:spPr>
        <a:xfrm>
          <a:off x="3154840" y="4736299"/>
          <a:ext cx="280349" cy="602752"/>
        </a:xfrm>
        <a:custGeom>
          <a:avLst/>
          <a:gdLst/>
          <a:ahLst/>
          <a:cxnLst/>
          <a:rect l="0" t="0" r="0" b="0"/>
          <a:pathLst>
            <a:path>
              <a:moveTo>
                <a:pt x="0" y="602752"/>
              </a:moveTo>
              <a:lnTo>
                <a:pt x="140174" y="602752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A501DFE4-7D37-4120-BC30-4220F42C8848}">
      <dsp:nvSpPr>
        <dsp:cNvPr id="0" name=""/>
        <dsp:cNvSpPr/>
      </dsp:nvSpPr>
      <dsp:spPr>
        <a:xfrm>
          <a:off x="1472741" y="3380107"/>
          <a:ext cx="280349" cy="19589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1958944"/>
              </a:lnTo>
              <a:lnTo>
                <a:pt x="280349" y="19589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0A3F17-0DF7-461F-B344-A165CC84DBE0}">
      <dsp:nvSpPr>
        <dsp:cNvPr id="0" name=""/>
        <dsp:cNvSpPr/>
      </dsp:nvSpPr>
      <dsp:spPr>
        <a:xfrm>
          <a:off x="3154840" y="3530795"/>
          <a:ext cx="280349" cy="6027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602752"/>
              </a:lnTo>
              <a:lnTo>
                <a:pt x="280349" y="602752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672CBB4D-2784-483D-9DD3-879D28873B02}">
      <dsp:nvSpPr>
        <dsp:cNvPr id="0" name=""/>
        <dsp:cNvSpPr/>
      </dsp:nvSpPr>
      <dsp:spPr>
        <a:xfrm>
          <a:off x="3154840" y="3485075"/>
          <a:ext cx="2803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80349" y="45720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0345F94F-FE54-4E6A-A078-D8E903ED3DA7}">
      <dsp:nvSpPr>
        <dsp:cNvPr id="0" name=""/>
        <dsp:cNvSpPr/>
      </dsp:nvSpPr>
      <dsp:spPr>
        <a:xfrm>
          <a:off x="3154840" y="2928043"/>
          <a:ext cx="280349" cy="602752"/>
        </a:xfrm>
        <a:custGeom>
          <a:avLst/>
          <a:gdLst/>
          <a:ahLst/>
          <a:cxnLst/>
          <a:rect l="0" t="0" r="0" b="0"/>
          <a:pathLst>
            <a:path>
              <a:moveTo>
                <a:pt x="0" y="602752"/>
              </a:moveTo>
              <a:lnTo>
                <a:pt x="140174" y="602752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699C88CC-2074-4E16-ADEF-E0135E35817B}">
      <dsp:nvSpPr>
        <dsp:cNvPr id="0" name=""/>
        <dsp:cNvSpPr/>
      </dsp:nvSpPr>
      <dsp:spPr>
        <a:xfrm>
          <a:off x="1472741" y="3380107"/>
          <a:ext cx="280349" cy="150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150688"/>
              </a:lnTo>
              <a:lnTo>
                <a:pt x="280349" y="15068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424351-C091-428B-982A-7B9D23159FC1}">
      <dsp:nvSpPr>
        <dsp:cNvPr id="0" name=""/>
        <dsp:cNvSpPr/>
      </dsp:nvSpPr>
      <dsp:spPr>
        <a:xfrm>
          <a:off x="4836938" y="2325291"/>
          <a:ext cx="280349" cy="9041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904128"/>
              </a:lnTo>
              <a:lnTo>
                <a:pt x="280349" y="904128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DB1851A9-2BB6-4F25-9DD3-FA71AB266EBC}">
      <dsp:nvSpPr>
        <dsp:cNvPr id="0" name=""/>
        <dsp:cNvSpPr/>
      </dsp:nvSpPr>
      <dsp:spPr>
        <a:xfrm>
          <a:off x="4836938" y="2325291"/>
          <a:ext cx="280349" cy="3013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301376"/>
              </a:lnTo>
              <a:lnTo>
                <a:pt x="280349" y="301376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9032C673-43A7-4642-A2DD-4D5749C1DD4C}">
      <dsp:nvSpPr>
        <dsp:cNvPr id="0" name=""/>
        <dsp:cNvSpPr/>
      </dsp:nvSpPr>
      <dsp:spPr>
        <a:xfrm>
          <a:off x="4836938" y="2023915"/>
          <a:ext cx="280349" cy="301376"/>
        </a:xfrm>
        <a:custGeom>
          <a:avLst/>
          <a:gdLst/>
          <a:ahLst/>
          <a:cxnLst/>
          <a:rect l="0" t="0" r="0" b="0"/>
          <a:pathLst>
            <a:path>
              <a:moveTo>
                <a:pt x="0" y="301376"/>
              </a:moveTo>
              <a:lnTo>
                <a:pt x="140174" y="301376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F61FF272-0A90-423E-ABD7-A5917EFC9358}">
      <dsp:nvSpPr>
        <dsp:cNvPr id="0" name=""/>
        <dsp:cNvSpPr/>
      </dsp:nvSpPr>
      <dsp:spPr>
        <a:xfrm>
          <a:off x="4836938" y="1421163"/>
          <a:ext cx="280349" cy="904128"/>
        </a:xfrm>
        <a:custGeom>
          <a:avLst/>
          <a:gdLst/>
          <a:ahLst/>
          <a:cxnLst/>
          <a:rect l="0" t="0" r="0" b="0"/>
          <a:pathLst>
            <a:path>
              <a:moveTo>
                <a:pt x="0" y="904128"/>
              </a:moveTo>
              <a:lnTo>
                <a:pt x="140174" y="904128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B90E3379-F563-4A7F-BE98-7D2AE54A61CD}">
      <dsp:nvSpPr>
        <dsp:cNvPr id="0" name=""/>
        <dsp:cNvSpPr/>
      </dsp:nvSpPr>
      <dsp:spPr>
        <a:xfrm>
          <a:off x="3154840" y="1421163"/>
          <a:ext cx="280349" cy="9041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904128"/>
              </a:lnTo>
              <a:lnTo>
                <a:pt x="280349" y="904128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A756556D-F3F6-4609-A964-BDE7EAC9B151}">
      <dsp:nvSpPr>
        <dsp:cNvPr id="0" name=""/>
        <dsp:cNvSpPr/>
      </dsp:nvSpPr>
      <dsp:spPr>
        <a:xfrm>
          <a:off x="4836938" y="517035"/>
          <a:ext cx="280349" cy="3013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0174" y="0"/>
              </a:lnTo>
              <a:lnTo>
                <a:pt x="140174" y="301376"/>
              </a:lnTo>
              <a:lnTo>
                <a:pt x="280349" y="301376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57A37F84-831B-4222-AB81-D6AA76C102C7}">
      <dsp:nvSpPr>
        <dsp:cNvPr id="0" name=""/>
        <dsp:cNvSpPr/>
      </dsp:nvSpPr>
      <dsp:spPr>
        <a:xfrm>
          <a:off x="4836938" y="215659"/>
          <a:ext cx="280349" cy="301376"/>
        </a:xfrm>
        <a:custGeom>
          <a:avLst/>
          <a:gdLst/>
          <a:ahLst/>
          <a:cxnLst/>
          <a:rect l="0" t="0" r="0" b="0"/>
          <a:pathLst>
            <a:path>
              <a:moveTo>
                <a:pt x="0" y="301376"/>
              </a:moveTo>
              <a:lnTo>
                <a:pt x="140174" y="301376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69A7F55F-CC80-454F-A3DA-2216EC4751D8}">
      <dsp:nvSpPr>
        <dsp:cNvPr id="0" name=""/>
        <dsp:cNvSpPr/>
      </dsp:nvSpPr>
      <dsp:spPr>
        <a:xfrm>
          <a:off x="3154840" y="517035"/>
          <a:ext cx="280349" cy="904128"/>
        </a:xfrm>
        <a:custGeom>
          <a:avLst/>
          <a:gdLst/>
          <a:ahLst/>
          <a:cxnLst/>
          <a:rect l="0" t="0" r="0" b="0"/>
          <a:pathLst>
            <a:path>
              <a:moveTo>
                <a:pt x="0" y="904128"/>
              </a:moveTo>
              <a:lnTo>
                <a:pt x="140174" y="904128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1245E2E6-816B-4B7C-BA10-435B5F7266EA}">
      <dsp:nvSpPr>
        <dsp:cNvPr id="0" name=""/>
        <dsp:cNvSpPr/>
      </dsp:nvSpPr>
      <dsp:spPr>
        <a:xfrm>
          <a:off x="1472741" y="1421163"/>
          <a:ext cx="280349" cy="1958944"/>
        </a:xfrm>
        <a:custGeom>
          <a:avLst/>
          <a:gdLst/>
          <a:ahLst/>
          <a:cxnLst/>
          <a:rect l="0" t="0" r="0" b="0"/>
          <a:pathLst>
            <a:path>
              <a:moveTo>
                <a:pt x="0" y="1958944"/>
              </a:moveTo>
              <a:lnTo>
                <a:pt x="140174" y="1958944"/>
              </a:lnTo>
              <a:lnTo>
                <a:pt x="140174" y="0"/>
              </a:lnTo>
              <a:lnTo>
                <a:pt x="280349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9D7D62-836E-40DE-8A62-C76C9B7C052C}">
      <dsp:nvSpPr>
        <dsp:cNvPr id="0" name=""/>
        <dsp:cNvSpPr/>
      </dsp:nvSpPr>
      <dsp:spPr>
        <a:xfrm>
          <a:off x="70992" y="3166340"/>
          <a:ext cx="1401748" cy="427533"/>
        </a:xfrm>
        <a:prstGeom prst="rect">
          <a:avLst/>
        </a:prstGeom>
        <a:gradFill rotWithShape="1">
          <a:gsLst>
            <a:gs pos="0">
              <a:schemeClr val="accent1">
                <a:satMod val="103000"/>
                <a:lumMod val="102000"/>
                <a:tint val="94000"/>
              </a:schemeClr>
            </a:gs>
            <a:gs pos="50000">
              <a:schemeClr val="accent1">
                <a:satMod val="110000"/>
                <a:lumMod val="100000"/>
                <a:shade val="100000"/>
              </a:schemeClr>
            </a:gs>
            <a:gs pos="100000">
              <a:schemeClr val="accent1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Главная</a:t>
          </a:r>
          <a:endParaRPr lang="en-GB" sz="1100" kern="1200"/>
        </a:p>
      </dsp:txBody>
      <dsp:txXfrm>
        <a:off x="70992" y="3166340"/>
        <a:ext cx="1401748" cy="427533"/>
      </dsp:txXfrm>
    </dsp:sp>
    <dsp:sp modelId="{AC724879-8097-4E72-807A-0A78D2A3871D}">
      <dsp:nvSpPr>
        <dsp:cNvPr id="0" name=""/>
        <dsp:cNvSpPr/>
      </dsp:nvSpPr>
      <dsp:spPr>
        <a:xfrm>
          <a:off x="1753091" y="1207396"/>
          <a:ext cx="1401748" cy="427533"/>
        </a:xfrm>
        <a:prstGeom prst="rect">
          <a:avLst/>
        </a:prstGeom>
        <a:gradFill rotWithShape="1">
          <a:gsLst>
            <a:gs pos="0">
              <a:schemeClr val="accent2">
                <a:satMod val="103000"/>
                <a:lumMod val="102000"/>
                <a:tint val="94000"/>
              </a:schemeClr>
            </a:gs>
            <a:gs pos="50000">
              <a:schemeClr val="accent2">
                <a:satMod val="110000"/>
                <a:lumMod val="100000"/>
                <a:shade val="100000"/>
              </a:schemeClr>
            </a:gs>
            <a:gs pos="100000">
              <a:schemeClr val="accent2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ПАО "Северсталь"</a:t>
          </a:r>
          <a:endParaRPr lang="en-GB" sz="1100" kern="1200"/>
        </a:p>
      </dsp:txBody>
      <dsp:txXfrm>
        <a:off x="1753091" y="1207396"/>
        <a:ext cx="1401748" cy="427533"/>
      </dsp:txXfrm>
    </dsp:sp>
    <dsp:sp modelId="{7707DF2B-07A2-4379-A2BB-88DB737FA2E6}">
      <dsp:nvSpPr>
        <dsp:cNvPr id="0" name=""/>
        <dsp:cNvSpPr/>
      </dsp:nvSpPr>
      <dsp:spPr>
        <a:xfrm>
          <a:off x="3435189" y="303268"/>
          <a:ext cx="1401748" cy="427533"/>
        </a:xfrm>
        <a:prstGeom prst="rect">
          <a:avLst/>
        </a:prstGeom>
        <a:gradFill rotWithShape="1">
          <a:gsLst>
            <a:gs pos="0">
              <a:schemeClr val="accent6">
                <a:satMod val="103000"/>
                <a:lumMod val="102000"/>
                <a:tint val="94000"/>
              </a:schemeClr>
            </a:gs>
            <a:gs pos="50000">
              <a:schemeClr val="accent6">
                <a:satMod val="110000"/>
                <a:lumMod val="100000"/>
                <a:shade val="100000"/>
              </a:schemeClr>
            </a:gs>
            <a:gs pos="100000">
              <a:schemeClr val="accent6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Добыча и доставка сырья</a:t>
          </a:r>
          <a:endParaRPr lang="en-GB" sz="1100" kern="1200"/>
        </a:p>
      </dsp:txBody>
      <dsp:txXfrm>
        <a:off x="3435189" y="303268"/>
        <a:ext cx="1401748" cy="427533"/>
      </dsp:txXfrm>
    </dsp:sp>
    <dsp:sp modelId="{511E2D02-67A3-4D99-929B-22085467BB57}">
      <dsp:nvSpPr>
        <dsp:cNvPr id="0" name=""/>
        <dsp:cNvSpPr/>
      </dsp:nvSpPr>
      <dsp:spPr>
        <a:xfrm>
          <a:off x="5117288" y="1892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Как доставляется</a:t>
          </a:r>
          <a:endParaRPr lang="en-GB" sz="1100" kern="1200"/>
        </a:p>
      </dsp:txBody>
      <dsp:txXfrm>
        <a:off x="5117288" y="1892"/>
        <a:ext cx="1401748" cy="427533"/>
      </dsp:txXfrm>
    </dsp:sp>
    <dsp:sp modelId="{E24841BE-E3F8-4B05-8AC1-1045431705B6}">
      <dsp:nvSpPr>
        <dsp:cNvPr id="0" name=""/>
        <dsp:cNvSpPr/>
      </dsp:nvSpPr>
      <dsp:spPr>
        <a:xfrm>
          <a:off x="5117288" y="604644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Кем доставляется</a:t>
          </a:r>
          <a:endParaRPr lang="en-GB" sz="1100" kern="1200"/>
        </a:p>
      </dsp:txBody>
      <dsp:txXfrm>
        <a:off x="5117288" y="604644"/>
        <a:ext cx="1401748" cy="427533"/>
      </dsp:txXfrm>
    </dsp:sp>
    <dsp:sp modelId="{6C8EF7C3-C08A-4452-872E-883A4251D43E}">
      <dsp:nvSpPr>
        <dsp:cNvPr id="0" name=""/>
        <dsp:cNvSpPr/>
      </dsp:nvSpPr>
      <dsp:spPr>
        <a:xfrm>
          <a:off x="3435189" y="2111524"/>
          <a:ext cx="1401748" cy="427533"/>
        </a:xfrm>
        <a:prstGeom prst="rect">
          <a:avLst/>
        </a:prstGeom>
        <a:gradFill rotWithShape="1">
          <a:gsLst>
            <a:gs pos="0">
              <a:schemeClr val="accent6">
                <a:satMod val="103000"/>
                <a:lumMod val="102000"/>
                <a:tint val="94000"/>
              </a:schemeClr>
            </a:gs>
            <a:gs pos="50000">
              <a:schemeClr val="accent6">
                <a:satMod val="110000"/>
                <a:lumMod val="100000"/>
                <a:shade val="100000"/>
              </a:schemeClr>
            </a:gs>
            <a:gs pos="100000">
              <a:schemeClr val="accent6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3">
          <a:schemeClr val="accent6"/>
        </a:fillRef>
        <a:effectRef idx="2">
          <a:schemeClr val="accent6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Плавка, обработка и применение металла</a:t>
          </a:r>
          <a:endParaRPr lang="en-GB" sz="1100" kern="1200"/>
        </a:p>
      </dsp:txBody>
      <dsp:txXfrm>
        <a:off x="3435189" y="2111524"/>
        <a:ext cx="1401748" cy="427533"/>
      </dsp:txXfrm>
    </dsp:sp>
    <dsp:sp modelId="{D197C835-2FA0-4C90-9296-3CDB432C12A3}">
      <dsp:nvSpPr>
        <dsp:cNvPr id="0" name=""/>
        <dsp:cNvSpPr/>
      </dsp:nvSpPr>
      <dsp:spPr>
        <a:xfrm>
          <a:off x="5117288" y="1207396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Как это производится</a:t>
          </a:r>
          <a:endParaRPr lang="en-GB" sz="1100" kern="1200"/>
        </a:p>
      </dsp:txBody>
      <dsp:txXfrm>
        <a:off x="5117288" y="1207396"/>
        <a:ext cx="1401748" cy="427533"/>
      </dsp:txXfrm>
    </dsp:sp>
    <dsp:sp modelId="{9C5E421F-87E1-4D3C-9802-3685EEC3CE52}">
      <dsp:nvSpPr>
        <dsp:cNvPr id="0" name=""/>
        <dsp:cNvSpPr/>
      </dsp:nvSpPr>
      <dsp:spPr>
        <a:xfrm>
          <a:off x="5117288" y="1810148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Где это производится</a:t>
          </a:r>
          <a:endParaRPr lang="en-GB" sz="1100" kern="1200"/>
        </a:p>
      </dsp:txBody>
      <dsp:txXfrm>
        <a:off x="5117288" y="1810148"/>
        <a:ext cx="1401748" cy="427533"/>
      </dsp:txXfrm>
    </dsp:sp>
    <dsp:sp modelId="{DBC81E90-AC64-416A-8E39-504335100EEF}">
      <dsp:nvSpPr>
        <dsp:cNvPr id="0" name=""/>
        <dsp:cNvSpPr/>
      </dsp:nvSpPr>
      <dsp:spPr>
        <a:xfrm>
          <a:off x="5117288" y="2412900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Контроль качества</a:t>
          </a:r>
          <a:endParaRPr lang="en-GB" sz="1100" kern="1200"/>
        </a:p>
      </dsp:txBody>
      <dsp:txXfrm>
        <a:off x="5117288" y="2412900"/>
        <a:ext cx="1401748" cy="427533"/>
      </dsp:txXfrm>
    </dsp:sp>
    <dsp:sp modelId="{D999FAA9-5552-4FE4-9180-8173D3D5A488}">
      <dsp:nvSpPr>
        <dsp:cNvPr id="0" name=""/>
        <dsp:cNvSpPr/>
      </dsp:nvSpPr>
      <dsp:spPr>
        <a:xfrm>
          <a:off x="5117288" y="3015652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Применение металла</a:t>
          </a:r>
          <a:endParaRPr lang="en-GB" sz="1100" kern="1200"/>
        </a:p>
      </dsp:txBody>
      <dsp:txXfrm>
        <a:off x="5117288" y="3015652"/>
        <a:ext cx="1401748" cy="427533"/>
      </dsp:txXfrm>
    </dsp:sp>
    <dsp:sp modelId="{3E9139A4-751F-4E03-83B1-5D9E2C6DFA44}">
      <dsp:nvSpPr>
        <dsp:cNvPr id="0" name=""/>
        <dsp:cNvSpPr/>
      </dsp:nvSpPr>
      <dsp:spPr>
        <a:xfrm>
          <a:off x="1753091" y="3317028"/>
          <a:ext cx="1401748" cy="427533"/>
        </a:xfrm>
        <a:prstGeom prst="rect">
          <a:avLst/>
        </a:prstGeom>
        <a:gradFill rotWithShape="1">
          <a:gsLst>
            <a:gs pos="0">
              <a:schemeClr val="accent2">
                <a:satMod val="103000"/>
                <a:lumMod val="102000"/>
                <a:tint val="94000"/>
              </a:schemeClr>
            </a:gs>
            <a:gs pos="50000">
              <a:schemeClr val="accent2">
                <a:satMod val="110000"/>
                <a:lumMod val="100000"/>
                <a:shade val="100000"/>
              </a:schemeClr>
            </a:gs>
            <a:gs pos="100000">
              <a:schemeClr val="accent2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ПАО "ФосАгро"</a:t>
          </a:r>
          <a:endParaRPr lang="en-GB" sz="1100" kern="1200"/>
        </a:p>
      </dsp:txBody>
      <dsp:txXfrm>
        <a:off x="1753091" y="3317028"/>
        <a:ext cx="1401748" cy="427533"/>
      </dsp:txXfrm>
    </dsp:sp>
    <dsp:sp modelId="{4F370575-D539-4B41-BABB-44E44C2E2EDB}">
      <dsp:nvSpPr>
        <dsp:cNvPr id="0" name=""/>
        <dsp:cNvSpPr/>
      </dsp:nvSpPr>
      <dsp:spPr>
        <a:xfrm>
          <a:off x="3435189" y="2714276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Сеть поступления продукции</a:t>
          </a:r>
          <a:endParaRPr lang="en-GB" sz="1100" kern="1200"/>
        </a:p>
      </dsp:txBody>
      <dsp:txXfrm>
        <a:off x="3435189" y="2714276"/>
        <a:ext cx="1401748" cy="427533"/>
      </dsp:txXfrm>
    </dsp:sp>
    <dsp:sp modelId="{17DCD82C-F791-4096-98C9-0F59DABD3721}">
      <dsp:nvSpPr>
        <dsp:cNvPr id="0" name=""/>
        <dsp:cNvSpPr/>
      </dsp:nvSpPr>
      <dsp:spPr>
        <a:xfrm>
          <a:off x="3435189" y="3317028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Производство продукции</a:t>
          </a:r>
          <a:endParaRPr lang="en-GB" sz="1100" kern="1200"/>
        </a:p>
      </dsp:txBody>
      <dsp:txXfrm>
        <a:off x="3435189" y="3317028"/>
        <a:ext cx="1401748" cy="427533"/>
      </dsp:txXfrm>
    </dsp:sp>
    <dsp:sp modelId="{60BBF01D-FA03-41B0-9DA5-7046F37C85E9}">
      <dsp:nvSpPr>
        <dsp:cNvPr id="0" name=""/>
        <dsp:cNvSpPr/>
      </dsp:nvSpPr>
      <dsp:spPr>
        <a:xfrm>
          <a:off x="3435189" y="3919780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Применение продукции</a:t>
          </a:r>
          <a:endParaRPr lang="en-GB" sz="1100" kern="1200"/>
        </a:p>
      </dsp:txBody>
      <dsp:txXfrm>
        <a:off x="3435189" y="3919780"/>
        <a:ext cx="1401748" cy="427533"/>
      </dsp:txXfrm>
    </dsp:sp>
    <dsp:sp modelId="{BCA7F2FF-2E54-4248-8F9A-2148CB8F1CC5}">
      <dsp:nvSpPr>
        <dsp:cNvPr id="0" name=""/>
        <dsp:cNvSpPr/>
      </dsp:nvSpPr>
      <dsp:spPr>
        <a:xfrm>
          <a:off x="1753091" y="5125284"/>
          <a:ext cx="1401748" cy="427533"/>
        </a:xfrm>
        <a:prstGeom prst="rect">
          <a:avLst/>
        </a:prstGeom>
        <a:gradFill rotWithShape="1">
          <a:gsLst>
            <a:gs pos="0">
              <a:schemeClr val="accent2">
                <a:satMod val="103000"/>
                <a:lumMod val="102000"/>
                <a:tint val="94000"/>
              </a:schemeClr>
            </a:gs>
            <a:gs pos="50000">
              <a:schemeClr val="accent2">
                <a:satMod val="110000"/>
                <a:lumMod val="100000"/>
                <a:shade val="100000"/>
              </a:schemeClr>
            </a:gs>
            <a:gs pos="100000">
              <a:schemeClr val="accent2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2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АО "Череповец Хлеб"</a:t>
          </a:r>
          <a:endParaRPr lang="en-GB" sz="1100" kern="1200"/>
        </a:p>
      </dsp:txBody>
      <dsp:txXfrm>
        <a:off x="1753091" y="5125284"/>
        <a:ext cx="1401748" cy="427533"/>
      </dsp:txXfrm>
    </dsp:sp>
    <dsp:sp modelId="{3932C08B-0AB7-4771-A25F-6A829F7443D1}">
      <dsp:nvSpPr>
        <dsp:cNvPr id="0" name=""/>
        <dsp:cNvSpPr/>
      </dsp:nvSpPr>
      <dsp:spPr>
        <a:xfrm>
          <a:off x="3435189" y="4522532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Поступление сырья</a:t>
          </a:r>
          <a:endParaRPr lang="en-GB" sz="1100" kern="1200"/>
        </a:p>
      </dsp:txBody>
      <dsp:txXfrm>
        <a:off x="3435189" y="4522532"/>
        <a:ext cx="1401748" cy="427533"/>
      </dsp:txXfrm>
    </dsp:sp>
    <dsp:sp modelId="{7B98163F-AF33-4E28-A688-36150E41D8AF}">
      <dsp:nvSpPr>
        <dsp:cNvPr id="0" name=""/>
        <dsp:cNvSpPr/>
      </dsp:nvSpPr>
      <dsp:spPr>
        <a:xfrm>
          <a:off x="3435189" y="5125284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Производимые продукты</a:t>
          </a:r>
          <a:endParaRPr lang="en-GB" sz="1100" kern="1200"/>
        </a:p>
      </dsp:txBody>
      <dsp:txXfrm>
        <a:off x="3435189" y="5125284"/>
        <a:ext cx="1401748" cy="427533"/>
      </dsp:txXfrm>
    </dsp:sp>
    <dsp:sp modelId="{6C0B117C-F3DB-4A4F-8BD6-D29C15467931}">
      <dsp:nvSpPr>
        <dsp:cNvPr id="0" name=""/>
        <dsp:cNvSpPr/>
      </dsp:nvSpPr>
      <dsp:spPr>
        <a:xfrm>
          <a:off x="3435189" y="5728036"/>
          <a:ext cx="1401748" cy="427533"/>
        </a:xfrm>
        <a:prstGeom prst="rect">
          <a:avLst/>
        </a:prstGeom>
        <a:gradFill rotWithShape="1">
          <a:gsLst>
            <a:gs pos="0">
              <a:schemeClr val="accent3">
                <a:satMod val="103000"/>
                <a:lumMod val="102000"/>
                <a:tint val="94000"/>
              </a:schemeClr>
            </a:gs>
            <a:gs pos="50000">
              <a:schemeClr val="accent3">
                <a:satMod val="110000"/>
                <a:lumMod val="100000"/>
                <a:shade val="100000"/>
              </a:schemeClr>
            </a:gs>
            <a:gs pos="100000">
              <a:schemeClr val="accent3"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1">
          <a:schemeClr val="accent3"/>
        </a:lnRef>
        <a:fillRef idx="3">
          <a:schemeClr val="accent3"/>
        </a:fillRef>
        <a:effectRef idx="2">
          <a:schemeClr val="accent3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Территория продажи продукции</a:t>
          </a:r>
          <a:endParaRPr lang="en-GB" sz="1100" kern="1200"/>
        </a:p>
      </dsp:txBody>
      <dsp:txXfrm>
        <a:off x="3435189" y="5728036"/>
        <a:ext cx="1401748" cy="4275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9</cp:revision>
  <dcterms:created xsi:type="dcterms:W3CDTF">2023-03-26T19:32:00Z</dcterms:created>
  <dcterms:modified xsi:type="dcterms:W3CDTF">2023-03-26T20:30:00Z</dcterms:modified>
</cp:coreProperties>
</file>