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9CAF3" w14:textId="26EF6CAF" w:rsidR="008C1454" w:rsidRDefault="00250A85" w:rsidP="00250A85">
      <w:pPr>
        <w:rPr>
          <w:b/>
          <w:bCs/>
          <w:sz w:val="28"/>
          <w:szCs w:val="28"/>
          <w:lang w:val="ru-RU"/>
        </w:rPr>
      </w:pPr>
      <w:r w:rsidRPr="00250A85">
        <w:rPr>
          <w:b/>
          <w:bCs/>
          <w:sz w:val="28"/>
          <w:szCs w:val="28"/>
          <w:lang w:val="ru-RU"/>
        </w:rPr>
        <w:t>Базовые алгоритмические структуры</w:t>
      </w:r>
    </w:p>
    <w:p w14:paraId="75C7E567" w14:textId="77777777" w:rsidR="00CF05D9" w:rsidRDefault="00250A85" w:rsidP="00CF05D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1960-е годы были сформулированы основные принципы структурного подхода при составлении алгоритмов и написании программ.</w:t>
      </w:r>
    </w:p>
    <w:p w14:paraId="124DA932" w14:textId="178C2082" w:rsidR="00CF05D9" w:rsidRDefault="00CF05D9" w:rsidP="00CF05D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основу был заложен постулат, что алгоритм любой степени сложности может быть представлен в виде комбинации (композиции) трёх базовых алгоритмических структур:</w:t>
      </w:r>
    </w:p>
    <w:p w14:paraId="2FB39A0D" w14:textId="62E4EB00" w:rsidR="005C3D70" w:rsidRPr="005C3D70" w:rsidRDefault="00CF05D9" w:rsidP="005C3D70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Следование.</w:t>
      </w:r>
    </w:p>
    <w:p w14:paraId="06F4C6CF" w14:textId="309DDBD3" w:rsidR="00CF05D9" w:rsidRDefault="00CF05D9" w:rsidP="00CF05D9">
      <w:pPr>
        <w:pStyle w:val="a3"/>
        <w:rPr>
          <w:sz w:val="24"/>
          <w:szCs w:val="24"/>
          <w:lang w:val="ru-RU"/>
        </w:rPr>
      </w:pPr>
    </w:p>
    <w:p w14:paraId="2DCF2C8E" w14:textId="2E21F0AE" w:rsidR="005C3D70" w:rsidRPr="005C3D70" w:rsidRDefault="005C3D70" w:rsidP="005C3D70">
      <w:pPr>
        <w:rPr>
          <w:lang w:val="ru-RU"/>
        </w:rPr>
      </w:pPr>
      <w:r>
        <w:rPr>
          <w:noProof/>
          <w:lang w:val="ru-RU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6BA2F73" wp14:editId="6E171938">
                <wp:simplePos x="0" y="0"/>
                <wp:positionH relativeFrom="column">
                  <wp:posOffset>1632585</wp:posOffset>
                </wp:positionH>
                <wp:positionV relativeFrom="paragraph">
                  <wp:posOffset>-270510</wp:posOffset>
                </wp:positionV>
                <wp:extent cx="891540" cy="708920"/>
                <wp:effectExtent l="57150" t="38100" r="22860" b="53340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91540" cy="708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0310D35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" o:spid="_x0000_s1026" type="#_x0000_t75" style="position:absolute;margin-left:127.85pt;margin-top:-22pt;width:71.6pt;height:5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">
                <v:imagedata r:id="rId7" o:title=""/>
              </v:shape>
            </w:pict>
          </mc:Fallback>
        </mc:AlternateContent>
      </w:r>
    </w:p>
    <w:p w14:paraId="45863C2B" w14:textId="5FA14DD8" w:rsidR="005C3D70" w:rsidRDefault="005C3D70" w:rsidP="005C3D70">
      <w:pPr>
        <w:rPr>
          <w:sz w:val="24"/>
          <w:szCs w:val="24"/>
          <w:lang w:val="ru-RU"/>
        </w:rPr>
      </w:pPr>
    </w:p>
    <w:p w14:paraId="423BE3D1" w14:textId="27745AFA" w:rsidR="005C3D70" w:rsidRDefault="005C3D70" w:rsidP="005C3D70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5C3D70">
        <w:rPr>
          <w:sz w:val="24"/>
          <w:szCs w:val="24"/>
          <w:lang w:val="ru-RU"/>
        </w:rPr>
        <w:t>Ветвление</w:t>
      </w:r>
    </w:p>
    <w:p w14:paraId="26193604" w14:textId="14909B5B" w:rsidR="005C3D70" w:rsidRDefault="005C3D70" w:rsidP="005C3D70">
      <w:pPr>
        <w:pStyle w:val="a3"/>
        <w:jc w:val="righ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C4B8D40" wp14:editId="6218612A">
                <wp:simplePos x="0" y="0"/>
                <wp:positionH relativeFrom="column">
                  <wp:posOffset>1637665</wp:posOffset>
                </wp:positionH>
                <wp:positionV relativeFrom="paragraph">
                  <wp:posOffset>55245</wp:posOffset>
                </wp:positionV>
                <wp:extent cx="415190" cy="199965"/>
                <wp:effectExtent l="38100" t="57150" r="4445" b="4826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15190" cy="19996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C842CB" id="Рукописный ввод 54" o:spid="_x0000_s1026" type="#_x0000_t75" style="position:absolute;margin-left:128.25pt;margin-top:3.65pt;width:34.15pt;height:17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">
                <v:imagedata r:id="rId9" o:title=""/>
              </v:shape>
            </w:pict>
          </mc:Fallback>
        </mc:AlternateContent>
      </w:r>
    </w:p>
    <w:p w14:paraId="550D70E7" w14:textId="7FE6BFD0" w:rsidR="005C3D70" w:rsidRPr="005C3D70" w:rsidRDefault="000D42A0" w:rsidP="005C3D70">
      <w:pPr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2B99BE6" wp14:editId="4CD50536">
                <wp:simplePos x="0" y="0"/>
                <wp:positionH relativeFrom="column">
                  <wp:posOffset>240030</wp:posOffset>
                </wp:positionH>
                <wp:positionV relativeFrom="paragraph">
                  <wp:posOffset>-256540</wp:posOffset>
                </wp:positionV>
                <wp:extent cx="1179195" cy="560705"/>
                <wp:effectExtent l="38100" t="38100" r="40005" b="48895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79195" cy="56070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A8BCE0" id="Рукописный ввод 15" o:spid="_x0000_s1026" type="#_x0000_t75" style="position:absolute;margin-left:18.2pt;margin-top:-20.9pt;width:94.25pt;height:45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">
                <v:imagedata r:id="rId11" o:title=""/>
              </v:shape>
            </w:pict>
          </mc:Fallback>
        </mc:AlternateContent>
      </w:r>
    </w:p>
    <w:p w14:paraId="252C7B2A" w14:textId="35B6A876" w:rsidR="005C3D70" w:rsidRPr="005C3D70" w:rsidRDefault="000D42A0" w:rsidP="005C3D70">
      <w:pPr>
        <w:rPr>
          <w:lang w:val="ru-RU"/>
        </w:rPr>
      </w:pPr>
      <w:r>
        <w:rPr>
          <w:noProof/>
          <w:lang w:val="ru-RU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7A074E18" wp14:editId="289E58C9">
                <wp:simplePos x="0" y="0"/>
                <wp:positionH relativeFrom="column">
                  <wp:posOffset>3386455</wp:posOffset>
                </wp:positionH>
                <wp:positionV relativeFrom="paragraph">
                  <wp:posOffset>-446405</wp:posOffset>
                </wp:positionV>
                <wp:extent cx="1399540" cy="1247775"/>
                <wp:effectExtent l="38100" t="38100" r="0" b="47625"/>
                <wp:wrapNone/>
                <wp:docPr id="178" name="Рукописный ввод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99540" cy="124777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CE9230F" id="Рукописный ввод 178" o:spid="_x0000_s1026" type="#_x0000_t75" style="position:absolute;margin-left:265.95pt;margin-top:-35.85pt;width:111.6pt;height:99.6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">
                <v:imagedata r:id="rId13" o:title=""/>
              </v:shape>
            </w:pict>
          </mc:Fallback>
        </mc:AlternateContent>
      </w:r>
    </w:p>
    <w:p w14:paraId="12BD6616" w14:textId="28BD9701" w:rsidR="005C3D70" w:rsidRPr="005C3D70" w:rsidRDefault="000D42A0" w:rsidP="005C3D70">
      <w:pPr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427BEC4A" wp14:editId="642D5291">
                <wp:simplePos x="0" y="0"/>
                <wp:positionH relativeFrom="column">
                  <wp:posOffset>586105</wp:posOffset>
                </wp:positionH>
                <wp:positionV relativeFrom="paragraph">
                  <wp:posOffset>-66675</wp:posOffset>
                </wp:positionV>
                <wp:extent cx="25400" cy="29845"/>
                <wp:effectExtent l="38100" t="38100" r="50800" b="4635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5400" cy="2984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3AAE3AC" id="Рукописный ввод 32" o:spid="_x0000_s1026" type="#_x0000_t75" style="position:absolute;margin-left:45.45pt;margin-top:-5.95pt;width:3.35pt;height:3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">
                <v:imagedata r:id="rId1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705232D8" wp14:editId="4FF0CE76">
                <wp:simplePos x="0" y="0"/>
                <wp:positionH relativeFrom="column">
                  <wp:posOffset>557530</wp:posOffset>
                </wp:positionH>
                <wp:positionV relativeFrom="paragraph">
                  <wp:posOffset>-164465</wp:posOffset>
                </wp:positionV>
                <wp:extent cx="67945" cy="175260"/>
                <wp:effectExtent l="38100" t="38100" r="46355" b="53340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7945" cy="1752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B901015" id="Рукописный ввод 31" o:spid="_x0000_s1026" type="#_x0000_t75" style="position:absolute;margin-left:43.2pt;margin-top:-13.65pt;width:6.75pt;height:15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">
                <v:imagedata r:id="rId1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68704A30" wp14:editId="2D667DB2">
                <wp:simplePos x="0" y="0"/>
                <wp:positionH relativeFrom="column">
                  <wp:posOffset>443230</wp:posOffset>
                </wp:positionH>
                <wp:positionV relativeFrom="paragraph">
                  <wp:posOffset>-155575</wp:posOffset>
                </wp:positionV>
                <wp:extent cx="38735" cy="60960"/>
                <wp:effectExtent l="38100" t="38100" r="56515" b="53340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8735" cy="609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CF1EE3C" id="Рукописный ввод 30" o:spid="_x0000_s1026" type="#_x0000_t75" style="position:absolute;margin-left:34.25pt;margin-top:-12.9pt;width:4.4pt;height:6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">
                <v:imagedata r:id="rId1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0D0C5BD" wp14:editId="5C5469AA">
                <wp:simplePos x="0" y="0"/>
                <wp:positionH relativeFrom="column">
                  <wp:posOffset>316865</wp:posOffset>
                </wp:positionH>
                <wp:positionV relativeFrom="paragraph">
                  <wp:posOffset>-523240</wp:posOffset>
                </wp:positionV>
                <wp:extent cx="2347595" cy="1107440"/>
                <wp:effectExtent l="38100" t="57150" r="52705" b="5461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347595" cy="11074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42F843A" id="Рукописный ввод 29" o:spid="_x0000_s1026" type="#_x0000_t75" style="position:absolute;margin-left:24.25pt;margin-top:-41.9pt;width:186.25pt;height:88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">
                <v:imagedata r:id="rId21" o:title=""/>
              </v:shape>
            </w:pict>
          </mc:Fallback>
        </mc:AlternateContent>
      </w:r>
    </w:p>
    <w:p w14:paraId="76FEECEA" w14:textId="049FADD2" w:rsidR="005C3D70" w:rsidRDefault="005C3D70" w:rsidP="005C3D70">
      <w:pPr>
        <w:rPr>
          <w:sz w:val="24"/>
          <w:szCs w:val="24"/>
          <w:lang w:val="ru-RU"/>
        </w:rPr>
      </w:pPr>
    </w:p>
    <w:p w14:paraId="5412A6C3" w14:textId="5DC0E95D" w:rsidR="005C3D70" w:rsidRPr="000D42A0" w:rsidRDefault="000D42A0" w:rsidP="005C3D70">
      <w:pPr>
        <w:pStyle w:val="a3"/>
        <w:numPr>
          <w:ilvl w:val="0"/>
          <w:numId w:val="2"/>
        </w:numPr>
        <w:tabs>
          <w:tab w:val="left" w:pos="1920"/>
        </w:tabs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5150FFF4" wp14:editId="0F02DA79">
                <wp:simplePos x="0" y="0"/>
                <wp:positionH relativeFrom="column">
                  <wp:posOffset>5596890</wp:posOffset>
                </wp:positionH>
                <wp:positionV relativeFrom="paragraph">
                  <wp:posOffset>1136650</wp:posOffset>
                </wp:positionV>
                <wp:extent cx="316800" cy="113535"/>
                <wp:effectExtent l="57150" t="38100" r="45720" b="58420"/>
                <wp:wrapNone/>
                <wp:docPr id="153" name="Рукописный ввод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16800" cy="11353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F73A24" id="Рукописный ввод 153" o:spid="_x0000_s1026" type="#_x0000_t75" style="position:absolute;margin-left:440pt;margin-top:88.8pt;width:26.4pt;height:10.4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">
                <v:imagedata r:id="rId2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6368F834" wp14:editId="438C2703">
                <wp:simplePos x="0" y="0"/>
                <wp:positionH relativeFrom="column">
                  <wp:posOffset>4787370</wp:posOffset>
                </wp:positionH>
                <wp:positionV relativeFrom="paragraph">
                  <wp:posOffset>1653435</wp:posOffset>
                </wp:positionV>
                <wp:extent cx="28080" cy="7560"/>
                <wp:effectExtent l="38100" t="57150" r="48260" b="50165"/>
                <wp:wrapNone/>
                <wp:docPr id="144" name="Рукописный ввод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8080" cy="75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A79CD1A" id="Рукописный ввод 144" o:spid="_x0000_s1026" type="#_x0000_t75" style="position:absolute;margin-left:376.25pt;margin-top:129.5pt;width:3.6pt;height:2.0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">
                <v:imagedata r:id="rId2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3E692ED6" wp14:editId="01397256">
                <wp:simplePos x="0" y="0"/>
                <wp:positionH relativeFrom="column">
                  <wp:posOffset>4749210</wp:posOffset>
                </wp:positionH>
                <wp:positionV relativeFrom="paragraph">
                  <wp:posOffset>1580715</wp:posOffset>
                </wp:positionV>
                <wp:extent cx="95040" cy="109440"/>
                <wp:effectExtent l="38100" t="38100" r="38735" b="43180"/>
                <wp:wrapNone/>
                <wp:docPr id="141" name="Рукописный ввод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95040" cy="1094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46F200A" id="Рукописный ввод 141" o:spid="_x0000_s1026" type="#_x0000_t75" style="position:absolute;margin-left:373.25pt;margin-top:123.75pt;width:8.95pt;height:10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">
                <v:imagedata r:id="rId2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3D1AD3A4" wp14:editId="7307A3E9">
                <wp:simplePos x="0" y="0"/>
                <wp:positionH relativeFrom="column">
                  <wp:posOffset>4601845</wp:posOffset>
                </wp:positionH>
                <wp:positionV relativeFrom="paragraph">
                  <wp:posOffset>1373505</wp:posOffset>
                </wp:positionV>
                <wp:extent cx="1168400" cy="654050"/>
                <wp:effectExtent l="38100" t="57150" r="50800" b="50800"/>
                <wp:wrapNone/>
                <wp:docPr id="140" name="Рукописный ввод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168400" cy="65405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2D4D112" id="Рукописный ввод 140" o:spid="_x0000_s1026" type="#_x0000_t75" style="position:absolute;margin-left:361.65pt;margin-top:107.45pt;width:93.4pt;height:52.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">
                <v:imagedata r:id="rId2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2A139E8A" wp14:editId="72FEEF37">
                <wp:simplePos x="0" y="0"/>
                <wp:positionH relativeFrom="column">
                  <wp:posOffset>4472940</wp:posOffset>
                </wp:positionH>
                <wp:positionV relativeFrom="paragraph">
                  <wp:posOffset>600710</wp:posOffset>
                </wp:positionV>
                <wp:extent cx="982980" cy="393690"/>
                <wp:effectExtent l="38100" t="57150" r="45720" b="45085"/>
                <wp:wrapNone/>
                <wp:docPr id="135" name="Рукописный ввод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982980" cy="39369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192729A" id="Рукописный ввод 135" o:spid="_x0000_s1026" type="#_x0000_t75" style="position:absolute;margin-left:351.5pt;margin-top:46.6pt;width:78.8pt;height:32.4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">
                <v:imagedata r:id="rId3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669F557C" wp14:editId="30B23DD2">
                <wp:simplePos x="0" y="0"/>
                <wp:positionH relativeFrom="column">
                  <wp:posOffset>5035050</wp:posOffset>
                </wp:positionH>
                <wp:positionV relativeFrom="paragraph">
                  <wp:posOffset>533115</wp:posOffset>
                </wp:positionV>
                <wp:extent cx="105480" cy="70920"/>
                <wp:effectExtent l="38100" t="38100" r="46990" b="43815"/>
                <wp:wrapNone/>
                <wp:docPr id="127" name="Рукописный ввод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05480" cy="70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949CC09" id="Рукописный ввод 127" o:spid="_x0000_s1026" type="#_x0000_t75" style="position:absolute;margin-left:395.75pt;margin-top:41.3pt;width:9.7pt;height:7.0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">
                <v:imagedata r:id="rId3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2AE27B2B" wp14:editId="77ED4D6A">
                <wp:simplePos x="0" y="0"/>
                <wp:positionH relativeFrom="column">
                  <wp:posOffset>4243770</wp:posOffset>
                </wp:positionH>
                <wp:positionV relativeFrom="paragraph">
                  <wp:posOffset>259875</wp:posOffset>
                </wp:positionV>
                <wp:extent cx="840240" cy="1488600"/>
                <wp:effectExtent l="57150" t="57150" r="55245" b="54610"/>
                <wp:wrapNone/>
                <wp:docPr id="124" name="Рукописный ввод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40240" cy="148860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B33AD35" id="Рукописный ввод 124" o:spid="_x0000_s1026" type="#_x0000_t75" style="position:absolute;margin-left:333.45pt;margin-top:19.75pt;width:67.55pt;height:118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">
                <v:imagedata r:id="rId3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068F8B1D" wp14:editId="57E2152A">
                <wp:simplePos x="0" y="0"/>
                <wp:positionH relativeFrom="column">
                  <wp:posOffset>4539690</wp:posOffset>
                </wp:positionH>
                <wp:positionV relativeFrom="paragraph">
                  <wp:posOffset>1048995</wp:posOffset>
                </wp:positionV>
                <wp:extent cx="987120" cy="515520"/>
                <wp:effectExtent l="38100" t="38100" r="41910" b="56515"/>
                <wp:wrapNone/>
                <wp:docPr id="123" name="Рукописный ввод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987120" cy="5155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FB12265" id="Рукописный ввод 123" o:spid="_x0000_s1026" type="#_x0000_t75" style="position:absolute;margin-left:356.75pt;margin-top:81.9pt;width:79.15pt;height:42.0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">
                <v:imagedata r:id="rId3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6EB226DF" wp14:editId="027F16D5">
                <wp:simplePos x="0" y="0"/>
                <wp:positionH relativeFrom="column">
                  <wp:posOffset>2377440</wp:posOffset>
                </wp:positionH>
                <wp:positionV relativeFrom="paragraph">
                  <wp:posOffset>379730</wp:posOffset>
                </wp:positionV>
                <wp:extent cx="1484560" cy="1490345"/>
                <wp:effectExtent l="38100" t="57150" r="20955" b="52705"/>
                <wp:wrapNone/>
                <wp:docPr id="122" name="Рукописный ввод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484560" cy="149034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F1B76B7" id="Рукописный ввод 122" o:spid="_x0000_s1026" type="#_x0000_t75" style="position:absolute;margin-left:186.5pt;margin-top:29.2pt;width:118.35pt;height:118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">
                <v:imagedata r:id="rId3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26C6FE42" wp14:editId="723896C7">
                <wp:simplePos x="0" y="0"/>
                <wp:positionH relativeFrom="column">
                  <wp:posOffset>2030730</wp:posOffset>
                </wp:positionH>
                <wp:positionV relativeFrom="paragraph">
                  <wp:posOffset>522605</wp:posOffset>
                </wp:positionV>
                <wp:extent cx="765175" cy="978535"/>
                <wp:effectExtent l="57150" t="38100" r="53975" b="50165"/>
                <wp:wrapNone/>
                <wp:docPr id="108" name="Рукописный ввод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765175" cy="97853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C13F2F3" id="Рукописный ввод 108" o:spid="_x0000_s1026" type="#_x0000_t75" style="position:absolute;margin-left:159.2pt;margin-top:40.45pt;width:61.65pt;height:78.4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">
                <v:imagedata r:id="rId4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0FE3C929" wp14:editId="16E90D01">
                <wp:simplePos x="0" y="0"/>
                <wp:positionH relativeFrom="column">
                  <wp:posOffset>2415690</wp:posOffset>
                </wp:positionH>
                <wp:positionV relativeFrom="paragraph">
                  <wp:posOffset>1059795</wp:posOffset>
                </wp:positionV>
                <wp:extent cx="748440" cy="279720"/>
                <wp:effectExtent l="38100" t="57150" r="52070" b="44450"/>
                <wp:wrapNone/>
                <wp:docPr id="105" name="Рукописный ввод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748440" cy="2797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3941866" id="Рукописный ввод 105" o:spid="_x0000_s1026" type="#_x0000_t75" style="position:absolute;margin-left:189.5pt;margin-top:82.75pt;width:60.35pt;height:23.4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">
                <v:imagedata r:id="rId4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794E2AA3" wp14:editId="4DBC946C">
                <wp:simplePos x="0" y="0"/>
                <wp:positionH relativeFrom="column">
                  <wp:posOffset>-206375</wp:posOffset>
                </wp:positionH>
                <wp:positionV relativeFrom="paragraph">
                  <wp:posOffset>464185</wp:posOffset>
                </wp:positionV>
                <wp:extent cx="1003935" cy="1170940"/>
                <wp:effectExtent l="57150" t="38100" r="43815" b="48260"/>
                <wp:wrapNone/>
                <wp:docPr id="90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003935" cy="11709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204280" id="Рукописный ввод 90" o:spid="_x0000_s1026" type="#_x0000_t75" style="position:absolute;margin-left:-16.95pt;margin-top:35.85pt;width:80.45pt;height:93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">
                <v:imagedata r:id="rId4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6EA1816C" wp14:editId="3BF9C3A3">
                <wp:simplePos x="0" y="0"/>
                <wp:positionH relativeFrom="column">
                  <wp:posOffset>424815</wp:posOffset>
                </wp:positionH>
                <wp:positionV relativeFrom="paragraph">
                  <wp:posOffset>812800</wp:posOffset>
                </wp:positionV>
                <wp:extent cx="783360" cy="631815"/>
                <wp:effectExtent l="38100" t="38100" r="55245" b="54610"/>
                <wp:wrapNone/>
                <wp:docPr id="87" name="Рукописный ввод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783360" cy="63181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0F5457F" id="Рукописный ввод 87" o:spid="_x0000_s1026" type="#_x0000_t75" style="position:absolute;margin-left:32.75pt;margin-top:63.3pt;width:63.1pt;height:51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">
                <v:imagedata r:id="rId4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68B1C169" wp14:editId="50F562B0">
                <wp:simplePos x="0" y="0"/>
                <wp:positionH relativeFrom="column">
                  <wp:posOffset>110250</wp:posOffset>
                </wp:positionH>
                <wp:positionV relativeFrom="paragraph">
                  <wp:posOffset>259875</wp:posOffset>
                </wp:positionV>
                <wp:extent cx="1604160" cy="497160"/>
                <wp:effectExtent l="57150" t="57150" r="53340" b="55880"/>
                <wp:wrapNone/>
                <wp:docPr id="83" name="Рукописный ввод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604160" cy="4971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CD98452" id="Рукописный ввод 83" o:spid="_x0000_s1026" type="#_x0000_t75" style="position:absolute;margin-left:8pt;margin-top:19.75pt;width:127.7pt;height:40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">
                <v:imagedata r:id="rId4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4CB548E4" wp14:editId="65AA5DFE">
                <wp:simplePos x="0" y="0"/>
                <wp:positionH relativeFrom="column">
                  <wp:posOffset>1090295</wp:posOffset>
                </wp:positionH>
                <wp:positionV relativeFrom="paragraph">
                  <wp:posOffset>365125</wp:posOffset>
                </wp:positionV>
                <wp:extent cx="316715" cy="313590"/>
                <wp:effectExtent l="57150" t="57150" r="0" b="48895"/>
                <wp:wrapNone/>
                <wp:docPr id="82" name="Рукописный ввод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16715" cy="31359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8C5BA25" id="Рукописный ввод 82" o:spid="_x0000_s1026" type="#_x0000_t75" style="position:absolute;margin-left:85.15pt;margin-top:28.05pt;width:26.4pt;height:26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">
                <v:imagedata r:id="rId5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29E6F97" wp14:editId="7588C075">
                <wp:simplePos x="0" y="0"/>
                <wp:positionH relativeFrom="column">
                  <wp:posOffset>404495</wp:posOffset>
                </wp:positionH>
                <wp:positionV relativeFrom="paragraph">
                  <wp:posOffset>337185</wp:posOffset>
                </wp:positionV>
                <wp:extent cx="524915" cy="322120"/>
                <wp:effectExtent l="38100" t="38100" r="46990" b="4000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524915" cy="3221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AC85BDB" id="Рукописный ввод 73" o:spid="_x0000_s1026" type="#_x0000_t75" style="position:absolute;margin-left:31.15pt;margin-top:25.85pt;width:42.75pt;height:26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">
                <v:imagedata r:id="rId53" o:title=""/>
              </v:shape>
            </w:pict>
          </mc:Fallback>
        </mc:AlternateContent>
      </w:r>
      <w:r>
        <w:rPr>
          <w:sz w:val="24"/>
          <w:szCs w:val="24"/>
          <w:lang w:val="ru-RU"/>
        </w:rPr>
        <w:t>Циклы</w:t>
      </w:r>
    </w:p>
    <w:p w14:paraId="4CC58687" w14:textId="5E6D5568" w:rsidR="000D42A0" w:rsidRPr="000D42A0" w:rsidRDefault="000D42A0" w:rsidP="000D42A0">
      <w:pPr>
        <w:rPr>
          <w:lang w:val="ru-RU"/>
        </w:rPr>
      </w:pPr>
    </w:p>
    <w:p w14:paraId="23725E1C" w14:textId="75911E27" w:rsidR="000D42A0" w:rsidRPr="000D42A0" w:rsidRDefault="000D42A0" w:rsidP="000D42A0">
      <w:pPr>
        <w:rPr>
          <w:lang w:val="ru-RU"/>
        </w:rPr>
      </w:pPr>
    </w:p>
    <w:p w14:paraId="5B3EB108" w14:textId="0F1A6B48" w:rsidR="000D42A0" w:rsidRPr="000D42A0" w:rsidRDefault="000D42A0" w:rsidP="000D42A0">
      <w:pPr>
        <w:rPr>
          <w:lang w:val="ru-RU"/>
        </w:rPr>
      </w:pPr>
    </w:p>
    <w:p w14:paraId="039267CD" w14:textId="22A4D142" w:rsidR="000D42A0" w:rsidRPr="000D42A0" w:rsidRDefault="000D42A0" w:rsidP="000D42A0">
      <w:pPr>
        <w:rPr>
          <w:lang w:val="ru-RU"/>
        </w:rPr>
      </w:pPr>
    </w:p>
    <w:p w14:paraId="27FC83C8" w14:textId="1D5848FB" w:rsidR="000D42A0" w:rsidRPr="000D42A0" w:rsidRDefault="000D42A0" w:rsidP="000D42A0">
      <w:pPr>
        <w:rPr>
          <w:lang w:val="ru-RU"/>
        </w:rPr>
      </w:pPr>
    </w:p>
    <w:p w14:paraId="5EF476EF" w14:textId="6383A00A" w:rsidR="000D42A0" w:rsidRPr="000D42A0" w:rsidRDefault="000D42A0" w:rsidP="000D42A0">
      <w:pPr>
        <w:rPr>
          <w:lang w:val="ru-RU"/>
        </w:rPr>
      </w:pPr>
    </w:p>
    <w:p w14:paraId="4B9F8B14" w14:textId="42A76A3D" w:rsidR="000D42A0" w:rsidRDefault="000D42A0" w:rsidP="000D42A0">
      <w:pPr>
        <w:rPr>
          <w:sz w:val="24"/>
          <w:szCs w:val="24"/>
          <w:lang w:val="ru-RU"/>
        </w:rPr>
      </w:pPr>
    </w:p>
    <w:p w14:paraId="2BA3762F" w14:textId="2501995D" w:rsidR="000D42A0" w:rsidRDefault="000D42A0" w:rsidP="000D42A0">
      <w:pPr>
        <w:tabs>
          <w:tab w:val="left" w:pos="1995"/>
        </w:tabs>
        <w:rPr>
          <w:lang w:val="ru-RU"/>
        </w:rPr>
      </w:pPr>
      <w:r>
        <w:rPr>
          <w:lang w:val="ru-RU"/>
        </w:rPr>
        <w:tab/>
      </w:r>
    </w:p>
    <w:p w14:paraId="49653843" w14:textId="77777777" w:rsidR="000D42A0" w:rsidRDefault="000D42A0">
      <w:pPr>
        <w:rPr>
          <w:lang w:val="ru-RU"/>
        </w:rPr>
      </w:pPr>
      <w:r>
        <w:rPr>
          <w:lang w:val="ru-RU"/>
        </w:rPr>
        <w:br w:type="page"/>
      </w:r>
    </w:p>
    <w:p w14:paraId="4356A136" w14:textId="791AE463" w:rsidR="000D42A0" w:rsidRDefault="000D42A0" w:rsidP="000D42A0">
      <w:pPr>
        <w:tabs>
          <w:tab w:val="left" w:pos="1995"/>
        </w:tabs>
        <w:rPr>
          <w:b/>
          <w:bCs/>
          <w:u w:val="single"/>
          <w:lang w:val="en-US"/>
        </w:rPr>
      </w:pPr>
      <w:r w:rsidRPr="000D42A0">
        <w:rPr>
          <w:b/>
          <w:bCs/>
          <w:u w:val="single"/>
          <w:lang w:val="ru-RU"/>
        </w:rPr>
        <w:lastRenderedPageBreak/>
        <w:t xml:space="preserve">Условный оператор </w:t>
      </w:r>
      <w:r w:rsidRPr="000D42A0">
        <w:rPr>
          <w:b/>
          <w:bCs/>
          <w:u w:val="single"/>
          <w:lang w:val="en-US"/>
        </w:rPr>
        <w:t>if</w:t>
      </w:r>
    </w:p>
    <w:p w14:paraId="567B3066" w14:textId="77777777" w:rsidR="00D2250D" w:rsidRDefault="00D2250D" w:rsidP="00D2250D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proofErr w:type="spellStart"/>
      <w:r w:rsidRPr="00D2250D">
        <w:rPr>
          <w:b/>
          <w:bCs/>
          <w:sz w:val="24"/>
          <w:szCs w:val="24"/>
        </w:rPr>
        <w:t>Использование</w:t>
      </w:r>
      <w:proofErr w:type="spellEnd"/>
      <w:r w:rsidRPr="00D2250D">
        <w:rPr>
          <w:b/>
          <w:bCs/>
          <w:sz w:val="24"/>
          <w:szCs w:val="24"/>
        </w:rPr>
        <w:t>:</w:t>
      </w:r>
    </w:p>
    <w:p w14:paraId="41C13D5D" w14:textId="4B542496" w:rsidR="00D2250D" w:rsidRPr="00D2250D" w:rsidRDefault="00D2250D" w:rsidP="00D2250D">
      <w:pPr>
        <w:rPr>
          <w:b/>
          <w:bCs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 w:rsidRPr="00D2250D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оператор1; [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D2250D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оператор2];</w:t>
      </w:r>
    </w:p>
    <w:p w14:paraId="202CB29A" w14:textId="76CC9342" w:rsidR="00D2250D" w:rsidRPr="00D2250D" w:rsidRDefault="00D2250D" w:rsidP="00D2250D">
      <w:pPr>
        <w:rPr>
          <w:b/>
          <w:bCs/>
          <w:sz w:val="24"/>
          <w:szCs w:val="24"/>
        </w:rPr>
      </w:pPr>
      <w:r w:rsidRPr="00D2250D">
        <w:rPr>
          <w:b/>
          <w:bCs/>
          <w:sz w:val="24"/>
          <w:szCs w:val="24"/>
          <w:lang w:val="ru-RU"/>
        </w:rPr>
        <w:t>Пример</w:t>
      </w:r>
      <w:r w:rsidRPr="00AA2633">
        <w:rPr>
          <w:b/>
          <w:bCs/>
          <w:sz w:val="24"/>
          <w:szCs w:val="24"/>
        </w:rPr>
        <w:t>:</w:t>
      </w:r>
    </w:p>
    <w:p w14:paraId="12E41368" w14:textId="04045A0F" w:rsidR="00AE15BF" w:rsidRDefault="00AE15BF" w:rsidP="00D2250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b;</w:t>
      </w:r>
    </w:p>
    <w:p w14:paraId="1C55A788" w14:textId="7935755B" w:rsidR="00D2250D" w:rsidRDefault="00D2250D" w:rsidP="00D2250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b)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a;</w:t>
      </w:r>
    </w:p>
    <w:p w14:paraId="0E34EDB2" w14:textId="39444F25" w:rsidR="000D42A0" w:rsidRPr="004562D5" w:rsidRDefault="00D2250D" w:rsidP="00D2250D">
      <w:pPr>
        <w:tabs>
          <w:tab w:val="left" w:pos="1995"/>
        </w:tabs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b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3DCD6B36" w14:textId="529EE028" w:rsidR="005C75E9" w:rsidRPr="005C75E9" w:rsidRDefault="005C75E9" w:rsidP="00D2250D">
      <w:pPr>
        <w:rPr>
          <w:b/>
          <w:bCs/>
          <w:sz w:val="24"/>
          <w:szCs w:val="24"/>
          <w:lang w:val="ru-RU"/>
        </w:rPr>
      </w:pPr>
      <w:r w:rsidRPr="005C75E9">
        <w:rPr>
          <w:b/>
          <w:bCs/>
          <w:sz w:val="24"/>
          <w:szCs w:val="24"/>
          <w:lang w:val="ru-RU"/>
        </w:rPr>
        <w:t>Задача 1</w:t>
      </w:r>
    </w:p>
    <w:p w14:paraId="6FF0833E" w14:textId="7F1E05B2" w:rsidR="00961507" w:rsidRDefault="00961507" w:rsidP="00D2250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Даны 3 целых числа: </w:t>
      </w:r>
      <w:r>
        <w:rPr>
          <w:sz w:val="24"/>
          <w:szCs w:val="24"/>
          <w:lang w:val="en-US"/>
        </w:rPr>
        <w:t>a</w:t>
      </w:r>
      <w:r w:rsidRPr="00961507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en-US"/>
        </w:rPr>
        <w:t>b</w:t>
      </w:r>
      <w:r w:rsidRPr="00961507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en-US"/>
        </w:rPr>
        <w:t>c</w:t>
      </w:r>
      <w:r w:rsidRPr="0096150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Найти максимальное.</w:t>
      </w:r>
    </w:p>
    <w:p w14:paraId="673B3E8E" w14:textId="509C97BC" w:rsidR="00961507" w:rsidRPr="00AE15BF" w:rsidRDefault="00961507" w:rsidP="00D2250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</w:t>
      </w:r>
      <w:r w:rsidRPr="00AE15B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реализации 1:</w:t>
      </w:r>
    </w:p>
    <w:p w14:paraId="519D9E85" w14:textId="26F5F302" w:rsidR="00AE15BF" w:rsidRPr="00AE15BF" w:rsidRDefault="00AE15BF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b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328A0C47" w14:textId="58E7D9DB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b)</w:t>
      </w:r>
    </w:p>
    <w:p w14:paraId="7505C58C" w14:textId="0899979C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978902E" w14:textId="3FE50635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1402C86" w14:textId="77777777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35F8D53D" w14:textId="68FB082C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b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39506B9" w14:textId="0CD145E7" w:rsidR="00961507" w:rsidRPr="004562D5" w:rsidRDefault="00961507" w:rsidP="00961507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</w:t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3736DC8" w14:textId="04638066" w:rsidR="00961507" w:rsidRPr="004562D5" w:rsidRDefault="00957641" w:rsidP="0096150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</w:t>
      </w:r>
      <w:r w:rsidRPr="004562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реализации</w:t>
      </w:r>
      <w:r w:rsidRPr="004562D5">
        <w:rPr>
          <w:sz w:val="24"/>
          <w:szCs w:val="24"/>
          <w:lang w:val="ru-RU"/>
        </w:rPr>
        <w:t xml:space="preserve"> 2:</w:t>
      </w:r>
    </w:p>
    <w:p w14:paraId="5C797D5C" w14:textId="77A23802" w:rsidR="00AE15BF" w:rsidRDefault="00AE15BF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c;</w:t>
      </w:r>
    </w:p>
    <w:p w14:paraId="278DD3DB" w14:textId="6F8F032B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&gt;= b &amp;&amp; a &gt;=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0705528D" w14:textId="32FD06AE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&gt;= a &amp;&amp; b &gt;=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b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4C9828D6" w14:textId="107867E3" w:rsidR="00957641" w:rsidRPr="002C0E7A" w:rsidRDefault="002C0E7A" w:rsidP="002C0E7A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C0E7A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C0E7A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76363359" w14:textId="130CD016" w:rsidR="002C0E7A" w:rsidRDefault="002C0E7A" w:rsidP="002C0E7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 реализации 3:</w:t>
      </w:r>
    </w:p>
    <w:p w14:paraId="70A6721F" w14:textId="6A8DA517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c, m</w:t>
      </w:r>
      <w:r w:rsidR="00D64077">
        <w:rPr>
          <w:rFonts w:ascii="Cascadia Mono" w:hAnsi="Cascadia Mono" w:cs="Cascadia Mono"/>
          <w:color w:val="000000"/>
          <w:sz w:val="19"/>
          <w:szCs w:val="19"/>
        </w:rPr>
        <w:t>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= a;</w:t>
      </w:r>
    </w:p>
    <w:p w14:paraId="3C751024" w14:textId="3C0E8516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 mx) mx = b;</w:t>
      </w:r>
    </w:p>
    <w:p w14:paraId="6D9786A0" w14:textId="667DBBA7" w:rsidR="002C0E7A" w:rsidRDefault="002C0E7A" w:rsidP="002C0E7A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(c &gt; mx) </w:t>
      </w:r>
      <w:r w:rsidR="00D64077">
        <w:rPr>
          <w:rFonts w:ascii="Cascadia Mono" w:hAnsi="Cascadia Mono" w:cs="Cascadia Mono"/>
          <w:color w:val="000000"/>
          <w:sz w:val="19"/>
          <w:szCs w:val="19"/>
        </w:rPr>
        <w:t>m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x = </w:t>
      </w:r>
      <w:r w:rsidR="0042552C">
        <w:rPr>
          <w:rFonts w:ascii="Cascadia Mono" w:hAnsi="Cascadia Mono" w:cs="Cascadia Mono"/>
          <w:color w:val="000000"/>
          <w:sz w:val="19"/>
          <w:szCs w:val="19"/>
        </w:rPr>
        <w:t>c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 w:rsidR="00A66FF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t xml:space="preserve"> mx </w:t>
      </w:r>
      <w:r w:rsidR="00A66FF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094DA3A" w14:textId="46DBC46D" w:rsidR="00A66FF4" w:rsidRDefault="00A66FF4" w:rsidP="00A66FF4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истинности или ложности условия всегда выполняется только один оператор. Если нужно выполнить несколько операторов – они заключаются в блок, ограниченный фигурными скобками.</w:t>
      </w:r>
    </w:p>
    <w:p w14:paraId="780B5B91" w14:textId="2B519D73" w:rsidR="00A66FF4" w:rsidRPr="00FB1301" w:rsidRDefault="00A66FF4" w:rsidP="00A66FF4">
      <w:pPr>
        <w:rPr>
          <w:sz w:val="24"/>
          <w:szCs w:val="24"/>
        </w:rPr>
      </w:pPr>
      <w:r>
        <w:rPr>
          <w:sz w:val="24"/>
          <w:szCs w:val="24"/>
          <w:lang w:val="ru-RU"/>
        </w:rPr>
        <w:t>Пример</w:t>
      </w:r>
      <w:r w:rsidRPr="00FB1301">
        <w:rPr>
          <w:sz w:val="24"/>
          <w:szCs w:val="24"/>
        </w:rPr>
        <w:t>:</w:t>
      </w:r>
    </w:p>
    <w:p w14:paraId="47C1C4A1" w14:textId="77777777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c, d, x1, x2;</w:t>
      </w:r>
    </w:p>
    <w:p w14:paraId="6FA138BD" w14:textId="2F5EFE71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d = (b * b) - (4 * a * c);</w:t>
      </w:r>
    </w:p>
    <w:p w14:paraId="170AAC37" w14:textId="6A54066C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(d &gt;= 0) {</w:t>
      </w:r>
    </w:p>
    <w:p w14:paraId="0F7D6FB5" w14:textId="726CEB0F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x1 = (-b + sqrt(d)) / (2 * a);</w:t>
      </w:r>
    </w:p>
    <w:p w14:paraId="5A332F4B" w14:textId="08036838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x2 = (-b - sqrt(d)) / (2 * a);</w:t>
      </w:r>
    </w:p>
    <w:p w14:paraId="78AA4774" w14:textId="750C4CDF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"x1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x1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37842CF8" w14:textId="476EAD02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"x2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x2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51208BC" w14:textId="4BC598BA" w:rsidR="00A66FF4" w:rsidRDefault="00CA4B69" w:rsidP="00CA4B69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}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real roots"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86E5910" w14:textId="4A2937BC" w:rsidR="00EF281C" w:rsidRDefault="00CA4B69" w:rsidP="00CA4B69">
      <w:pPr>
        <w:rPr>
          <w:sz w:val="24"/>
          <w:szCs w:val="24"/>
          <w:lang w:val="ru-RU"/>
        </w:rPr>
      </w:pPr>
      <w:r w:rsidRPr="00EF281C">
        <w:rPr>
          <w:sz w:val="24"/>
          <w:szCs w:val="24"/>
          <w:lang w:val="ru-RU"/>
        </w:rPr>
        <w:t>Блок ограничивает область действия и видимости описанных в нём пер</w:t>
      </w:r>
      <w:r w:rsidR="00EF281C">
        <w:rPr>
          <w:sz w:val="24"/>
          <w:szCs w:val="24"/>
          <w:lang w:val="ru-RU"/>
        </w:rPr>
        <w:t>е</w:t>
      </w:r>
      <w:r w:rsidRPr="00EF281C">
        <w:rPr>
          <w:sz w:val="24"/>
          <w:szCs w:val="24"/>
          <w:lang w:val="ru-RU"/>
        </w:rPr>
        <w:t>менных</w:t>
      </w:r>
      <w:r w:rsidR="00EF281C">
        <w:rPr>
          <w:sz w:val="24"/>
          <w:szCs w:val="24"/>
          <w:lang w:val="ru-RU"/>
        </w:rPr>
        <w:t>. За пределами блока переменные, описанные внутри него, уничтожаются.</w:t>
      </w:r>
    </w:p>
    <w:p w14:paraId="2644C823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288F800F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72F1F18A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49E7F899" w14:textId="24307B2B" w:rsidR="005C75E9" w:rsidRPr="005C75E9" w:rsidRDefault="005C75E9" w:rsidP="00CA4B69">
      <w:pPr>
        <w:rPr>
          <w:b/>
          <w:bCs/>
          <w:sz w:val="24"/>
          <w:szCs w:val="24"/>
          <w:lang w:val="ru-RU"/>
        </w:rPr>
      </w:pPr>
      <w:r w:rsidRPr="005C75E9">
        <w:rPr>
          <w:b/>
          <w:bCs/>
          <w:sz w:val="24"/>
          <w:szCs w:val="24"/>
          <w:lang w:val="ru-RU"/>
        </w:rPr>
        <w:lastRenderedPageBreak/>
        <w:t>Задача 2</w:t>
      </w:r>
    </w:p>
    <w:p w14:paraId="2A4C100C" w14:textId="08BC73B2" w:rsidR="005C75E9" w:rsidRDefault="005C75E9" w:rsidP="00CA4B6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номеру дня недели вывести его название.</w:t>
      </w:r>
    </w:p>
    <w:p w14:paraId="4518A6B3" w14:textId="7777777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n;</w:t>
      </w:r>
    </w:p>
    <w:p w14:paraId="1FB185B2" w14:textId="6B7A1230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1)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"Monday"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 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862BF39" w14:textId="45E7DF8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2)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"Tuesday"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F4EEB6F" w14:textId="6B7709B8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3)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"Wednesday"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1AAF9BD" w14:textId="50BCC33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4)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"Thursday</w:t>
      </w:r>
      <w:proofErr w:type="gramStart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73B773D" w14:textId="7499FA0E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5)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"Friday"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F5A461C" w14:textId="521AEC90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6)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"Saturday</w:t>
      </w:r>
      <w:proofErr w:type="gramStart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5409009" w14:textId="6DF2255B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7)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0AF18D4" w14:textId="46CC41EE" w:rsidR="005C75E9" w:rsidRDefault="006C0F73" w:rsidP="006C0F73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such 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50A189C" w14:textId="0F5EE7A6" w:rsidR="006C0F73" w:rsidRDefault="006C0F7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46E99004" w14:textId="1B3E60DC" w:rsidR="006C0F73" w:rsidRDefault="006C0F73" w:rsidP="006C0F73">
      <w:pPr>
        <w:rPr>
          <w:b/>
          <w:bCs/>
          <w:sz w:val="24"/>
          <w:szCs w:val="24"/>
          <w:u w:val="single"/>
          <w:lang w:val="ru-RU"/>
        </w:rPr>
      </w:pPr>
      <w:r w:rsidRPr="006C0F73">
        <w:rPr>
          <w:b/>
          <w:bCs/>
          <w:sz w:val="24"/>
          <w:szCs w:val="24"/>
          <w:u w:val="single"/>
          <w:lang w:val="ru-RU"/>
        </w:rPr>
        <w:lastRenderedPageBreak/>
        <w:t>Оператор выбора</w:t>
      </w:r>
    </w:p>
    <w:p w14:paraId="3A2307EB" w14:textId="039444DC" w:rsidR="006C0F73" w:rsidRDefault="006C0F73" w:rsidP="006C0F73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предыдущем примере использовалось 7 команд условия.</w:t>
      </w:r>
      <w:r w:rsidR="00610D01">
        <w:rPr>
          <w:sz w:val="24"/>
          <w:szCs w:val="24"/>
          <w:lang w:val="ru-RU"/>
        </w:rPr>
        <w:t xml:space="preserve"> Их можно заменить одним оператором выбора.</w:t>
      </w:r>
    </w:p>
    <w:p w14:paraId="6A225415" w14:textId="4295737C" w:rsidR="00782F84" w:rsidRPr="00782F84" w:rsidRDefault="00782F84" w:rsidP="006C0F73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FB1301">
        <w:rPr>
          <w:b/>
          <w:bCs/>
          <w:sz w:val="24"/>
          <w:szCs w:val="24"/>
          <w:lang w:val="ru-RU"/>
        </w:rPr>
        <w:t>Использование:</w:t>
      </w:r>
    </w:p>
    <w:p w14:paraId="4897EC4D" w14:textId="77777777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switch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{</w:t>
      </w:r>
    </w:p>
    <w:p w14:paraId="07512656" w14:textId="5B099FC4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</w:t>
      </w:r>
      <w:r w:rsidRPr="004562D5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значение1:</w:t>
      </w:r>
    </w:p>
    <w:p w14:paraId="4F3854FB" w14:textId="3E921624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код1;</w:t>
      </w:r>
    </w:p>
    <w:p w14:paraId="3F2113AD" w14:textId="6653FEB7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72FC9C4D" w14:textId="47BA3A73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значение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2:</w:t>
      </w:r>
    </w:p>
    <w:p w14:paraId="6005289C" w14:textId="40856E63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код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2;</w:t>
      </w:r>
    </w:p>
    <w:p w14:paraId="40F3E594" w14:textId="659686C9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B1301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7BB30BC" w14:textId="36054AB0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FF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значение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>:</w:t>
      </w:r>
    </w:p>
    <w:p w14:paraId="13499190" w14:textId="10E73B73" w:rsid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кодn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861FF0F" w14:textId="52C2DF01" w:rsid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2828957" w14:textId="45CA7FFE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default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:</w:t>
      </w:r>
    </w:p>
    <w:p w14:paraId="54DB8C7F" w14:textId="693A97D2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код;</w:t>
      </w:r>
    </w:p>
    <w:p w14:paraId="311CBD04" w14:textId="10A20AE3" w:rsidR="00C533FD" w:rsidRPr="004562D5" w:rsidRDefault="00240FC2" w:rsidP="00240FC2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3886255" w14:textId="255964D9" w:rsidR="005259FD" w:rsidRPr="002F5574" w:rsidRDefault="003C7F1B" w:rsidP="005259FD">
      <w:pPr>
        <w:rPr>
          <w:b/>
          <w:bCs/>
          <w:sz w:val="24"/>
          <w:szCs w:val="24"/>
          <w:lang w:val="ru-RU"/>
        </w:rPr>
      </w:pPr>
      <w:r w:rsidRPr="002F5574">
        <w:rPr>
          <w:b/>
          <w:bCs/>
          <w:sz w:val="24"/>
          <w:szCs w:val="24"/>
          <w:lang w:val="ru-RU"/>
        </w:rPr>
        <w:t>Пример прошлой задачи:</w:t>
      </w:r>
    </w:p>
    <w:p w14:paraId="117634F1" w14:textId="1E7B9626" w:rsidR="003C7F1B" w:rsidRPr="00FB1301" w:rsidRDefault="002F5574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>;</w:t>
      </w:r>
      <w:r w:rsidRPr="00FB1301">
        <w:rPr>
          <w:rFonts w:ascii="Cascadia Mono" w:hAnsi="Cascadia Mono" w:cs="Cascadia Mono"/>
          <w:color w:val="0000FF"/>
          <w:sz w:val="19"/>
          <w:szCs w:val="19"/>
        </w:rPr>
        <w:br/>
      </w:r>
      <w:r w:rsidR="003C7F1B">
        <w:rPr>
          <w:rFonts w:ascii="Cascadia Mono" w:hAnsi="Cascadia Mono" w:cs="Cascadia Mono"/>
          <w:color w:val="0000FF"/>
          <w:sz w:val="19"/>
          <w:szCs w:val="19"/>
        </w:rPr>
        <w:t>switch</w:t>
      </w:r>
      <w:r w:rsidR="003C7F1B" w:rsidRPr="00FB1301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3C7F1B">
        <w:rPr>
          <w:rFonts w:ascii="Cascadia Mono" w:hAnsi="Cascadia Mono" w:cs="Cascadia Mono"/>
          <w:color w:val="000000"/>
          <w:sz w:val="19"/>
          <w:szCs w:val="19"/>
        </w:rPr>
        <w:t>n</w:t>
      </w:r>
      <w:r w:rsidR="003C7F1B" w:rsidRPr="00FB1301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7ED9CDD3" w14:textId="3FFDE19A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1: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"Monday"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4BA1469" w14:textId="656F841B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2: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"Tuesday"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1ADC440" w14:textId="0DF5A866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3: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"Wednesday"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24ECFB9" w14:textId="37083040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4: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"Thursday</w:t>
      </w:r>
      <w:proofErr w:type="gramStart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483CB72" w14:textId="5C249035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5: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"Friday"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F2082B9" w14:textId="0B4EBDAE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6: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"Saturday</w:t>
      </w:r>
      <w:proofErr w:type="gramStart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proofErr w:type="gramEnd"/>
      <w:r>
        <w:rPr>
          <w:rFonts w:ascii="Cascadia Mono" w:hAnsi="Cascadia Mono" w:cs="Cascadia Mono"/>
          <w:color w:val="008080"/>
          <w:sz w:val="19"/>
          <w:szCs w:val="19"/>
        </w:rPr>
        <w:t>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D43B06D" w14:textId="457AC315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7: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19ACEE7" w14:textId="0D69A056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default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such 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17E99CB" w14:textId="66464131" w:rsidR="003C7F1B" w:rsidRPr="00FB1301" w:rsidRDefault="003C7F1B" w:rsidP="003C7F1B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03FE8A4" w14:textId="2CBF06DD" w:rsidR="004D3269" w:rsidRDefault="00950D3D" w:rsidP="004D3269">
      <w:pPr>
        <w:rPr>
          <w:sz w:val="24"/>
          <w:szCs w:val="24"/>
          <w:lang w:val="ru-RU"/>
        </w:rPr>
      </w:pPr>
      <w:r w:rsidRPr="00950D3D">
        <w:rPr>
          <w:sz w:val="24"/>
          <w:szCs w:val="24"/>
          <w:lang w:val="ru-RU"/>
        </w:rPr>
        <w:t xml:space="preserve">Каждая 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case</w:t>
      </w:r>
      <w:r w:rsidRPr="00950D3D">
        <w:rPr>
          <w:rFonts w:cstheme="minorHAnsi"/>
          <w:color w:val="404040" w:themeColor="text1" w:themeTint="BF"/>
          <w:sz w:val="19"/>
          <w:szCs w:val="19"/>
          <w:lang w:val="ru-RU"/>
        </w:rPr>
        <w:t xml:space="preserve"> </w:t>
      </w:r>
      <w:r w:rsidRPr="00950D3D">
        <w:rPr>
          <w:sz w:val="24"/>
          <w:szCs w:val="24"/>
          <w:lang w:val="ru-RU"/>
        </w:rPr>
        <w:t xml:space="preserve">должна заканчиваться оператором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break</w:t>
      </w:r>
      <w:r w:rsidRPr="00950D3D">
        <w:rPr>
          <w:sz w:val="24"/>
          <w:szCs w:val="24"/>
          <w:lang w:val="ru-RU"/>
        </w:rPr>
        <w:t xml:space="preserve">, который прерывает работу текущего оператора. Если в какой-либо ветви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break</w:t>
      </w:r>
      <w:r w:rsidRPr="00950D3D">
        <w:rPr>
          <w:color w:val="262626" w:themeColor="text1" w:themeTint="D9"/>
          <w:sz w:val="24"/>
          <w:szCs w:val="24"/>
          <w:lang w:val="ru-RU"/>
        </w:rPr>
        <w:t xml:space="preserve"> </w:t>
      </w:r>
      <w:r w:rsidRPr="00950D3D">
        <w:rPr>
          <w:sz w:val="24"/>
          <w:szCs w:val="24"/>
          <w:lang w:val="ru-RU"/>
        </w:rPr>
        <w:t xml:space="preserve">не стоит, то будут выполняться все последующие ветви до первого встреченного </w:t>
      </w:r>
      <w:r w:rsidRPr="00950D3D">
        <w:rPr>
          <w:rFonts w:ascii="Cascadia Mono" w:hAnsi="Cascadia Mono" w:cs="Cascadia Mono"/>
          <w:sz w:val="19"/>
          <w:szCs w:val="19"/>
        </w:rPr>
        <w:t>break</w:t>
      </w:r>
      <w:r w:rsidRPr="00950D3D">
        <w:rPr>
          <w:sz w:val="24"/>
          <w:szCs w:val="24"/>
          <w:lang w:val="ru-RU"/>
        </w:rPr>
        <w:t xml:space="preserve"> или конца оператора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switch</w:t>
      </w:r>
      <w:r w:rsidRPr="00950D3D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  <w:lang w:val="ru-RU"/>
        </w:rPr>
        <w:t xml:space="preserve">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default</w:t>
      </w:r>
      <w:r w:rsidRPr="00950D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выполняется в том случае, если ни одна 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case</w:t>
      </w:r>
      <w:r w:rsidRPr="00950D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подошла.</w:t>
      </w:r>
    </w:p>
    <w:p w14:paraId="4B6DBDA9" w14:textId="4C11E0B9" w:rsidR="004562D5" w:rsidRDefault="004562D5" w:rsidP="004D3269">
      <w:pPr>
        <w:rPr>
          <w:sz w:val="24"/>
          <w:szCs w:val="24"/>
          <w:lang w:val="ru-RU"/>
        </w:rPr>
      </w:pPr>
    </w:p>
    <w:p w14:paraId="3255A482" w14:textId="77777777" w:rsidR="004562D5" w:rsidRDefault="004562D5">
      <w:pPr>
        <w:rPr>
          <w:b/>
          <w:bCs/>
          <w:sz w:val="24"/>
          <w:szCs w:val="24"/>
          <w:u w:val="single"/>
          <w:lang w:val="ru-RU"/>
        </w:rPr>
      </w:pPr>
      <w:r>
        <w:rPr>
          <w:b/>
          <w:bCs/>
          <w:sz w:val="24"/>
          <w:szCs w:val="24"/>
          <w:u w:val="single"/>
          <w:lang w:val="ru-RU"/>
        </w:rPr>
        <w:br w:type="page"/>
      </w:r>
    </w:p>
    <w:p w14:paraId="6FB607FB" w14:textId="0825EF2F" w:rsidR="004562D5" w:rsidRPr="004562D5" w:rsidRDefault="004562D5" w:rsidP="004562D5">
      <w:pPr>
        <w:rPr>
          <w:b/>
          <w:bCs/>
          <w:sz w:val="24"/>
          <w:szCs w:val="24"/>
          <w:u w:val="single"/>
          <w:lang w:val="ru-RU"/>
        </w:rPr>
      </w:pPr>
      <w:r w:rsidRPr="004562D5">
        <w:rPr>
          <w:b/>
          <w:bCs/>
          <w:sz w:val="24"/>
          <w:szCs w:val="24"/>
          <w:u w:val="single"/>
          <w:lang w:val="ru-RU"/>
        </w:rPr>
        <w:lastRenderedPageBreak/>
        <w:t xml:space="preserve">Оператор цикла </w:t>
      </w:r>
      <w:r w:rsidRPr="004562D5">
        <w:rPr>
          <w:b/>
          <w:bCs/>
          <w:sz w:val="24"/>
          <w:szCs w:val="24"/>
          <w:u w:val="single"/>
          <w:lang w:val="en-US"/>
        </w:rPr>
        <w:t>while</w:t>
      </w:r>
    </w:p>
    <w:p w14:paraId="01317EA8" w14:textId="7A7C3582" w:rsidR="004562D5" w:rsidRDefault="00B4143F" w:rsidP="004562D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Цикл с предусловием. </w:t>
      </w:r>
      <w:r w:rsidR="004562D5">
        <w:rPr>
          <w:sz w:val="24"/>
          <w:szCs w:val="24"/>
          <w:lang w:val="ru-RU"/>
        </w:rPr>
        <w:t>Пока логическое выражение истинно, выполняется оператор, который называется телом цикла. Выход из цикла производится по достижении ложности. Если выражение не становится ложным никогда, происходит зацикливание.</w:t>
      </w:r>
    </w:p>
    <w:p w14:paraId="312061BA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FB1301">
        <w:rPr>
          <w:b/>
          <w:bCs/>
          <w:sz w:val="24"/>
          <w:szCs w:val="24"/>
          <w:lang w:val="ru-RU"/>
        </w:rPr>
        <w:t>Использование:</w:t>
      </w:r>
    </w:p>
    <w:p w14:paraId="4BD98D58" w14:textId="1F6232F6" w:rsidR="004562D5" w:rsidRPr="00FB1301" w:rsidRDefault="004562D5" w:rsidP="004562D5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оператор;</w:t>
      </w:r>
    </w:p>
    <w:p w14:paraId="1549C99B" w14:textId="24018B2E" w:rsidR="004562D5" w:rsidRPr="00FB1301" w:rsidRDefault="004562D5" w:rsidP="004562D5">
      <w:pPr>
        <w:rPr>
          <w:b/>
          <w:bCs/>
          <w:sz w:val="24"/>
          <w:szCs w:val="24"/>
          <w:lang w:val="ru-RU"/>
        </w:rPr>
      </w:pPr>
      <w:r w:rsidRPr="004562D5">
        <w:rPr>
          <w:b/>
          <w:bCs/>
          <w:sz w:val="24"/>
          <w:szCs w:val="24"/>
          <w:lang w:val="ru-RU"/>
        </w:rPr>
        <w:t>Пример</w:t>
      </w:r>
      <w:r w:rsidRPr="00FB1301">
        <w:rPr>
          <w:b/>
          <w:bCs/>
          <w:sz w:val="24"/>
          <w:szCs w:val="24"/>
          <w:lang w:val="ru-RU"/>
        </w:rPr>
        <w:t>:</w:t>
      </w:r>
    </w:p>
    <w:p w14:paraId="535BFCC3" w14:textId="4B13CAC5" w:rsidR="00B00AE8" w:rsidRPr="00B00AE8" w:rsidRDefault="00B00AE8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10, f = 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76A75246" w14:textId="7DA58E96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n) {</w:t>
      </w:r>
    </w:p>
    <w:p w14:paraId="0C0C4157" w14:textId="4C640850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f = f 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D336E76" w14:textId="74764FD2" w:rsidR="004562D5" w:rsidRP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F84668"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9218620" w14:textId="46222190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4E6FB5C" w14:textId="429DC15C" w:rsidR="004562D5" w:rsidRDefault="004562D5" w:rsidP="004562D5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</w:t>
      </w:r>
      <w:r w:rsidR="00F8466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84668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84668">
        <w:rPr>
          <w:rFonts w:ascii="Cascadia Mono" w:hAnsi="Cascadia Mono" w:cs="Cascadia Mono"/>
          <w:color w:val="000000"/>
          <w:sz w:val="19"/>
          <w:szCs w:val="19"/>
        </w:rPr>
        <w:t xml:space="preserve"> endl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A40FC75" w14:textId="5E72CF80" w:rsidR="004562D5" w:rsidRDefault="004562D5" w:rsidP="004562D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примере вычисляется факториал числа </w:t>
      </w:r>
      <w:r>
        <w:rPr>
          <w:sz w:val="24"/>
          <w:szCs w:val="24"/>
          <w:lang w:val="en-US"/>
        </w:rPr>
        <w:t>n</w:t>
      </w:r>
      <w:r w:rsidRPr="004562D5">
        <w:rPr>
          <w:sz w:val="24"/>
          <w:szCs w:val="24"/>
          <w:lang w:val="ru-RU"/>
        </w:rPr>
        <w:t>.</w:t>
      </w:r>
    </w:p>
    <w:p w14:paraId="1F2807E3" w14:textId="6B202E05" w:rsidR="004562D5" w:rsidRPr="00B00AE8" w:rsidRDefault="00B00AE8" w:rsidP="004562D5">
      <w:pPr>
        <w:rPr>
          <w:b/>
          <w:bCs/>
          <w:sz w:val="24"/>
          <w:szCs w:val="24"/>
          <w:lang w:val="ru-RU"/>
        </w:rPr>
      </w:pPr>
      <w:r w:rsidRPr="00B00AE8">
        <w:rPr>
          <w:b/>
          <w:bCs/>
          <w:sz w:val="24"/>
          <w:szCs w:val="24"/>
          <w:lang w:val="ru-RU"/>
        </w:rPr>
        <w:t>Тот же пример, но короче:</w:t>
      </w:r>
    </w:p>
    <w:p w14:paraId="542DFB50" w14:textId="77777777" w:rsidR="00B00AE8" w:rsidRDefault="00B00AE8" w:rsidP="00B00AE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10, f = 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030F1C16" w14:textId="562B5974" w:rsidR="00B00AE8" w:rsidRDefault="00B00AE8" w:rsidP="00B00AE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n) f *=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++;</w:t>
      </w:r>
    </w:p>
    <w:p w14:paraId="4C9254D3" w14:textId="4B28D52B" w:rsidR="00B00AE8" w:rsidRDefault="00B00AE8" w:rsidP="00B00AE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7B78E12" w14:textId="77777777" w:rsidR="00B4143F" w:rsidRPr="00FB1301" w:rsidRDefault="00B4143F" w:rsidP="0009295E">
      <w:pPr>
        <w:rPr>
          <w:b/>
          <w:bCs/>
          <w:sz w:val="24"/>
          <w:szCs w:val="24"/>
          <w:u w:val="single"/>
        </w:rPr>
      </w:pPr>
    </w:p>
    <w:p w14:paraId="5C7D7303" w14:textId="59CA7A02" w:rsidR="0009295E" w:rsidRPr="00FB1301" w:rsidRDefault="00653A82" w:rsidP="0009295E">
      <w:pPr>
        <w:rPr>
          <w:b/>
          <w:bCs/>
          <w:sz w:val="24"/>
          <w:szCs w:val="24"/>
          <w:u w:val="single"/>
        </w:rPr>
      </w:pPr>
      <w:r w:rsidRPr="00653A82">
        <w:rPr>
          <w:b/>
          <w:bCs/>
          <w:sz w:val="24"/>
          <w:szCs w:val="24"/>
          <w:u w:val="single"/>
          <w:lang w:val="ru-RU"/>
        </w:rPr>
        <w:t>Оператор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ru-RU"/>
        </w:rPr>
        <w:t>цикла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en-US"/>
        </w:rPr>
        <w:t>do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en-US"/>
        </w:rPr>
        <w:t>while</w:t>
      </w:r>
    </w:p>
    <w:p w14:paraId="5014CFEF" w14:textId="2E5FF999" w:rsidR="00B4143F" w:rsidRDefault="00B4143F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Цикл с постусловием. Тело цикла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while</w:t>
      </w:r>
      <w:r w:rsidRPr="00B414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случае, когда логическое выражение изначально ложно не выполнится ни разу. В цикле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do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  <w:lang w:val="ru-RU"/>
        </w:rPr>
        <w:t xml:space="preserve">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while</w:t>
      </w:r>
      <w:r w:rsidRPr="00B414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всегда хотя бы один раз</w:t>
      </w:r>
      <w:r w:rsidRPr="00B4143F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>так как проверка логического выражения стоит в конце. Выход из цикла так же по достижении выражением ложности.</w:t>
      </w:r>
    </w:p>
    <w:p w14:paraId="4F324B4C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782F84">
        <w:rPr>
          <w:b/>
          <w:bCs/>
          <w:sz w:val="24"/>
          <w:szCs w:val="24"/>
          <w:lang w:val="ru-RU"/>
        </w:rPr>
        <w:t>Использование:</w:t>
      </w:r>
    </w:p>
    <w:p w14:paraId="7BBE726F" w14:textId="77777777" w:rsidR="00402138" w:rsidRDefault="006F43C7" w:rsidP="0040213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оператор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выражение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2A019B9E" w14:textId="77777777" w:rsidR="00402138" w:rsidRDefault="00402138" w:rsidP="0040213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6B21F3F4" w14:textId="024B09A9" w:rsidR="00402138" w:rsidRDefault="00402138" w:rsidP="0040213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Пример:</w:t>
      </w:r>
    </w:p>
    <w:p w14:paraId="63F5407B" w14:textId="7BACB613" w:rsidR="00653A82" w:rsidRPr="00FB1301" w:rsidRDefault="00653A82" w:rsidP="0040213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10,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52B7A332" w14:textId="378E2392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 w14:paraId="69FCA04F" w14:textId="77777777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f = f 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B9EED2A" w14:textId="77777777" w:rsidR="00653A82" w:rsidRPr="004562D5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F84668"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AFD1E67" w14:textId="1B235958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}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</w:t>
      </w:r>
      <w:r w:rsidR="006F6A5F">
        <w:rPr>
          <w:rFonts w:ascii="Cascadia Mono" w:hAnsi="Cascadia Mono" w:cs="Cascadia Mono"/>
          <w:color w:val="00000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n);</w:t>
      </w:r>
    </w:p>
    <w:p w14:paraId="1B842D76" w14:textId="465047D6" w:rsidR="00653A82" w:rsidRDefault="00653A82" w:rsidP="00653A82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C64021D" w14:textId="4F493826" w:rsidR="00B4143F" w:rsidRDefault="00B4143F" w:rsidP="0009295E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Или же:</w:t>
      </w:r>
    </w:p>
    <w:p w14:paraId="493378C9" w14:textId="77777777" w:rsidR="00B4143F" w:rsidRPr="00FB1301" w:rsidRDefault="00B4143F" w:rsidP="00B414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10,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1;</w:t>
      </w:r>
    </w:p>
    <w:p w14:paraId="2D3CBDA6" w14:textId="7EA85720" w:rsidR="00B4143F" w:rsidRDefault="00B4143F" w:rsidP="00B414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 w:rsidR="00A842E1">
        <w:rPr>
          <w:rFonts w:ascii="Cascadia Mono" w:hAnsi="Cascadia Mono" w:cs="Cascadia Mono"/>
          <w:color w:val="000000"/>
          <w:sz w:val="19"/>
          <w:szCs w:val="19"/>
        </w:rPr>
        <w:t>{</w:t>
      </w:r>
      <w:r w:rsidR="00A842E1" w:rsidRPr="00945F5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6F43C7">
        <w:rPr>
          <w:rFonts w:ascii="Cascadia Mono" w:hAnsi="Cascadia Mono" w:cs="Cascadia Mono"/>
          <w:color w:val="000000"/>
          <w:sz w:val="19"/>
          <w:szCs w:val="19"/>
        </w:rPr>
        <w:t>f</w:t>
      </w:r>
      <w:proofErr w:type="gramEnd"/>
      <w:r w:rsidR="006F43C7">
        <w:rPr>
          <w:rFonts w:ascii="Cascadia Mono" w:hAnsi="Cascadia Mono" w:cs="Cascadia Mono"/>
          <w:color w:val="000000"/>
          <w:sz w:val="19"/>
          <w:szCs w:val="19"/>
        </w:rPr>
        <w:t xml:space="preserve"> *= </w:t>
      </w:r>
      <w:proofErr w:type="spellStart"/>
      <w:r w:rsidR="006F43C7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6F43C7">
        <w:rPr>
          <w:rFonts w:ascii="Cascadia Mono" w:hAnsi="Cascadia Mono" w:cs="Cascadia Mono"/>
          <w:color w:val="000000"/>
          <w:sz w:val="19"/>
          <w:szCs w:val="19"/>
        </w:rPr>
        <w:t>++</w:t>
      </w:r>
      <w:r w:rsidR="00945F58">
        <w:rPr>
          <w:rFonts w:ascii="Cascadia Mono" w:hAnsi="Cascadia Mono" w:cs="Cascadia Mono"/>
          <w:color w:val="000000"/>
          <w:sz w:val="19"/>
          <w:szCs w:val="19"/>
        </w:rPr>
        <w:t>;</w:t>
      </w:r>
      <w:r w:rsidR="00A842E1" w:rsidRPr="00945F5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A842E1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 w:rsidR="006F43C7" w:rsidRPr="006F43C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</w:t>
      </w:r>
      <w:r w:rsidR="006F6A5F">
        <w:rPr>
          <w:rFonts w:ascii="Cascadia Mono" w:hAnsi="Cascadia Mono" w:cs="Cascadia Mono"/>
          <w:color w:val="00000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n);</w:t>
      </w:r>
    </w:p>
    <w:p w14:paraId="0E445F1A" w14:textId="77777777" w:rsidR="00B4143F" w:rsidRPr="00FB1301" w:rsidRDefault="00B4143F" w:rsidP="00B4143F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= "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46FBE957" w14:textId="36273C0B" w:rsidR="006F6A5F" w:rsidRDefault="006F6A5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14:paraId="1A3738E2" w14:textId="7EDD67C4" w:rsidR="00B4143F" w:rsidRPr="00FB1301" w:rsidRDefault="006F6A5F" w:rsidP="0009295E">
      <w:pPr>
        <w:rPr>
          <w:b/>
          <w:bCs/>
          <w:sz w:val="24"/>
          <w:szCs w:val="24"/>
          <w:u w:val="single"/>
          <w:lang w:val="ru-RU"/>
        </w:rPr>
      </w:pPr>
      <w:r w:rsidRPr="006F6A5F">
        <w:rPr>
          <w:b/>
          <w:bCs/>
          <w:sz w:val="24"/>
          <w:szCs w:val="24"/>
          <w:u w:val="single"/>
          <w:lang w:val="ru-RU"/>
        </w:rPr>
        <w:lastRenderedPageBreak/>
        <w:t xml:space="preserve">Оператор цикла </w:t>
      </w:r>
      <w:r w:rsidRPr="006F6A5F">
        <w:rPr>
          <w:b/>
          <w:bCs/>
          <w:sz w:val="24"/>
          <w:szCs w:val="24"/>
          <w:u w:val="single"/>
          <w:lang w:val="en-US"/>
        </w:rPr>
        <w:t>for</w:t>
      </w:r>
    </w:p>
    <w:p w14:paraId="099532B3" w14:textId="69608059" w:rsidR="00AC67FB" w:rsidRDefault="006F6A5F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Заголовок цикла </w:t>
      </w:r>
      <w:r w:rsidR="00782F84" w:rsidRPr="00782F84">
        <w:rPr>
          <w:rFonts w:ascii="Cascadia Mono" w:hAnsi="Cascadia Mono" w:cs="Cascadia Mono"/>
          <w:color w:val="404040" w:themeColor="text1" w:themeTint="BF"/>
          <w:sz w:val="19"/>
          <w:szCs w:val="19"/>
        </w:rPr>
        <w:t>for</w:t>
      </w:r>
      <w:r w:rsidRPr="006F6A5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состоит из трёх разделов</w:t>
      </w:r>
      <w:r w:rsidR="00AC67FB">
        <w:rPr>
          <w:sz w:val="24"/>
          <w:szCs w:val="24"/>
          <w:lang w:val="ru-RU"/>
        </w:rPr>
        <w:t>:</w:t>
      </w:r>
    </w:p>
    <w:p w14:paraId="0EE2D8B8" w14:textId="56EF009F" w:rsidR="006F6A5F" w:rsidRDefault="00AC67FB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782F84">
        <w:rPr>
          <w:sz w:val="24"/>
          <w:szCs w:val="24"/>
          <w:lang w:val="ru-RU"/>
        </w:rPr>
        <w:t xml:space="preserve">В первом производятся описание и инициализация переменных, используемых внутри цикла. Если их несколько, перечисляются через запятую. Обычно (в 90% циклов </w:t>
      </w:r>
      <w:r w:rsidR="00782F84" w:rsidRPr="00782F84">
        <w:rPr>
          <w:rFonts w:ascii="Cascadia Mono" w:hAnsi="Cascadia Mono" w:cs="Cascadia Mono"/>
          <w:color w:val="404040" w:themeColor="text1" w:themeTint="BF"/>
          <w:sz w:val="19"/>
          <w:szCs w:val="19"/>
        </w:rPr>
        <w:t>for</w:t>
      </w:r>
      <w:r w:rsidR="00782F84" w:rsidRPr="00782F84">
        <w:rPr>
          <w:sz w:val="24"/>
          <w:szCs w:val="24"/>
          <w:lang w:val="ru-RU"/>
        </w:rPr>
        <w:t xml:space="preserve">) </w:t>
      </w:r>
      <w:r w:rsidR="00782F84">
        <w:rPr>
          <w:sz w:val="24"/>
          <w:szCs w:val="24"/>
          <w:lang w:val="ru-RU"/>
        </w:rPr>
        <w:t>в разделе инициализации описывается переменная, называемая счётчиком или параметром цикла.</w:t>
      </w:r>
    </w:p>
    <w:p w14:paraId="50069B31" w14:textId="4766BB7B" w:rsidR="00AC67FB" w:rsidRDefault="00AC67FB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 втором указывается логическое выражение</w:t>
      </w:r>
      <w:r w:rsidR="005E4F43" w:rsidRPr="005E4F43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по достижении </w:t>
      </w:r>
      <w:r w:rsidR="005E4F43">
        <w:rPr>
          <w:sz w:val="24"/>
          <w:szCs w:val="24"/>
          <w:lang w:val="ru-RU"/>
        </w:rPr>
        <w:t>ложности</w:t>
      </w:r>
      <w:r>
        <w:rPr>
          <w:sz w:val="24"/>
          <w:szCs w:val="24"/>
          <w:lang w:val="ru-RU"/>
        </w:rPr>
        <w:t xml:space="preserve"> которого производится выход из цикла.</w:t>
      </w:r>
    </w:p>
    <w:p w14:paraId="5DF5E984" w14:textId="1799BD94" w:rsidR="00D37B43" w:rsidRDefault="00D37B43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третьем</w:t>
      </w:r>
      <w:r w:rsidR="009B55FE">
        <w:rPr>
          <w:sz w:val="24"/>
          <w:szCs w:val="24"/>
          <w:lang w:val="ru-RU"/>
        </w:rPr>
        <w:t xml:space="preserve"> производится изменение параметра и других переменных цикла.</w:t>
      </w:r>
    </w:p>
    <w:p w14:paraId="4B1FE529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782F84">
        <w:rPr>
          <w:b/>
          <w:bCs/>
          <w:sz w:val="24"/>
          <w:szCs w:val="24"/>
          <w:lang w:val="ru-RU"/>
        </w:rPr>
        <w:t>Использование:</w:t>
      </w:r>
    </w:p>
    <w:p w14:paraId="78C3B3DF" w14:textId="05CE3677" w:rsidR="006F6A5F" w:rsidRPr="006F6A5F" w:rsidRDefault="006F6A5F" w:rsidP="0009295E">
      <w:pPr>
        <w:rPr>
          <w:sz w:val="24"/>
          <w:szCs w:val="24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 w:rsidRPr="006F6A5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(инициализация; выражение; модификация) оператор;</w:t>
      </w:r>
    </w:p>
    <w:p w14:paraId="37D96490" w14:textId="0A76D15F" w:rsidR="006F6A5F" w:rsidRPr="00FB1301" w:rsidRDefault="006F6A5F" w:rsidP="0009295E">
      <w:pPr>
        <w:rPr>
          <w:b/>
          <w:bCs/>
          <w:sz w:val="24"/>
          <w:szCs w:val="24"/>
        </w:rPr>
      </w:pPr>
      <w:r w:rsidRPr="006F6A5F">
        <w:rPr>
          <w:b/>
          <w:bCs/>
          <w:sz w:val="24"/>
          <w:szCs w:val="24"/>
          <w:lang w:val="ru-RU"/>
        </w:rPr>
        <w:t>Пример</w:t>
      </w:r>
      <w:r w:rsidR="00CA4713" w:rsidRPr="00FB1301">
        <w:rPr>
          <w:b/>
          <w:bCs/>
          <w:sz w:val="24"/>
          <w:szCs w:val="24"/>
        </w:rPr>
        <w:t xml:space="preserve"> 1</w:t>
      </w:r>
      <w:r w:rsidRPr="00FB1301">
        <w:rPr>
          <w:b/>
          <w:bCs/>
          <w:sz w:val="24"/>
          <w:szCs w:val="24"/>
        </w:rPr>
        <w:t>:</w:t>
      </w:r>
    </w:p>
    <w:p w14:paraId="32F14418" w14:textId="77777777" w:rsidR="006F6A5F" w:rsidRDefault="006F6A5F" w:rsidP="006F6A5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5, f = 1;</w:t>
      </w:r>
    </w:p>
    <w:p w14:paraId="6CCE2774" w14:textId="5D4ED4AC" w:rsidR="006F6A5F" w:rsidRDefault="006F6A5F" w:rsidP="006F6A5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++) f *=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52F3B51" w14:textId="260D0A3F" w:rsidR="006F6A5F" w:rsidRPr="00FB1301" w:rsidRDefault="006F6A5F" w:rsidP="006F6A5F">
      <w:pPr>
        <w:rPr>
          <w:sz w:val="24"/>
          <w:szCs w:val="24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= "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6E18417A" w14:textId="3F5E9491" w:rsidR="006F6A5F" w:rsidRDefault="00CA4713" w:rsidP="0009295E">
      <w:pPr>
        <w:rPr>
          <w:b/>
          <w:bCs/>
          <w:sz w:val="24"/>
          <w:szCs w:val="24"/>
          <w:lang w:val="ru-RU"/>
        </w:rPr>
      </w:pPr>
      <w:r w:rsidRPr="00CA4713">
        <w:rPr>
          <w:b/>
          <w:bCs/>
          <w:sz w:val="24"/>
          <w:szCs w:val="24"/>
          <w:lang w:val="ru-RU"/>
        </w:rPr>
        <w:t>Пример 2: вычисление сумм и произведений.</w:t>
      </w:r>
    </w:p>
    <w:p w14:paraId="2A76603C" w14:textId="5546534E" w:rsidR="00CA4713" w:rsidRPr="00CA4713" w:rsidRDefault="00CA4713" w:rsidP="0009295E">
      <w:pPr>
        <w:rPr>
          <w:rFonts w:eastAsiaTheme="minorEastAsia"/>
          <w:b/>
          <w:bCs/>
          <w:iCs/>
          <w:sz w:val="24"/>
          <w:szCs w:val="24"/>
          <w:lang w:val="ru-RU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1+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2</m:t>
              </m:r>
            </m:den>
          </m:f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3</m:t>
              </m:r>
            </m:den>
          </m:f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+…+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den>
          </m:f>
        </m:oMath>
      </m:oMathPara>
    </w:p>
    <w:p w14:paraId="6769277F" w14:textId="77777777" w:rsidR="00F424B8" w:rsidRDefault="00F424B8" w:rsidP="00F424B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= 0, n = 1;</w:t>
      </w:r>
    </w:p>
    <w:p w14:paraId="481D1FDC" w14:textId="00F926FD" w:rsidR="00F424B8" w:rsidRDefault="00F424B8" w:rsidP="00F424B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++) s += 1 /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5F6CC3A" w14:textId="71595DF9" w:rsidR="00CA4713" w:rsidRPr="00F424B8" w:rsidRDefault="00F424B8" w:rsidP="00F424B8">
      <w:pPr>
        <w:rPr>
          <w:rFonts w:eastAsiaTheme="minorEastAsia"/>
          <w:b/>
          <w:bCs/>
          <w:iCs/>
          <w:sz w:val="24"/>
          <w:szCs w:val="24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"Sum: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590662A" w14:textId="77777777" w:rsidR="001F3181" w:rsidRDefault="001F3181" w:rsidP="0009295E">
      <w:pPr>
        <w:rPr>
          <w:rFonts w:eastAsiaTheme="minorEastAsia"/>
          <w:b/>
          <w:bCs/>
          <w:sz w:val="24"/>
          <w:szCs w:val="24"/>
          <w:lang w:val="en-US"/>
        </w:rPr>
      </w:pPr>
    </w:p>
    <w:p w14:paraId="2513EE01" w14:textId="6298A8CB" w:rsidR="00CA4713" w:rsidRPr="00F424B8" w:rsidRDefault="005E4F43" w:rsidP="0009295E">
      <w:pPr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8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9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-…+n</m:t>
          </m:r>
        </m:oMath>
      </m:oMathPara>
    </w:p>
    <w:p w14:paraId="57F72D58" w14:textId="77777777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eastAsiaTheme="minorEastAsia"/>
          <w:b/>
          <w:bCs/>
          <w:sz w:val="24"/>
          <w:szCs w:val="24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= 0;</w:t>
      </w:r>
    </w:p>
    <w:p w14:paraId="40936308" w14:textId="4C07A935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3;</w:t>
      </w:r>
    </w:p>
    <w:p w14:paraId="714B107B" w14:textId="5CF34645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</w:p>
    <w:p w14:paraId="67C43212" w14:textId="6E3C8730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1, j = 2, symbol = 1;</w:t>
      </w:r>
    </w:p>
    <w:p w14:paraId="6CC1D240" w14:textId="45AF325D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n*2;</w:t>
      </w:r>
    </w:p>
    <w:p w14:paraId="62ABC8CD" w14:textId="5F0B2756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+= 2, j += 2, symbol *= -1</w:t>
      </w:r>
    </w:p>
    <w:p w14:paraId="4BF2F5CA" w14:textId="3238E946" w:rsidR="00F424B8" w:rsidRDefault="00343352" w:rsidP="00343352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) s += symbol 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/ j;</w:t>
      </w:r>
    </w:p>
    <w:p w14:paraId="35F060B6" w14:textId="77777777" w:rsidR="00343352" w:rsidRDefault="00343352" w:rsidP="00343352">
      <w:pPr>
        <w:rPr>
          <w:rFonts w:ascii="Cascadia Mono" w:eastAsiaTheme="minorEastAsia" w:hAnsi="Cascadia Mono" w:cs="Cascadia Mono"/>
          <w:sz w:val="24"/>
          <w:szCs w:val="24"/>
          <w:lang w:val="en-US"/>
        </w:rPr>
      </w:pPr>
    </w:p>
    <w:p w14:paraId="4C59E890" w14:textId="15C2D32A" w:rsidR="00343352" w:rsidRPr="00343352" w:rsidRDefault="00343352" w:rsidP="00343352">
      <w:pPr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(1+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)(2-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)(4+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1*2*3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)(8-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1*2*3*4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</m:t>
          </m:r>
        </m:oMath>
      </m:oMathPara>
    </w:p>
    <w:p w14:paraId="5E8FA4F3" w14:textId="430E85FC" w:rsidR="00343352" w:rsidRDefault="00343352" w:rsidP="00343352">
      <w:pPr>
        <w:rPr>
          <w:rFonts w:eastAsiaTheme="minorEastAsia"/>
          <w:sz w:val="24"/>
          <w:szCs w:val="24"/>
          <w:lang w:val="en-US"/>
        </w:rPr>
      </w:pPr>
    </w:p>
    <w:p w14:paraId="29BAAF85" w14:textId="77777777" w:rsidR="00E52385" w:rsidRDefault="00E52385">
      <w:pPr>
        <w:rPr>
          <w:rFonts w:eastAsiaTheme="minorEastAsia"/>
          <w:sz w:val="24"/>
          <w:szCs w:val="24"/>
          <w:lang w:val="en-US"/>
        </w:rPr>
      </w:pPr>
      <w:r>
        <w:rPr>
          <w:rFonts w:eastAsiaTheme="minorEastAsia"/>
          <w:sz w:val="24"/>
          <w:szCs w:val="24"/>
          <w:lang w:val="en-US"/>
        </w:rPr>
        <w:br w:type="page"/>
      </w:r>
    </w:p>
    <w:p w14:paraId="554FA70F" w14:textId="2FACDB95" w:rsidR="0038175B" w:rsidRPr="00E52385" w:rsidRDefault="00096758" w:rsidP="00343352">
      <w:pPr>
        <w:rPr>
          <w:rFonts w:eastAsiaTheme="minorEastAsia"/>
          <w:b/>
          <w:bCs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lastRenderedPageBreak/>
        <w:t xml:space="preserve">Пример </w:t>
      </w:r>
      <w:r w:rsidR="0038175B" w:rsidRPr="00E52385">
        <w:rPr>
          <w:rFonts w:eastAsiaTheme="minorEastAsia"/>
          <w:b/>
          <w:bCs/>
          <w:sz w:val="24"/>
          <w:szCs w:val="24"/>
          <w:lang w:val="ru-RU"/>
        </w:rPr>
        <w:t>Работа с цифрами целого числа</w:t>
      </w:r>
      <w:r>
        <w:rPr>
          <w:rFonts w:eastAsiaTheme="minorEastAsia"/>
          <w:b/>
          <w:bCs/>
          <w:sz w:val="24"/>
          <w:szCs w:val="24"/>
          <w:lang w:val="ru-RU"/>
        </w:rPr>
        <w:t>:</w:t>
      </w:r>
    </w:p>
    <w:p w14:paraId="213BA7C7" w14:textId="6AC83A20" w:rsidR="0038175B" w:rsidRDefault="001064DE" w:rsidP="00343352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Дано натуральное число </w:t>
      </w:r>
      <w:r>
        <w:rPr>
          <w:rFonts w:eastAsiaTheme="minorEastAsia"/>
          <w:sz w:val="24"/>
          <w:szCs w:val="24"/>
          <w:lang w:val="en-US"/>
        </w:rPr>
        <w:t>n</w:t>
      </w:r>
      <w:r w:rsidRPr="001064DE">
        <w:rPr>
          <w:rFonts w:eastAsiaTheme="minorEastAsia"/>
          <w:sz w:val="24"/>
          <w:szCs w:val="24"/>
          <w:lang w:val="ru-RU"/>
        </w:rPr>
        <w:t xml:space="preserve">, </w:t>
      </w:r>
      <w:r>
        <w:rPr>
          <w:rFonts w:eastAsiaTheme="minorEastAsia"/>
          <w:sz w:val="24"/>
          <w:szCs w:val="24"/>
          <w:lang w:val="ru-RU"/>
        </w:rPr>
        <w:t>найти количество, сумму и произведение его цифр.</w:t>
      </w:r>
      <w:r w:rsidR="00E52385" w:rsidRPr="00E52385">
        <w:rPr>
          <w:rFonts w:eastAsiaTheme="minorEastAsia"/>
          <w:sz w:val="24"/>
          <w:szCs w:val="24"/>
          <w:lang w:val="ru-RU"/>
        </w:rPr>
        <w:t xml:space="preserve"> </w:t>
      </w:r>
      <w:r w:rsidR="00E52385">
        <w:rPr>
          <w:rFonts w:eastAsiaTheme="minorEastAsia"/>
          <w:sz w:val="24"/>
          <w:szCs w:val="24"/>
          <w:lang w:val="ru-RU"/>
        </w:rPr>
        <w:t>Остаток от деления любого натурального числа на 10</w:t>
      </w:r>
      <w:r w:rsidR="001317D7" w:rsidRPr="001317D7">
        <w:rPr>
          <w:rFonts w:eastAsiaTheme="minorEastAsia"/>
          <w:sz w:val="24"/>
          <w:szCs w:val="24"/>
          <w:lang w:val="ru-RU"/>
        </w:rPr>
        <w:t xml:space="preserve"> </w:t>
      </w:r>
      <w:r w:rsidR="001317D7">
        <w:rPr>
          <w:rFonts w:eastAsiaTheme="minorEastAsia"/>
          <w:sz w:val="24"/>
          <w:szCs w:val="24"/>
          <w:lang w:val="ru-RU"/>
        </w:rPr>
        <w:t>даёт нам последнюю цифру этого числа</w:t>
      </w:r>
      <w:r w:rsidR="00A129B1">
        <w:rPr>
          <w:rFonts w:eastAsiaTheme="minorEastAsia"/>
          <w:sz w:val="24"/>
          <w:szCs w:val="24"/>
          <w:lang w:val="ru-RU"/>
        </w:rPr>
        <w:t>.</w:t>
      </w:r>
      <w:r w:rsidR="00F2747F">
        <w:rPr>
          <w:rFonts w:eastAsiaTheme="minorEastAsia"/>
          <w:sz w:val="24"/>
          <w:szCs w:val="24"/>
          <w:lang w:val="ru-RU"/>
        </w:rPr>
        <w:t xml:space="preserve"> Так будем делить, пока все цифры не закончатся и число не превратится в 0.</w:t>
      </w:r>
    </w:p>
    <w:p w14:paraId="492B784A" w14:textId="77777777" w:rsidR="00FD7EE4" w:rsidRPr="005E4F43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12345, s = 0, m = 1, c = 0;</w:t>
      </w:r>
    </w:p>
    <w:p w14:paraId="23B28EB8" w14:textId="77777777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419E889" w14:textId="2DACC90F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n;</w:t>
      </w:r>
    </w:p>
    <w:p w14:paraId="40FA9262" w14:textId="58AA1AFD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!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= 0) {</w:t>
      </w:r>
    </w:p>
    <w:p w14:paraId="67CE7F6F" w14:textId="5A46A8EB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7FBAA40" w14:textId="7DE8F280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s +=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% 10;</w:t>
      </w:r>
    </w:p>
    <w:p w14:paraId="0CBF4CCB" w14:textId="0E04B687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m *=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% 10;</w:t>
      </w:r>
    </w:p>
    <w:p w14:paraId="21F1BED2" w14:textId="2764A712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/= 10;</w:t>
      </w:r>
    </w:p>
    <w:p w14:paraId="5232452C" w14:textId="28920A99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4747571" w14:textId="777163D0" w:rsidR="00FD7EE4" w:rsidRDefault="00DA603F" w:rsidP="004C1B8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4C1B88">
        <w:rPr>
          <w:rFonts w:ascii="Cascadia Mono" w:hAnsi="Cascadia Mono" w:cs="Cascadia Mono"/>
          <w:color w:val="000000"/>
          <w:sz w:val="19"/>
          <w:szCs w:val="19"/>
        </w:rPr>
        <w:br/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A31515"/>
          <w:sz w:val="19"/>
          <w:szCs w:val="19"/>
        </w:rPr>
        <w:t>"Sum: "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4C1B88">
        <w:rPr>
          <w:rFonts w:ascii="Cascadia Mono" w:hAnsi="Cascadia Mono" w:cs="Cascadia Mono"/>
          <w:color w:val="000000"/>
          <w:sz w:val="19"/>
          <w:szCs w:val="19"/>
        </w:rPr>
        <w:br/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A31515"/>
          <w:sz w:val="19"/>
          <w:szCs w:val="19"/>
        </w:rPr>
        <w:t>"Mul: "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m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05E277A" w14:textId="77777777" w:rsidR="00E55676" w:rsidRPr="00FB1301" w:rsidRDefault="00E55676" w:rsidP="00343352">
      <w:pPr>
        <w:rPr>
          <w:rFonts w:eastAsiaTheme="minorEastAsia"/>
          <w:b/>
          <w:bCs/>
          <w:sz w:val="24"/>
          <w:szCs w:val="24"/>
        </w:rPr>
      </w:pPr>
    </w:p>
    <w:p w14:paraId="79A5F3E4" w14:textId="521CAB83" w:rsidR="00E52385" w:rsidRDefault="00096758" w:rsidP="00343352">
      <w:pPr>
        <w:rPr>
          <w:rFonts w:eastAsiaTheme="minorEastAsia"/>
          <w:b/>
          <w:bCs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t>Пример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 xml:space="preserve"> 1</w:t>
      </w:r>
      <w:r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8F458B">
        <w:rPr>
          <w:rFonts w:eastAsiaTheme="minorEastAsia"/>
          <w:b/>
          <w:bCs/>
          <w:sz w:val="24"/>
          <w:szCs w:val="24"/>
          <w:lang w:val="ru-RU"/>
        </w:rPr>
        <w:t xml:space="preserve">- </w:t>
      </w:r>
      <w:r w:rsidR="00E55676">
        <w:rPr>
          <w:rFonts w:eastAsiaTheme="minorEastAsia"/>
          <w:b/>
          <w:bCs/>
          <w:sz w:val="24"/>
          <w:szCs w:val="24"/>
          <w:lang w:val="ru-RU"/>
        </w:rPr>
        <w:t>Работа с делителями числа</w:t>
      </w:r>
      <w:r>
        <w:rPr>
          <w:rFonts w:eastAsiaTheme="minorEastAsia"/>
          <w:b/>
          <w:bCs/>
          <w:sz w:val="24"/>
          <w:szCs w:val="24"/>
          <w:lang w:val="ru-RU"/>
        </w:rPr>
        <w:t>:</w:t>
      </w:r>
    </w:p>
    <w:p w14:paraId="4BC18EB6" w14:textId="0D9F0755" w:rsidR="00E55676" w:rsidRDefault="00FB1301" w:rsidP="00343352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Дано натуральное число </w:t>
      </w:r>
      <w:r>
        <w:rPr>
          <w:rFonts w:eastAsiaTheme="minorEastAsia"/>
          <w:sz w:val="24"/>
          <w:szCs w:val="24"/>
          <w:lang w:val="en-US"/>
        </w:rPr>
        <w:t>N</w:t>
      </w:r>
      <w:r w:rsidRPr="00FB1301">
        <w:rPr>
          <w:rFonts w:eastAsiaTheme="minorEastAsia"/>
          <w:sz w:val="24"/>
          <w:szCs w:val="24"/>
          <w:lang w:val="ru-RU"/>
        </w:rPr>
        <w:t xml:space="preserve">. </w:t>
      </w:r>
      <w:r>
        <w:rPr>
          <w:rFonts w:eastAsiaTheme="minorEastAsia"/>
          <w:sz w:val="24"/>
          <w:szCs w:val="24"/>
          <w:lang w:val="ru-RU"/>
        </w:rPr>
        <w:t>Найти сумму, произведение и количество его делителей.</w:t>
      </w:r>
    </w:p>
    <w:p w14:paraId="28E90B51" w14:textId="0BABEB90" w:rsidR="007913C8" w:rsidRPr="005E4F43" w:rsidRDefault="007913C8" w:rsidP="00343352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Все делители числа принадлежат отрезку от 1 до </w:t>
      </w:r>
      <w:r>
        <w:rPr>
          <w:rFonts w:eastAsiaTheme="minorEastAsia"/>
          <w:sz w:val="24"/>
          <w:szCs w:val="24"/>
          <w:lang w:val="en-US"/>
        </w:rPr>
        <w:t>N</w:t>
      </w:r>
      <w:r w:rsidRPr="007913C8">
        <w:rPr>
          <w:rFonts w:eastAsiaTheme="minorEastAsia"/>
          <w:sz w:val="24"/>
          <w:szCs w:val="24"/>
          <w:lang w:val="ru-RU"/>
        </w:rPr>
        <w:t xml:space="preserve">. </w:t>
      </w:r>
      <w:r>
        <w:rPr>
          <w:rFonts w:eastAsiaTheme="minorEastAsia"/>
          <w:sz w:val="24"/>
          <w:szCs w:val="24"/>
          <w:lang w:val="ru-RU"/>
        </w:rPr>
        <w:t xml:space="preserve">Будем перебирать все числа из этого отрезка и если </w:t>
      </w:r>
      <w:r>
        <w:rPr>
          <w:rFonts w:eastAsiaTheme="minorEastAsia"/>
          <w:sz w:val="24"/>
          <w:szCs w:val="24"/>
          <w:lang w:val="en-US"/>
        </w:rPr>
        <w:t>N</w:t>
      </w:r>
      <w:r w:rsidRPr="007913C8">
        <w:rPr>
          <w:rFonts w:eastAsiaTheme="minorEastAsia"/>
          <w:sz w:val="24"/>
          <w:szCs w:val="24"/>
          <w:lang w:val="ru-RU"/>
        </w:rPr>
        <w:t xml:space="preserve"> </w:t>
      </w:r>
      <w:r>
        <w:rPr>
          <w:rFonts w:eastAsiaTheme="minorEastAsia"/>
          <w:sz w:val="24"/>
          <w:szCs w:val="24"/>
          <w:lang w:val="ru-RU"/>
        </w:rPr>
        <w:t>делится на какое-то из них, то посчитаем его.</w:t>
      </w:r>
    </w:p>
    <w:p w14:paraId="18DB7634" w14:textId="77777777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12345, s = 0, m = 1, c = 0;</w:t>
      </w:r>
    </w:p>
    <w:p w14:paraId="4BED86CD" w14:textId="77777777" w:rsidR="00D34EF6" w:rsidRDefault="00D34EF6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</w:p>
    <w:p w14:paraId="2E64C201" w14:textId="038978D7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2;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 / 2;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6A737BD9" w14:textId="73DDCE61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FF"/>
          <w:sz w:val="19"/>
          <w:szCs w:val="19"/>
        </w:rPr>
        <w:t>if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 (n % </w:t>
      </w:r>
      <w:proofErr w:type="spellStart"/>
      <w:proofErr w:type="gramStart"/>
      <w:r w:rsidR="00306BD8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 !</w:t>
      </w:r>
      <w:proofErr w:type="gramEnd"/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= 0) </w:t>
      </w:r>
      <w:r w:rsidR="00306BD8">
        <w:rPr>
          <w:rFonts w:ascii="Cascadia Mono" w:hAnsi="Cascadia Mono" w:cs="Cascadia Mono"/>
          <w:color w:val="0000FF"/>
          <w:sz w:val="19"/>
          <w:szCs w:val="19"/>
        </w:rPr>
        <w:t>continue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B632BB7" w14:textId="024548B4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 w:rsidR="00306BD8">
        <w:rPr>
          <w:rFonts w:ascii="Cascadia Mono" w:hAnsi="Cascadia Mono" w:cs="Cascadia Mono"/>
          <w:color w:val="000000"/>
          <w:sz w:val="19"/>
          <w:szCs w:val="19"/>
        </w:rPr>
        <w:t>c++</w:t>
      </w:r>
      <w:proofErr w:type="spellEnd"/>
      <w:r w:rsidR="00306BD8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690FD4C" w14:textId="3702D2EB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s += </w:t>
      </w:r>
      <w:proofErr w:type="spellStart"/>
      <w:r w:rsidR="00306BD8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306BD8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3522328" w14:textId="2AAB2208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m *= </w:t>
      </w:r>
      <w:proofErr w:type="spellStart"/>
      <w:r w:rsidR="00306BD8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306BD8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11B6124" w14:textId="5F4FA6C4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26A70FB" w14:textId="0DBD9668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"Sum: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87D0AEC" w14:textId="3D3FC828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"Mul: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5D7897A7" w14:textId="535BA202" w:rsidR="00306BD8" w:rsidRDefault="00306BD8" w:rsidP="00306BD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47BCF7F" w14:textId="1FEBDD64" w:rsidR="00306BD8" w:rsidRDefault="00A53F12" w:rsidP="00306BD8">
      <w:pPr>
        <w:rPr>
          <w:rFonts w:eastAsiaTheme="minorEastAsia"/>
          <w:b/>
          <w:bCs/>
          <w:sz w:val="24"/>
          <w:szCs w:val="24"/>
          <w:lang w:val="ru-RU"/>
        </w:rPr>
      </w:pPr>
      <w:r w:rsidRPr="005E4F43">
        <w:rPr>
          <w:rFonts w:eastAsiaTheme="minorEastAsia"/>
          <w:b/>
          <w:bCs/>
          <w:sz w:val="24"/>
          <w:szCs w:val="24"/>
          <w:lang w:val="ru-RU"/>
        </w:rPr>
        <w:br w:type="page"/>
      </w:r>
      <w:r w:rsidR="00306BD8">
        <w:rPr>
          <w:rFonts w:eastAsiaTheme="minorEastAsia"/>
          <w:b/>
          <w:bCs/>
          <w:sz w:val="24"/>
          <w:szCs w:val="24"/>
          <w:lang w:val="ru-RU"/>
        </w:rPr>
        <w:lastRenderedPageBreak/>
        <w:t xml:space="preserve">Пример </w:t>
      </w:r>
      <w:r w:rsidR="00306BD8" w:rsidRPr="00306BD8">
        <w:rPr>
          <w:rFonts w:eastAsiaTheme="minorEastAsia"/>
          <w:b/>
          <w:bCs/>
          <w:sz w:val="24"/>
          <w:szCs w:val="24"/>
          <w:lang w:val="ru-RU"/>
        </w:rPr>
        <w:t>2</w:t>
      </w:r>
      <w:r w:rsidR="008F458B">
        <w:rPr>
          <w:rFonts w:eastAsiaTheme="minorEastAsia"/>
          <w:b/>
          <w:bCs/>
          <w:sz w:val="24"/>
          <w:szCs w:val="24"/>
          <w:lang w:val="ru-RU"/>
        </w:rPr>
        <w:t xml:space="preserve"> -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 xml:space="preserve"> Работа с делителями числа:</w:t>
      </w:r>
    </w:p>
    <w:p w14:paraId="7D6307FB" w14:textId="02536EED" w:rsidR="00306BD8" w:rsidRDefault="00306BD8" w:rsidP="00306BD8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Вывести на экран таблицу простых чисел</w:t>
      </w:r>
      <w:r w:rsidR="00671983">
        <w:rPr>
          <w:rFonts w:eastAsiaTheme="minorEastAsia"/>
          <w:sz w:val="24"/>
          <w:szCs w:val="24"/>
          <w:lang w:val="ru-RU"/>
        </w:rPr>
        <w:t xml:space="preserve"> от 2 до </w:t>
      </w:r>
      <w:r w:rsidR="00671983">
        <w:rPr>
          <w:rFonts w:eastAsiaTheme="minorEastAsia"/>
          <w:sz w:val="24"/>
          <w:szCs w:val="24"/>
          <w:lang w:val="en-US"/>
        </w:rPr>
        <w:t>N</w:t>
      </w:r>
      <w:r w:rsidR="00C31CDB" w:rsidRPr="00C31CDB">
        <w:rPr>
          <w:rFonts w:eastAsiaTheme="minorEastAsia"/>
          <w:sz w:val="24"/>
          <w:szCs w:val="24"/>
          <w:lang w:val="ru-RU"/>
        </w:rPr>
        <w:t>.</w:t>
      </w:r>
    </w:p>
    <w:p w14:paraId="40959459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100;</w:t>
      </w:r>
    </w:p>
    <w:p w14:paraId="45690388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8B95324" w14:textId="5CC178A6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2;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28B78B02" w14:textId="12B0EB0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245C9A07" w14:textId="1A249DC9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1; j &lt;=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</w:t>
      </w:r>
    </w:p>
    <w:p w14:paraId="0F8DD144" w14:textId="60F152FF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%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j !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= 0)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++;</w:t>
      </w:r>
    </w:p>
    <w:p w14:paraId="2B02FDE6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3F08035" w14:textId="48CD3B93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== 2)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6F1AD43" w14:textId="4090ACD8" w:rsidR="00A53F12" w:rsidRDefault="003C7F50" w:rsidP="003C7F50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067FDFD5" w14:textId="1358F7EB" w:rsidR="00A53F12" w:rsidRPr="00A53F12" w:rsidRDefault="00A53F12" w:rsidP="00DE7BB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  <w:lang w:val="ru-RU"/>
        </w:rPr>
        <w:t>Или</w:t>
      </w:r>
    </w:p>
    <w:p w14:paraId="0CB832AA" w14:textId="77777777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100000;</w:t>
      </w:r>
    </w:p>
    <w:p w14:paraId="117C665F" w14:textId="77777777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C701058" w14:textId="3F53987D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2;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&lt;=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222FE4E6" w14:textId="04E81C93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226D18CF" w14:textId="5883662F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2; j &lt;= sqrt(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);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4E5D7B17" w14:textId="0C8C3348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% j == 0) {</w:t>
      </w:r>
    </w:p>
    <w:p w14:paraId="4B364C9A" w14:textId="5749F78D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++;</w:t>
      </w:r>
    </w:p>
    <w:p w14:paraId="2BB03C82" w14:textId="759BE0CE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30E232A" w14:textId="57616887" w:rsidR="00A53F12" w:rsidRPr="005E4F43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7067D739" w14:textId="0D7D3935" w:rsidR="00A53F12" w:rsidRPr="005E4F43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}</w:t>
      </w:r>
    </w:p>
    <w:p w14:paraId="5AB8A529" w14:textId="3481B18E" w:rsidR="00A53F12" w:rsidRPr="005E4F43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cnt</w:t>
      </w:r>
      <w:proofErr w:type="spellEnd"/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== 0) </w:t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5E4F43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5E4F43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5E4F43">
        <w:rPr>
          <w:rFonts w:ascii="Cascadia Mono" w:hAnsi="Cascadia Mono" w:cs="Cascadia Mono"/>
          <w:color w:val="A31515"/>
          <w:sz w:val="19"/>
          <w:szCs w:val="19"/>
          <w:lang w:val="ru-RU"/>
        </w:rPr>
        <w:t>" "</w:t>
      </w: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7A55A473" w14:textId="099A0912" w:rsidR="00A53F12" w:rsidRPr="005E4F43" w:rsidRDefault="00A53F12" w:rsidP="00A53F12">
      <w:pPr>
        <w:rPr>
          <w:rFonts w:eastAsiaTheme="minorEastAsia"/>
          <w:sz w:val="24"/>
          <w:szCs w:val="24"/>
          <w:lang w:val="ru-RU"/>
        </w:rPr>
      </w:pPr>
      <w:r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7A64DCCF" w14:textId="77777777" w:rsidR="00A53F12" w:rsidRPr="005E4F43" w:rsidRDefault="00A53F12" w:rsidP="00DE7BBF">
      <w:pPr>
        <w:rPr>
          <w:rFonts w:eastAsiaTheme="minorEastAsia"/>
          <w:b/>
          <w:bCs/>
          <w:sz w:val="24"/>
          <w:szCs w:val="24"/>
          <w:lang w:val="ru-RU"/>
        </w:rPr>
      </w:pPr>
    </w:p>
    <w:p w14:paraId="23EB8854" w14:textId="72BA914B" w:rsidR="009D2F33" w:rsidRDefault="009D2F33" w:rsidP="00DE7BB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t xml:space="preserve">Пример </w:t>
      </w:r>
      <w:r w:rsidRPr="00DE7BBF">
        <w:rPr>
          <w:rFonts w:eastAsiaTheme="minorEastAsia"/>
          <w:b/>
          <w:bCs/>
          <w:sz w:val="24"/>
          <w:szCs w:val="24"/>
          <w:lang w:val="ru-RU"/>
        </w:rPr>
        <w:t>3</w:t>
      </w:r>
      <w:r>
        <w:rPr>
          <w:rFonts w:eastAsiaTheme="minorEastAsia"/>
          <w:b/>
          <w:bCs/>
          <w:sz w:val="24"/>
          <w:szCs w:val="24"/>
          <w:lang w:val="ru-RU"/>
        </w:rPr>
        <w:t xml:space="preserve"> - Работа с делителями числа:</w:t>
      </w:r>
    </w:p>
    <w:p w14:paraId="61738565" w14:textId="2C206AE0" w:rsidR="009D2F33" w:rsidRDefault="00A53F12" w:rsidP="003C7F50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Найти все натуральные числа от </w:t>
      </w:r>
      <w:r w:rsidRPr="00A53F12">
        <w:rPr>
          <w:rFonts w:eastAsiaTheme="minorEastAsia"/>
          <w:sz w:val="24"/>
          <w:szCs w:val="24"/>
          <w:lang w:val="ru-RU"/>
        </w:rPr>
        <w:t xml:space="preserve">1 </w:t>
      </w:r>
      <w:r>
        <w:rPr>
          <w:rFonts w:eastAsiaTheme="minorEastAsia"/>
          <w:sz w:val="24"/>
          <w:szCs w:val="24"/>
          <w:lang w:val="ru-RU"/>
        </w:rPr>
        <w:t xml:space="preserve">до </w:t>
      </w:r>
      <w:r>
        <w:rPr>
          <w:rFonts w:eastAsiaTheme="minorEastAsia"/>
          <w:sz w:val="24"/>
          <w:szCs w:val="24"/>
          <w:lang w:val="en-US"/>
        </w:rPr>
        <w:t>N</w:t>
      </w:r>
      <w:r>
        <w:rPr>
          <w:rFonts w:eastAsiaTheme="minorEastAsia"/>
          <w:sz w:val="24"/>
          <w:szCs w:val="24"/>
          <w:lang w:val="ru-RU"/>
        </w:rPr>
        <w:t>, равные сумме факториалов своих цифр</w:t>
      </w:r>
      <w:r w:rsidR="006E62A9">
        <w:rPr>
          <w:rFonts w:eastAsiaTheme="minorEastAsia"/>
          <w:sz w:val="24"/>
          <w:szCs w:val="24"/>
          <w:lang w:val="ru-RU"/>
        </w:rPr>
        <w:t>.</w:t>
      </w:r>
    </w:p>
    <w:p w14:paraId="0D65349C" w14:textId="2576D7FA" w:rsidR="00B70CCF" w:rsidRDefault="00B70CCF" w:rsidP="003C7F50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 программе будет три цикла:</w:t>
      </w:r>
    </w:p>
    <w:p w14:paraId="5B484DC3" w14:textId="76B3178C" w:rsidR="00B70CCF" w:rsidRPr="005E4F43" w:rsidRDefault="00B70CCF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- Первый перебирает числа от 1 до </w:t>
      </w:r>
      <w:r>
        <w:rPr>
          <w:rFonts w:eastAsiaTheme="minorEastAsia"/>
          <w:sz w:val="24"/>
          <w:szCs w:val="24"/>
          <w:lang w:val="en-US"/>
        </w:rPr>
        <w:t>N</w:t>
      </w:r>
    </w:p>
    <w:p w14:paraId="4F9B3AF0" w14:textId="0ED990E5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 w:rsidRPr="00B70CCF">
        <w:rPr>
          <w:rFonts w:eastAsiaTheme="minorEastAsia"/>
          <w:sz w:val="24"/>
          <w:szCs w:val="24"/>
          <w:lang w:val="ru-RU"/>
        </w:rPr>
        <w:t xml:space="preserve">- </w:t>
      </w:r>
      <w:r>
        <w:rPr>
          <w:rFonts w:eastAsiaTheme="minorEastAsia"/>
          <w:sz w:val="24"/>
          <w:szCs w:val="24"/>
          <w:lang w:val="ru-RU"/>
        </w:rPr>
        <w:t>Второй у каждого числа выделяет по очереди цифры</w:t>
      </w:r>
    </w:p>
    <w:p w14:paraId="01C97247" w14:textId="0F0CE5F1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- Третий для каждой выделенной цифры считает факториал, после чего добавляет факториал в сумму</w:t>
      </w:r>
    </w:p>
    <w:p w14:paraId="7CDE0C23" w14:textId="65573223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И если по итогу эта сумма равна исходному числу – бинго.</w:t>
      </w:r>
    </w:p>
    <w:p w14:paraId="73E8AD2C" w14:textId="77777777" w:rsidR="00B70CCF" w:rsidRDefault="00B70CCF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100000;</w:t>
      </w:r>
    </w:p>
    <w:p w14:paraId="375602BC" w14:textId="7EC40B0B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for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= 1;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&lt;= n;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79B3C00F" w14:textId="45676B3F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>, s = 0;</w:t>
      </w:r>
    </w:p>
    <w:p w14:paraId="7FDBF083" w14:textId="6EC2F27D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while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&gt; 0) {</w:t>
      </w:r>
    </w:p>
    <w:p w14:paraId="33A6D58A" w14:textId="442E452C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digit =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% 10;</w:t>
      </w:r>
    </w:p>
    <w:p w14:paraId="13EAB2AB" w14:textId="63F50A95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/= 10;</w:t>
      </w:r>
    </w:p>
    <w:p w14:paraId="4AA3EBD7" w14:textId="77777777" w:rsidR="00AB495B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DD50098" w14:textId="08BE0EC3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f = 1;</w:t>
      </w:r>
    </w:p>
    <w:p w14:paraId="5F84A314" w14:textId="78BD38C2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for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j = 2; j &lt;= digit;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>) f *= j;</w:t>
      </w:r>
    </w:p>
    <w:p w14:paraId="7E712AA0" w14:textId="2462753D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s += f;</w:t>
      </w:r>
    </w:p>
    <w:p w14:paraId="567D3FB3" w14:textId="6AA72204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E018E5F" w14:textId="6AC3666E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if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(s ==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) cout </w:t>
      </w:r>
      <w:r w:rsidR="00B70CCF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="00B70CCF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B70CCF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B70CCF">
        <w:rPr>
          <w:rFonts w:ascii="Cascadia Mono" w:hAnsi="Cascadia Mono" w:cs="Cascadia Mono"/>
          <w:color w:val="A31515"/>
          <w:sz w:val="19"/>
          <w:szCs w:val="19"/>
        </w:rPr>
        <w:t>" "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D2B5236" w14:textId="7FE8CE97" w:rsidR="00B70CCF" w:rsidRPr="005E4F43" w:rsidRDefault="00AB495B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 w:rsidRPr="005E4F43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3BC5348" w14:textId="36382481" w:rsidR="00B70CCF" w:rsidRPr="005E4F43" w:rsidRDefault="00265576" w:rsidP="00B70CCF">
      <w:pPr>
        <w:rPr>
          <w:rFonts w:eastAsiaTheme="minorEastAsia"/>
          <w:sz w:val="24"/>
          <w:szCs w:val="24"/>
          <w:lang w:val="ru-RU"/>
        </w:rPr>
      </w:pPr>
      <w:r w:rsidRPr="005E4F43">
        <w:rPr>
          <w:rFonts w:eastAsiaTheme="minorEastAsia"/>
          <w:b/>
          <w:bCs/>
          <w:sz w:val="24"/>
          <w:szCs w:val="24"/>
          <w:lang w:val="ru-RU"/>
        </w:rPr>
        <w:br w:type="page"/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lastRenderedPageBreak/>
        <w:t>Игра</w:t>
      </w:r>
      <w:r w:rsidR="00B70CCF" w:rsidRPr="005E4F43">
        <w:rPr>
          <w:rFonts w:eastAsiaTheme="minorEastAsia"/>
          <w:b/>
          <w:bCs/>
          <w:sz w:val="24"/>
          <w:szCs w:val="24"/>
          <w:lang w:val="ru-RU"/>
        </w:rPr>
        <w:t xml:space="preserve"> «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Быки</w:t>
      </w:r>
      <w:r w:rsidR="00B70CCF" w:rsidRPr="005E4F43"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и</w:t>
      </w:r>
      <w:r w:rsidR="00B70CCF" w:rsidRPr="005E4F43"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коровы</w:t>
      </w:r>
      <w:r w:rsidR="00B70CCF" w:rsidRPr="005E4F43">
        <w:rPr>
          <w:rFonts w:eastAsiaTheme="minorEastAsia"/>
          <w:b/>
          <w:bCs/>
          <w:sz w:val="24"/>
          <w:szCs w:val="24"/>
          <w:lang w:val="ru-RU"/>
        </w:rPr>
        <w:t>»</w:t>
      </w:r>
    </w:p>
    <w:p w14:paraId="22DD44F4" w14:textId="558613A5" w:rsidR="00263512" w:rsidRDefault="00E97426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Ввод: 4х-значное число. Вывод: сколько чисел на отгадано, сколько на своём месте.</w:t>
      </w:r>
    </w:p>
    <w:p w14:paraId="13AC9289" w14:textId="7793910E" w:rsidR="00E97426" w:rsidRPr="00CE47B5" w:rsidRDefault="00CE47B5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Компьютер с помощью функции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rand</w:t>
      </w:r>
      <w:r w:rsidRPr="00CE47B5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gramEnd"/>
      <w:r w:rsidRPr="00CE47B5">
        <w:rPr>
          <w:rFonts w:ascii="Cascadia Mono" w:hAnsi="Cascadia Mono" w:cs="Cascadia Mono"/>
          <w:color w:val="000000"/>
          <w:sz w:val="19"/>
          <w:szCs w:val="19"/>
          <w:lang w:val="ru-RU"/>
        </w:rPr>
        <w:t>)</w:t>
      </w:r>
      <w:r>
        <w:rPr>
          <w:rFonts w:eastAsiaTheme="minorEastAsia"/>
          <w:sz w:val="24"/>
          <w:szCs w:val="24"/>
          <w:lang w:val="ru-RU"/>
        </w:rPr>
        <w:t xml:space="preserve"> задумывает четыре цифры числа. После этого по циклу игрок вводит свой вариант числа, компьютер выделяет из него цифры, после чего сравнивает их с задуманными и считает количество «коров» и «быков», выводя их на экран. Так до тех пор, пока количество «быков» не станет равно четырём.</w:t>
      </w:r>
    </w:p>
    <w:sectPr w:rsidR="00E97426" w:rsidRPr="00CE4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F396C"/>
    <w:multiLevelType w:val="hybridMultilevel"/>
    <w:tmpl w:val="A5FE8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F0C43"/>
    <w:multiLevelType w:val="hybridMultilevel"/>
    <w:tmpl w:val="48AEC3BE"/>
    <w:lvl w:ilvl="0" w:tplc="4970D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7154C"/>
    <w:multiLevelType w:val="hybridMultilevel"/>
    <w:tmpl w:val="5492CF32"/>
    <w:lvl w:ilvl="0" w:tplc="78EC7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85"/>
    <w:rsid w:val="0009295E"/>
    <w:rsid w:val="00096758"/>
    <w:rsid w:val="000D42A0"/>
    <w:rsid w:val="001064DE"/>
    <w:rsid w:val="001317D7"/>
    <w:rsid w:val="001F3181"/>
    <w:rsid w:val="00240FC2"/>
    <w:rsid w:val="00250A85"/>
    <w:rsid w:val="00263512"/>
    <w:rsid w:val="00265576"/>
    <w:rsid w:val="002C0E7A"/>
    <w:rsid w:val="002F5574"/>
    <w:rsid w:val="00306BD8"/>
    <w:rsid w:val="00343352"/>
    <w:rsid w:val="0038175B"/>
    <w:rsid w:val="003C7F1B"/>
    <w:rsid w:val="003C7F50"/>
    <w:rsid w:val="00402138"/>
    <w:rsid w:val="0042552C"/>
    <w:rsid w:val="00427EEB"/>
    <w:rsid w:val="004562D5"/>
    <w:rsid w:val="004C0CC3"/>
    <w:rsid w:val="004C1B88"/>
    <w:rsid w:val="004D3269"/>
    <w:rsid w:val="005259FD"/>
    <w:rsid w:val="005C3D70"/>
    <w:rsid w:val="005C75E9"/>
    <w:rsid w:val="005E4F43"/>
    <w:rsid w:val="00610D01"/>
    <w:rsid w:val="00653A82"/>
    <w:rsid w:val="00671983"/>
    <w:rsid w:val="006C0F73"/>
    <w:rsid w:val="006E62A9"/>
    <w:rsid w:val="006F43C7"/>
    <w:rsid w:val="006F6A5F"/>
    <w:rsid w:val="00782F84"/>
    <w:rsid w:val="007913C8"/>
    <w:rsid w:val="008C1454"/>
    <w:rsid w:val="008F458B"/>
    <w:rsid w:val="00945F58"/>
    <w:rsid w:val="00950D3D"/>
    <w:rsid w:val="009549B1"/>
    <w:rsid w:val="00957641"/>
    <w:rsid w:val="00961507"/>
    <w:rsid w:val="009B55FE"/>
    <w:rsid w:val="009D2F33"/>
    <w:rsid w:val="00A129B1"/>
    <w:rsid w:val="00A33218"/>
    <w:rsid w:val="00A53F12"/>
    <w:rsid w:val="00A66FF4"/>
    <w:rsid w:val="00A842E1"/>
    <w:rsid w:val="00AA2633"/>
    <w:rsid w:val="00AB495B"/>
    <w:rsid w:val="00AC67FB"/>
    <w:rsid w:val="00AE15BF"/>
    <w:rsid w:val="00B00AE8"/>
    <w:rsid w:val="00B4143F"/>
    <w:rsid w:val="00B70CCF"/>
    <w:rsid w:val="00C31CDB"/>
    <w:rsid w:val="00C533FD"/>
    <w:rsid w:val="00CA4713"/>
    <w:rsid w:val="00CA4B69"/>
    <w:rsid w:val="00CE47B5"/>
    <w:rsid w:val="00CF05D9"/>
    <w:rsid w:val="00D2250D"/>
    <w:rsid w:val="00D34EF6"/>
    <w:rsid w:val="00D37B43"/>
    <w:rsid w:val="00D64077"/>
    <w:rsid w:val="00DA603F"/>
    <w:rsid w:val="00DE7BBF"/>
    <w:rsid w:val="00E52385"/>
    <w:rsid w:val="00E55676"/>
    <w:rsid w:val="00E97426"/>
    <w:rsid w:val="00EF281C"/>
    <w:rsid w:val="00F2747F"/>
    <w:rsid w:val="00F424B8"/>
    <w:rsid w:val="00F84668"/>
    <w:rsid w:val="00FB1301"/>
    <w:rsid w:val="00FD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912AB"/>
  <w15:chartTrackingRefBased/>
  <w15:docId w15:val="{C6E5B195-5F17-4D95-B978-8402471F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5D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A4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ustomXml" Target="ink/ink7.xml"/><Relationship Id="rId26" Type="http://schemas.openxmlformats.org/officeDocument/2006/relationships/customXml" Target="ink/ink11.xm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customXml" Target="ink/ink15.xml"/><Relationship Id="rId42" Type="http://schemas.openxmlformats.org/officeDocument/2006/relationships/customXml" Target="ink/ink19.xml"/><Relationship Id="rId47" Type="http://schemas.openxmlformats.org/officeDocument/2006/relationships/image" Target="media/image21.png"/><Relationship Id="rId50" Type="http://schemas.openxmlformats.org/officeDocument/2006/relationships/customXml" Target="ink/ink23.xml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customXml" Target="ink/ink10.xml"/><Relationship Id="rId32" Type="http://schemas.openxmlformats.org/officeDocument/2006/relationships/customXml" Target="ink/ink14.xml"/><Relationship Id="rId37" Type="http://schemas.openxmlformats.org/officeDocument/2006/relationships/image" Target="media/image16.png"/><Relationship Id="rId40" Type="http://schemas.openxmlformats.org/officeDocument/2006/relationships/customXml" Target="ink/ink18.xml"/><Relationship Id="rId45" Type="http://schemas.openxmlformats.org/officeDocument/2006/relationships/image" Target="media/image20.png"/><Relationship Id="rId53" Type="http://schemas.openxmlformats.org/officeDocument/2006/relationships/image" Target="media/image24.png"/><Relationship Id="rId5" Type="http://schemas.openxmlformats.org/officeDocument/2006/relationships/webSettings" Target="webSettings.xml"/><Relationship Id="rId10" Type="http://schemas.openxmlformats.org/officeDocument/2006/relationships/customXml" Target="ink/ink3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customXml" Target="ink/ink20.xml"/><Relationship Id="rId52" Type="http://schemas.openxmlformats.org/officeDocument/2006/relationships/customXml" Target="ink/ink2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1.png"/><Relationship Id="rId30" Type="http://schemas.openxmlformats.org/officeDocument/2006/relationships/customXml" Target="ink/ink13.xml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customXml" Target="ink/ink22.xml"/><Relationship Id="rId8" Type="http://schemas.openxmlformats.org/officeDocument/2006/relationships/customXml" Target="ink/ink2.xml"/><Relationship Id="rId51" Type="http://schemas.openxmlformats.org/officeDocument/2006/relationships/image" Target="media/image23.png"/><Relationship Id="rId3" Type="http://schemas.openxmlformats.org/officeDocument/2006/relationships/styles" Target="styles.xml"/><Relationship Id="rId12" Type="http://schemas.openxmlformats.org/officeDocument/2006/relationships/customXml" Target="ink/ink4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customXml" Target="ink/ink17.xml"/><Relationship Id="rId46" Type="http://schemas.openxmlformats.org/officeDocument/2006/relationships/customXml" Target="ink/ink21.xml"/><Relationship Id="rId20" Type="http://schemas.openxmlformats.org/officeDocument/2006/relationships/customXml" Target="ink/ink8.xml"/><Relationship Id="rId41" Type="http://schemas.openxmlformats.org/officeDocument/2006/relationships/image" Target="media/image18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customXml" Target="ink/ink12.xml"/><Relationship Id="rId36" Type="http://schemas.openxmlformats.org/officeDocument/2006/relationships/customXml" Target="ink/ink16.xml"/><Relationship Id="rId49" Type="http://schemas.openxmlformats.org/officeDocument/2006/relationships/image" Target="media/image2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06.4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58 0 24575,'1007'0'0,"-976"2"0,58 10 0,-56-6 0,46 2 0,93 8 0,-73-5 0,-7 0 0,-36-4 0,61 0 0,358-8 0,-470 1 0,0 0 0,-1 0 0,1 1 0,0-1 0,0 1 0,-1 0 0,1 0 0,-1 1 0,1-1 0,-1 1 0,1 0 0,-1 0 0,0 1 0,0-1 0,0 1 0,0 0 0,-1 0 0,1 0 0,-1 1 0,0-1 0,0 1 0,0 0 0,0-1 0,0 1 0,-1 1 0,0-1 0,0 0 0,0 0 0,1 6 0,3 12 0,-2-1 0,0 1 0,-2 0 0,0 0 0,-1 25 0,0 9 0,12 18 0,-8-54 0,-2 0 0,2 26 0,5 49 0,-10-93 0,0-1 0,0 1 0,0-1 0,0 1 0,0 0 0,0-1 0,-1 1 0,1-1 0,-1 1 0,1-1 0,-1 1 0,1-1 0,-1 1 0,0-1 0,0 1 0,0-1 0,1 0 0,-1 0 0,-1 1 0,1-1 0,0 0 0,0 0 0,0 0 0,-1 0 0,1 0 0,0 0 0,-1-1 0,1 1 0,-1 0 0,1-1 0,-1 1 0,1-1 0,-1 1 0,1-1 0,-1 0 0,0 0 0,1 0 0,-1 0 0,-1 0 0,-13 2 0,1-2 0,-1 0 0,-18-2 0,15 1 0,-29 2 0,0 2 0,-90 18 0,88-11 0,-1-3 0,-69 2 0,-564-11 0,653 4 0,-60 10 0,60-6 0,-57 2 0,61-7 0,0 0 0,0 1 0,-35 9 0,18-4 0,-1-2 0,0-2 0,0-1 0,-82-10 0,110 6 0,1-2 0,-1 0 0,1-1 0,0 0 0,-25-14 0,25 12 0,0 0 0,0 1 0,0 0 0,-35-6 0,31 10 0,0-1 0,0-1 0,0 0 0,1-2 0,0-1 0,-32-14 0,45 17 0,-1 0 0,0 0 0,1-1 0,0 1 0,0-1 0,1-1 0,-1 1 0,1-1 0,0 0 0,0 0 0,1-1 0,0 1 0,0-1 0,1 0 0,0 0 0,0 0 0,0-1 0,1 1 0,0 0 0,-1-12 0,-2-39 0,7-115 0,1 56 0,-3 65-1365,0 29-5461</inkml:trace>
  <inkml:trace contextRef="#ctx0" brushRef="#br0" timeOffset="796.42">1115 848 24575,'0'5'0,"4"1"0,3 4 0,-2 5 0,0 4 0,-2 4 0,-1 2 0,4-3 0,0-1 0,0 1 0,-2 1 0,-1 1 0,-1 1 0,-1 0 0,-1 1 0,0-3-8191</inkml:trace>
  <inkml:trace contextRef="#ctx0" brushRef="#br0" timeOffset="1865.84">1009 1165 24575,'20'31'0,"-19"-28"0,0 0 0,1-1 0,-1 1 0,1 0 0,0-1 0,-1 1 0,1-1 0,0 0 0,0 0 0,1 1 0,-1-1 0,0-1 0,1 1 0,-1 0 0,1-1 0,4 3 0,-2-2 0,0 0 0,0-1 0,0 0 0,-1 0 0,2 0 0,-1 0 0,0-1 0,0 0 0,0 0 0,0 0 0,0-1 0,0 1 0,0-1 0,0-1 0,0 1 0,0-1 0,-1 1 0,1-1 0,0-1 0,-1 1 0,9-6 0,2-4 0,0-1 0,-1-1 0,0 0 0,15-21 0,-16 20 0,30-19-1365,-30 24-5461</inkml:trace>
  <inkml:trace contextRef="#ctx0" brushRef="#br0" timeOffset="4715.15">136 1325 24575,'1752'0'0,"-1706"-2"0,56-10 0,-66 6 0,0 2 0,0 2 0,49 2 0,-82 0 0,0 1 0,-1-1 0,1 1 0,-1 0 0,1 0 0,-1 0 0,1 0 0,-1 1 0,1-1 0,-1 1 0,0-1 0,0 1 0,0 0 0,0-1 0,0 1 0,0 0 0,-1 1 0,1-1 0,-1 0 0,1 0 0,-1 1 0,0-1 0,0 1 0,0-1 0,0 1 0,0-1 0,0 1 0,-1-1 0,0 1 0,1 3 0,1 11 0,-1 1 0,-1-1 0,-2 30 0,0-22 0,2 157 0,-4 62 0,4-241 0,-1 0 0,0 0 0,1-1 0,-1 1 0,0 0 0,0-1 0,-1 1 0,1-1 0,0 1 0,-1-1 0,0 1 0,1-1 0,-1 0 0,0 0 0,0 0 0,-1 0 0,1 0 0,0 0 0,0-1 0,-1 1 0,1-1 0,-1 0 0,1 1 0,-1-1 0,0 0 0,0-1 0,1 1 0,-1 0 0,0-1 0,-5 1 0,-12 0 0,1 0 0,-1-1 0,-31-4 0,14 2 0,-756-2 0,421 6 0,352-3 0,0-1 0,-35-8 0,33 5 0,0 1 0,-24 0 0,-336 3 0,182 2 0,196 0 0,-1-1 0,1 0 0,0 0 0,0 0 0,0 0 0,0-1 0,0 0 0,0 1 0,0-2 0,0 1 0,0 0 0,0-1 0,0 0 0,0 0 0,1 0 0,-1 0 0,1 0 0,0-1 0,-1 1 0,1-1 0,0 0 0,1 0 0,-1 0 0,0-1 0,1 1 0,0-1 0,0 1 0,0-1 0,0 0 0,0 0 0,1 0 0,0 1 0,0-2 0,0 1 0,0 0 0,1 0 0,-1 0 0,1 0 0,0-7 0,-1-53 0,8-88 0,-6 138-136,2 0-1,0 0 1,1 0-1,0 1 1,1-1-1,0 1 1,1 0-1,1 1 0,13-20 1,-11 19-6690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9.4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43 79 24575,'2'94'0,"-5"103"0,1-185-170,0-1-1,-1 0 0,0 0 1,0 0-1,-2-1 0,1 1 1,-8 10-1,4-6-6655</inkml:trace>
  <inkml:trace contextRef="#ctx0" brushRef="#br0" timeOffset="462.87">44 291 24575,'4'0'0,"2"-5"0,4-1 0,5 1 0,5 0 0,3 2 0,2 1 0,-3-4 0,-1 0 0,0 0 0,2 1 0,1 2 0,-4 2-8191</inkml:trace>
  <inkml:trace contextRef="#ctx0" brushRef="#br0" timeOffset="931.45">334 79 24575,'0'5'0,"0"5"0,0 6 0,0 5 0,0 3 0,0 2 0,0 1 0,0 1 0,0-1 0,0 1 0,0-1 0,0 0 0,0-1 0,0 1 0,0-1 0,0-4-8191</inkml:trace>
  <inkml:trace contextRef="#ctx0" brushRef="#br0" timeOffset="1600.82">546 132 24575,'0'4'0,"0"7"0,0 5 0,0 5 0,0 3 0,0 2 0,-5 1 0,-1 1 0,1-1 0,-4-4 0,0-2 0,1 0 0,7-3 0,8-5 0,7-5 0,5-4 0,5-2 0,-2-2-8191</inkml:trace>
  <inkml:trace contextRef="#ctx0" brushRef="#br0" timeOffset="2571.67">573 27 24575,'4'0'0,"6"0"0,2-4 0,3-2 0,3 0 0,4 2 0,2 1 0,1 1 0,2 1 0,-5 0-8191</inkml:trace>
  <inkml:trace contextRef="#ctx0" brushRef="#br0" timeOffset="3343.55">1022 26 24575,'0'21'0,"1"15"0,-2 0 0,-1 0 0,-12 58 0,-14 64 0,-3-31-1365,28-108-5461</inkml:trace>
  <inkml:trace contextRef="#ctx0" brushRef="#br0" timeOffset="4272.33">863 53 24575,'5'0'0,"5"0"0,6 0 0,5 0 0,3 0 0,2 0 0,1 0 0,1 0 0,0 0 0,-1 0 0,0 0 0,0 0 0,-5 0-8191</inkml:trace>
  <inkml:trace contextRef="#ctx0" brushRef="#br0" timeOffset="39101.78">545 266 24575,'4'0'0,"7"0"0,5 0 0,5 0 0,3 0 0,-2-5 0,-1-1 0,-4 0-8191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23.3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36 768 24575,'1'-2'0,"-1"0"0,1 1 0,0-1 0,0 0 0,0 1 0,0-1 0,0 1 0,0-1 0,1 1 0,-1 0 0,0-1 0,1 1 0,-1 0 0,1 0 0,-1 0 0,1 0 0,3-1 0,31-14 0,354-124 0,-300 93 0,59-19 0,5 4 0,-102 39 0,2 2 0,107-28 0,-132 41 0,1-1 0,-1-2 0,0-1 0,29-17 0,50-20 0,-91 41 0,1 0 0,-1-2 0,-1 0 0,0-1 0,0-1 0,25-24 0,-33 30 0,1-1 0,1 2 0,-1-1 0,1 1 0,15-5 0,34-20 0,-52 26 0,-1-1 0,1 1 0,0 1 0,0-1 0,0 1 0,0 1 0,1-1 0,-1 1 0,1 0 0,0 1 0,0 0 0,-1 0 0,1 1 0,0 0 0,0 0 0,11 2 0,-5 2 0,1 0 0,-1 1 0,0 0 0,0 1 0,0 1 0,-1 0 0,20 14 0,75 47 0,172 78 0,-250-133 0,96 51 0,-92-40 0,-1 0 0,-1 3 0,56 57 0,-68-64 0,0-2 0,2 0 0,0-2 0,1 0 0,1-1 0,40 18 0,-21-14 0,-1 0 0,58 36 0,67 42 0,-166-96 0,1-1 0,-1 1 0,1 0 0,-1-1 0,1 1 0,-1 0 0,1 0 0,-1 0 0,0 0 0,1 0 0,-1 0 0,0 0 0,0 1 0,0-1 0,0 0 0,0 1 0,0-1 0,0 1 0,0-1 0,0 1 0,-1-1 0,1 1 0,-1-1 0,1 1 0,-1 0 0,1 1 0,-2-1 0,0-1 0,0 1 0,0 0 0,0-1 0,0 1 0,0-1 0,0 1 0,0-1 0,-1 0 0,1 1 0,0-1 0,-1 0 0,1 0 0,-1 0 0,1 0 0,-1 0 0,0 0 0,1-1 0,-1 1 0,0-1 0,0 1 0,-3 0 0,-201 64 0,38-5 0,155-55 0,0 1 0,1 1 0,0 0 0,1 1 0,-1 1 0,-17 16 0,15-12 0,-1-1 0,-32 19 0,-164 75 0,182-94 0,-1-2 0,-54 12 0,47-13 0,-46 16 0,-13 5 0,79-27 0,1 1 0,0 0 0,0 2 0,0 0 0,1 0 0,-1 2 0,1 0 0,1 0 0,0 2 0,-18 14 0,16-12 0,0-2 0,-1 0 0,0 0 0,-1-2 0,0 0 0,0-1 0,-23 5 0,-48 4 0,19-5 0,61-9 0,-1-1 0,0 0 0,1 0 0,-1-1 0,0 0 0,0 0 0,0-1 0,1-1 0,-1 1 0,1-2 0,-11-2 0,-4-5 0,1-1 0,-40-25 0,16 9 0,-96-41 0,35 18 0,51 23 0,32 17 0,2-1 0,-32-20 0,-83-76 0,118 91 0,-2 1 0,-42-21 0,10 6 0,26 15 0,0 1 0,-52-17 0,48 20 0,1-1 0,-32-18 0,41 19 0,-1 1 0,-1 1 0,0 1 0,-39-7 0,36 9 0,0-2 0,0 0 0,-27-13 0,1-14-1365,39 24-5461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54.88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0 899 24575,'0'-2'0,"1"0"0,-1 0 0,1 0 0,0 0 0,0 0 0,0 0 0,0 0 0,0 0 0,0 0 0,0 0 0,1 0 0,-1 1 0,1-1 0,-1 0 0,1 1 0,2-2 0,35-25 0,-25 18 0,160-108 0,1 8 0,54-40 0,-143 78 0,-58 47 0,54-38 0,-62 51 0,-2-1 0,1 0 0,-2-2 0,0 0 0,-1-1 0,0 0 0,-1-1 0,22-34 0,-36 48 0,1 1 0,-1-1 0,1 1 0,0 0 0,0 0 0,-1 0 0,1 0 0,1 0 0,-1 0 0,0 0 0,0 1 0,1-1 0,-1 1 0,1 0 0,-1-1 0,1 1 0,0 0 0,4 0 0,-2 0 0,-1 1 0,1 0 0,0 0 0,0 0 0,0 0 0,-1 1 0,1 0 0,0 0 0,-1 0 0,6 3 0,11 5 0,-1 2 0,-1 0 0,34 25 0,-36-24 0,18 15 0,-1 2 0,30 33 0,-41-38 0,0-1 0,2-1 0,0-1 0,2-1 0,34 19 0,-26-21 0,1-2 0,1-1 0,0-1 0,47 9 0,101 7 0,-153-24 0,0 2 0,-1 1 0,52 21 0,-28-5 0,78 47 0,-5-1 0,-32-37 0,-259 12 0,-1 5 0,124-40 0,0-3 0,-58 6 0,-17 3 0,-39 28 0,143-41 0,-1-1 0,1 2 0,-19 9 0,21-9 0,0-1 0,0 0 0,-1 0 0,1-1 0,-20 4 0,11-4 0,-146 24 0,145-23 0,0 2 0,0 0 0,0 1 0,1 0 0,0 2 0,-21 13 0,33-18 0,-5 5 0,-2 0 0,1-1 0,-1-1 0,0 0 0,-1-1 0,0 0 0,0-1 0,-17 4 0,-52 13 0,61-15 0,-1-1 0,0-1 0,-34 4 0,49-9 0,-1 0 0,1 0 0,-1-1 0,1 0 0,-1-1 0,1 0 0,0 0 0,0 0 0,0-1 0,0 0 0,0-1 0,1 0 0,-11-7 0,-27-20 0,11 6 0,-1 3 0,-72-37 0,47 23 0,14 6 0,28 21 0,0 0 0,0 2 0,-1 0 0,0 1 0,0 1 0,-28-3 0,-13-3-26,31 5-420,0 2-1,-39-2 1,45 6-6380</inkml:trace>
  <inkml:trace contextRef="#ctx0" brushRef="#br0" timeOffset="2395">1006 1401 24575,'1'31'0,"2"1"0,8 35 0,-6-33 0,0 14 0,-1 2 0,-5 63 0,-1-37 0,2-71 0,0 0 0,0-1 0,0 1 0,-1 0 0,0 0 0,0-1 0,0 1 0,-4 8 0,5-12 0,-1 0 0,1-1 0,-1 1 0,1-1 0,-1 1 0,1-1 0,-1 1 0,1-1 0,-1 1 0,1-1 0,-1 1 0,0-1 0,1 0 0,-1 1 0,0-1 0,1 0 0,-1 1 0,0-1 0,1 0 0,-1 0 0,0 0 0,0 0 0,-1 0 0,0 0 0,0 0 0,1-1 0,-1 0 0,0 1 0,0-1 0,0 0 0,0 0 0,0 0 0,1 0 0,-1 0 0,0 0 0,-2-3 0,-13-12 0,1-1 0,1-1 0,1 0 0,-13-20 0,-14-19 0,0 22-151,29 26-1063,-3-2-5612</inkml:trace>
  <inkml:trace contextRef="#ctx0" brushRef="#br0" timeOffset="3038.92">1032 2011 24575,'5'-2'0,"0"-1"0,0 1 0,0-1 0,0 0 0,0 0 0,-1 0 0,1-1 0,-1 1 0,0-1 0,0 0 0,6-9 0,1 2 0,188-217-1365,-189 215-5461</inkml:trace>
  <inkml:trace contextRef="#ctx0" brushRef="#br0" timeOffset="5626.74">28 1985 24575,'954'0'0,"-934"-1"0,0-1 0,35-8 0,-34 5 0,1 1 0,25-1 0,264 5 0,-146 1 0,-162-2 0,0 1 0,0 0 0,0 0 0,0 0 0,0 0 0,0 0 0,0 0 0,0 1 0,0 0 0,0-1 0,0 1 0,0 0 0,0 1 0,0-1 0,-1 0 0,1 1 0,-1-1 0,1 1 0,-1 0 0,1 0 0,-1 0 0,0 0 0,0 0 0,0 1 0,0-1 0,0 1 0,-1-1 0,1 1 0,-1 0 0,0-1 0,0 1 0,0 0 0,0 0 0,0 0 0,0 0 0,-1 0 0,1 0 0,-1 0 0,0 0 0,0 0 0,0 3 0,-2 140 0,-1-49 0,2-77 0,-2 1 0,-6 32 0,4-31 0,1 0 0,-1 24 0,6-10 0,0-25 0,0 1 0,-1-1 0,-1 1 0,-3 19 0,3-28 0,1-1 0,-1 1 0,0-1 0,0 1 0,0-1 0,0 0 0,-1 0 0,1 1 0,-1-1 0,1 0 0,-1 0 0,1 0 0,-1-1 0,0 1 0,0 0 0,0-1 0,0 1 0,0-1 0,-1 0 0,1 1 0,0-1 0,-1 0 0,1-1 0,-1 1 0,1 0 0,-4 0 0,-26 2 0,0 0 0,0-3 0,-48-4 0,-11 0 0,-1073 4 0,1161 0 0,0 0 0,0 0 0,0 0 0,0 0 0,0 0 0,-1-1 0,1 0 0,0 0 0,0 1 0,0-2 0,0 1 0,1 0 0,-1-1 0,0 1 0,0-1 0,1 0 0,-1 0 0,1 0 0,0 0 0,-4-4 0,3 1 0,0 0 0,1 0 0,0-1 0,0 1 0,0-1 0,1 1 0,0-1 0,0 1 0,0-1 0,0-11 0,4-119 0,0 88 0,-5-69 0,-13 54-1365,10 45-5461</inkml:trace>
  <inkml:trace contextRef="#ctx0" brushRef="#br0" timeOffset="7362.04">1086 2648 24575,'0'557'0,"-2"-536"0,-2 1 0,0-1 0,-1 0 0,-1 0 0,-1-1 0,-18 37 0,13-30 0,12-25 0,-1 0 0,1 0 0,-1 0 0,0 0 0,0 0 0,0 0 0,0 0 0,0-1 0,0 1 0,0 0 0,-1-1 0,1 1 0,-1-1 0,1 1 0,-1-1 0,1 0 0,-1 0 0,0 1 0,0-1 0,0-1 0,0 1 0,1 0 0,-1 0 0,0-1 0,0 1 0,0-1 0,-3 1 0,2-2 0,0 0 0,1 1 0,0-2 0,-1 1 0,1 0 0,0 0 0,-1-1 0,1 1 0,0-1 0,0 0 0,0 0 0,0 1 0,0-1 0,1 0 0,-1-1 0,1 1 0,-1 0 0,1 0 0,0-1 0,0 1 0,-2-4 0,-3-10-273,0 1 0,0-1 0,1 0 0,-3-21 0,5 13-6553</inkml:trace>
  <inkml:trace contextRef="#ctx0" brushRef="#br0" timeOffset="8099.65">1060 3466 24575,'0'-3'0,"1"-1"0,0 0 0,0 1 0,0-1 0,0 1 0,0 0 0,1-1 0,0 1 0,-1 0 0,1 0 0,0 0 0,1 0 0,-1 0 0,0 0 0,1 1 0,0-1 0,-1 1 0,6-4 0,62-36 0,-52 33 0,28-13-41,-34 17-125,-1 1 1,1-2-1,-1 0 1,0 0-1,0-1 1,-1-1-1,17-15 1,-17 10-6661</inkml:trace>
  <inkml:trace contextRef="#ctx0" brushRef="#br0" timeOffset="11477.71">1113 2992 24575,'169'-14'0,"-112"7"0,62 0 0,-90 6 0,0-2 0,29-6 0,48-4 0,-43 8 0,0-3 0,109-29 0,-63 12 0,80-6 0,-166 26 0,1 0 0,-1-2 0,23-10 0,25-6 0,-13 5 0,-36 11 0,0 0 0,0 1 0,1 2 0,42-4 0,382 10 0,-429-2 0,0 1 0,0 1 0,0 1 0,0 1 0,0 0 0,-1 1 0,0 1 0,0 0 0,29 16 0,-44-20 0,0-1 0,0 0 0,0 0 0,0 0 0,1 0 0,-1 0 0,0-1 0,1 1 0,-1-1 0,1 1 0,-1-1 0,0 0 0,5 0 0,-6 0 0,0 0 0,0-1 0,0 1 0,0-1 0,0 1 0,0-1 0,0 1 0,0-1 0,0 0 0,0 1 0,0-1 0,0 0 0,0 0 0,0 0 0,-1 1 0,1-1 0,0 0 0,-1 0 0,1 0 0,0-2 0,2-3 0,-1-1 0,-1 0 0,1 0 0,-1 0 0,0 0 0,-1 0 0,0-13 0,-2-13 0,-2-1 0,-8-38 0,-2-7 0,11 60 0,-1 1 0,-13-35 0,10 36 0,2 0 0,0 0 0,-4-27 0,-4-40 0,7 54 0,1 1 0,0-40 0,2 25 0,-1-1 0,-18-73 0,4 27 0,-3-141 0,12 158 0,4-1 0,6-120 0,2 63 0,-2 56 0,-3-86 0,2 159 0,-1 0 0,1 1 0,-1-1 0,0 0 0,0 0 0,0 1 0,-1-1 0,1 1 0,-1-1 0,1 1 0,-1 0 0,0-1 0,0 1 0,0 0 0,0 0 0,0 0 0,0 0 0,0 1 0,-1-1 0,1 1 0,-1-1 0,1 1 0,-1 0 0,0 0 0,1 0 0,-1 0 0,0 0 0,0 1 0,0-1 0,-5 1 0,-11-2 0,-1 1 0,0 1 0,-31 4 0,15-1 0,-362-2-1365,376-1-5461</inkml:trace>
  <inkml:trace contextRef="#ctx0" brushRef="#br0" timeOffset="12169.1">2726 0 24575,'-1'80'0,"-1"-19"0,3 0 0,17 114 0,-9-100-1365,-7-53-5461</inkml:trace>
  <inkml:trace contextRef="#ctx0" brushRef="#br0" timeOffset="12643.61">2806 290 24575,'4'0'0,"7"0"0,5 0 0,5 0 0,3 0 0,2 0 0,1 0 0,1-4 0,-1-2 0,1 0 0,-1 1 0,-4 2-8191</inkml:trace>
  <inkml:trace contextRef="#ctx0" brushRef="#br0" timeOffset="13167.04">3070 0 24575,'-1'1'0,"0"-1"0,-1 0 0,1 1 0,0 0 0,0-1 0,0 1 0,0 0 0,0-1 0,0 1 0,0 0 0,0 0 0,0 0 0,0 0 0,1 0 0,-1 0 0,0 0 0,1 0 0,-1 0 0,0 0 0,1 0 0,-1 0 0,1 1 0,0-1 0,-1 0 0,1 0 0,0 1 0,0 1 0,-5 41 0,5-40 0,-5 81 0,10 126 0,-1-190-1365,2-4-5461</inkml:trace>
  <inkml:trace contextRef="#ctx0" brushRef="#br0" timeOffset="13730.6">3282 53 24575,'-2'1'0,"0"-1"0,1 1 0,-1 0 0,0 0 0,0-1 0,1 1 0,-1 0 0,1 1 0,-1-1 0,1 0 0,-1 0 0,1 1 0,0-1 0,-1 1 0,1-1 0,0 1 0,0-1 0,0 1 0,0 0 0,0-1 0,1 1 0,-2 2 0,-12 41 0,8-9 0,2-1 0,2 0 0,1 1 0,7 65 0,-5-98 0,0 0 0,0-1 0,0 1 0,0 0 0,0 0 0,0 0 0,1-1 0,-1 1 0,1 0 0,0-1 0,0 1 0,0-1 0,0 0 0,0 0 0,0 0 0,1 0 0,-1 0 0,1 0 0,-1-1 0,1 1 0,0-1 0,-1 0 0,1 0 0,0 0 0,0 0 0,0 0 0,0 0 0,0-1 0,0 1 0,0-1 0,4 0 0,12 1 0,0-1 0,0 0 0,31-6 0,-46 6 0,18-5-1365,-4-1-5461</inkml:trace>
  <inkml:trace contextRef="#ctx0" brushRef="#br0" timeOffset="14245.25">3256 236 24575,'4'0'0,"2"-4"0,4-2 0,6 0 0,3 1 0,-1-3 0,2 0 0,-4 2-8191</inkml:trace>
  <inkml:trace contextRef="#ctx0" brushRef="#br0" timeOffset="14684.67">3228 0 24575,'5'0'0,"5"0"0,6 0 0,5 0 0,3 0 0,2 0 0,2 0 0,-1 0 0,1 0 0,-1 0 0,0 0 0,0 0 0,-5 0-8191</inkml:trace>
  <inkml:trace contextRef="#ctx0" brushRef="#br0" timeOffset="15153.84">3679 0 24575,'1'61'0,"0"-18"0,-1-1 0,-2 0 0,-14 73 0,12-89-341,0-1 0,2 1-1,1 34 1,1-48-6485</inkml:trace>
  <inkml:trace contextRef="#ctx0" brushRef="#br0" timeOffset="16049.1">3572 53 24575,'5'0'0,"5"0"0,6 0 0,5 0 0,3 0 0,2 0 0,2 0 0,-1 0 0,1 0 0,-1 0 0,0 0 0,0 0 0,0 0 0,-5 0-8191</inkml:trace>
  <inkml:trace contextRef="#ctx0" brushRef="#br0" timeOffset="17578.41">0 1534 24575,'0'4'0,"0"7"0,0 5 0,0 5 0,0 3 0,0 2 0,0 1 0,0-3-8191</inkml:trace>
  <inkml:trace contextRef="#ctx0" brushRef="#br0" timeOffset="18958.46">53 1560 24575,'43'0'0,"-1"3"0,58 9 0,-36-7 0,-52-5 0,1 1 0,-1-1 0,0 2 0,1 0 0,17 5 0,-29-7 0,0 1 0,0-1 0,0 0 0,0 0 0,0 1 0,0-1 0,0 1 0,0-1 0,0 1 0,-1-1 0,1 1 0,0-1 0,0 1 0,0 0 0,-1-1 0,1 1 0,0 0 0,0 0 0,-1 0 0,1 0 0,-1 0 0,1-1 0,-1 1 0,1 0 0,-1 0 0,0 0 0,1 0 0,-1 0 0,0 0 0,0 0 0,0 1 0,0-1 0,0 0 0,0 0 0,0 0 0,0 0 0,0 0 0,0 0 0,-1 0 0,1 0 0,-1 1 0,-2 4 0,-1 0 0,0-1 0,0 1 0,0-1 0,-9 8 0,-14 19 0,20-11-1365,3-1-5461</inkml:trace>
  <inkml:trace contextRef="#ctx0" brushRef="#br0" timeOffset="20064.95">159 1455 24575,'2'-12'0,"0"0"0,1 0 0,0 0 0,1 1 0,1-1 0,-1 1 0,2 0 0,0 1 0,12-19 0,-17 28 0,-1 0 0,1 0 0,0 0 0,-1 0 0,1 0 0,0 1 0,-1-1 0,1 0 0,0 0 0,0 0 0,0 1 0,0-1 0,0 1 0,0-1 0,0 0 0,0 1 0,0 0 0,0-1 0,0 1 0,0 0 0,0-1 0,1 1 0,-1 0 0,0 0 0,0 0 0,0 0 0,0 0 0,2 0 0,-1 2 0,0-1 0,-1 0 0,1 0 0,-1 1 0,1-1 0,-1 0 0,0 1 0,1 0 0,-1-1 0,0 1 0,0 0 0,0-1 0,0 1 0,1 4 0,3 10 0,0 1 0,5 32 0,-9-43 0,6 50-1365,-5-32-5461</inkml:trace>
  <inkml:trace contextRef="#ctx0" brushRef="#br0" timeOffset="21281.35">450 1692 24575,'21'-56'0,"-14"25"0,1 1 0,2-1 0,0 2 0,26-49 0,-36 77 0,0 0 0,1 0 0,-1 0 0,1 0 0,-1 0 0,1 0 0,0 0 0,-1 0 0,1 0 0,0 0 0,0 0 0,0 0 0,-1 0 0,1 0 0,0 1 0,0-1 0,0 0 0,0 1 0,0-1 0,1 1 0,-1-1 0,0 1 0,2-1 0,-2 1 0,0 1 0,0 0 0,-1-1 0,1 1 0,0 0 0,0-1 0,0 1 0,-1 0 0,1 0 0,0 0 0,-1-1 0,1 1 0,-1 0 0,1 0 0,-1 0 0,0 0 0,1 0 0,-1 0 0,0 0 0,1 2 0,7 61 0,-7-50-21,1 0-1,0-1 0,1 1 1,1 0-1,0-1 1,7 16-1,0 2-1192,-4-10-5612</inkml:trace>
  <inkml:trace contextRef="#ctx0" brushRef="#br0" timeOffset="22277.32">478 1666 24575,'0'-5'0,"0"-5"0,4-2 0,7 2 0,5 2 0,5 2 0,3 3 0,-3 2-8191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8.47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82 24575,'0'-4'0,"0"-7"0,5-1 0,5 2 0,6 2 0,1-2 0,-4-3 0,-3 0-8191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7.9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1 486 24575,'-1'-36'0,"2"-1"0,2 1 0,10-51 0,-6 58 0,2-1 0,1 1 0,1 1 0,1 0 0,2 0 0,0 1 0,35-45 0,-49 70 0,1 1 0,-1 0 0,1 0 0,0 0 0,-1 0 0,1 0 0,0 0 0,0 0 0,0 0 0,0 1 0,0-1 0,0 0 0,0 0 0,0 1 0,0-1 0,0 0 0,0 1 0,0-1 0,0 1 0,0 0 0,1-1 0,-1 1 0,0 0 0,0 0 0,0 0 0,2-1 0,-2 2 0,0 0 0,1 0 0,-1 0 0,0 0 0,0 1 0,-1-1 0,1 0 0,0 0 0,0 0 0,-1 1 0,1-1 0,0 0 0,-1 1 0,0-1 0,1 0 0,-1 1 0,0-1 0,1 3 0,1 13 0,0 1 0,-2 27 0,0-41 0,-2 215-1365,2-197-5461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6.87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1 171 24575,'0'-9'0,"0"0"0,1-1 0,0 1 0,1 0 0,0 0 0,0 0 0,1 0 0,0 0 0,0 1 0,1-1 0,1 1 0,-1 0 0,1 0 0,0 0 0,1 1 0,0 0 0,13-13 0,-18 19 0,-1 1 0,1-1 0,0 1 0,-1 0 0,1-1 0,-1 1 0,1 0 0,0-1 0,-1 1 0,1 0 0,0 0 0,-1-1 0,1 1 0,0 0 0,-1 0 0,1 0 0,0 0 0,-1 0 0,1 0 0,0 0 0,0 0 0,-1 0 0,1 0 0,0 1 0,-1-1 0,1 0 0,0 0 0,-1 1 0,1-1 0,0 1 0,10 21 0,-6 34 0,-5-53 0,-1 52-1365,0-30-5461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33.48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3156 1 24575,'24'0'0,"40"0"0,-1 2 0,80 13 0,-86-8 0,67 1 0,26 3 0,34 10 0,221-4 0,234-18 0,-632 1 0,1 0 0,-1 0 0,1 1 0,-1 0 0,0 0 0,0 1 0,0 0 0,0 0 0,0 1 0,0 0 0,7 4 0,-10-5 0,-1 1 0,0 0 0,0-1 0,0 1 0,0 1 0,-1-1 0,1 0 0,-1 1 0,0-1 0,0 1 0,0 0 0,0 0 0,-1 0 0,1 0 0,-1 0 0,0 0 0,-1 0 0,1 0 0,-1 0 0,1 7 0,-2 6 0,-1-1 0,0 0 0,-1 0 0,-1 0 0,-1 0 0,0-1 0,-1 0 0,-10 19 0,6-11 0,1 0 0,-11 41 0,-1 29 0,8-40 0,-8 63 0,19-100 0,-2-1 0,0 1 0,-11 26 0,9-27 0,1 0 0,1 0 0,0 0 0,-3 21 0,-5 65 0,5-52 0,-1 66 0,7-39 0,4 85 0,0-139 0,1 0 0,2 0 0,7 23 0,-6-27 0,-2 0 0,0 1 0,-1 0 0,3 34 0,-5-24 0,8 45 0,-5-46 0,3 53 0,-7-66 0,0-11 0,-1 1 0,0-1 0,1 1 0,-1-1 0,-1 1 0,1-1 0,-1 0 0,0 1 0,0-1 0,0 1 0,0-1 0,-1 0 0,1 0 0,-4 6 0,3-10 0,1 1 0,-1-1 0,1 1 0,-1-1 0,0 0 0,1 1 0,-1-1 0,0 0 0,1 0 0,-1 0 0,1 0 0,-1-1 0,0 1 0,1 0 0,-1-1 0,1 1 0,-1-1 0,1 1 0,-1-1 0,1 0 0,-1 0 0,1 1 0,0-1 0,0 0 0,-1 0 0,-1-3 0,-35-29 0,-38-46-52,50 53 127,-40-48 0,59 64-222,0 0 1,1 0 0,0 0 0,0-1-1,1 0 1,1 0 0,0-1 0,1 1-1,-3-16 1,2 3-6680</inkml:trace>
  <inkml:trace contextRef="#ctx0" brushRef="#br0" timeOffset="704.33">5007 1880 24575,'5'0'0,"5"0"0,2-4 0,3-2 0,-1-5 0,1 1 0,4-4 0,-3-3 0,1 1 0,2-1 0,-2-3 0,1 3 0,-4-1 0,2 4 0,-3-2 0,1 3 0,-2-1 0,-2 2-8191</inkml:trace>
  <inkml:trace contextRef="#ctx0" brushRef="#br0" timeOffset="2325.41">1516 847 24575,'-3'137'0,"7"151"0,8-199 0,-6-56 0,2 57 0,-11 43 0,6 103 0,-2-225 0,2 1 0,0-1 0,0-1 0,1 1 0,8 16 0,-8-19 0,0 0 0,-1 0 0,1 1 0,-2-1 0,1 1 0,-1 0 0,-1 0 0,2 15 0,-15-36 0,-9-18 0,16 22 0,-16-25 0,2 0 0,1-2 0,1 0 0,3-1 0,0 0 0,-8-41 0,21 75-97,1-1-1,-1 1 1,1 0-1,0-1 1,0 1-1,0-1 1,0 1-1,0 0 1,0-1-1,0 1 1,1 0-1,-1-1 0,2-2 1,5-6-6729</inkml:trace>
  <inkml:trace contextRef="#ctx0" brushRef="#br0" timeOffset="3137.65">1649 2011 24575,'-1'-6'0,"1"-1"0,0 0 0,0 1 0,1-1 0,0 1 0,0-1 0,0 1 0,1-1 0,0 1 0,0 0 0,1 0 0,0 0 0,0 0 0,5-8 0,50-88 0,-12 18 0,-16 29-1365,-21 41-5461</inkml:trace>
  <inkml:trace contextRef="#ctx0" brushRef="#br0" timeOffset="5776.67">8 2038 24575,'71'0'0,"128"17"0,-51 2 0,158 1 0,151-20 0,-188-3 0,213 3 0,-462-1 0,1-1 0,33-8 0,-32 5 0,0 1 0,24 0 0,4 3 0,-5 0 0,1-1 0,51-10 0,-61 6 0,1 2 0,-1 1 0,0 1 0,57 6 0,-90-3 0,0 0 0,-1-1 0,1 1 0,0 0 0,0 0 0,-1 0 0,1 1 0,-1-1 0,1 1 0,-1-1 0,1 1 0,-1 0 0,0 0 0,0 0 0,0 0 0,0 0 0,0 0 0,-1 1 0,1-1 0,-1 1 0,1-1 0,-1 1 0,0 0 0,0-1 0,0 1 0,0 0 0,0 0 0,-1 0 0,1 0 0,-1 4 0,2 13 0,-1-1 0,-1 1 0,-4 31 0,1-14 0,2-8 0,-1 1 0,-12 55 0,9-59 0,2 0 0,1 0 0,2 49 0,-1 25 0,0-97 0,1-1 0,-1 1 0,0 0 0,0 0 0,0-1 0,0 1 0,0 0 0,0-1 0,-1 1 0,1-1 0,-1 0 0,0 1 0,0-1 0,0 0 0,0 0 0,0 0 0,0 0 0,0-1 0,-1 1 0,1-1 0,-1 1 0,1-1 0,-1 0 0,1 0 0,-1 0 0,0 0 0,0 0 0,1-1 0,-1 1 0,0-1 0,-3 1 0,-13 0 0,-1 0 0,1-1 0,-33-4 0,16 2 0,-141 2 0,-71-3 0,165-9 0,56 6 0,-48-2 0,-44-5 0,80 7 0,-51-2 0,-536 9 0,613-2 0,-1 0 0,1-1 0,0-1 0,0 0 0,0-1 0,-19-8 0,18 6 0,0 1 0,-1 0 0,1 1 0,-30-3 0,12 3 0,1-1 0,-42-13 0,45 10 0,0 2 0,-1 0 0,-40-1 0,-81 9 0,-69-4 0,216 2 0,0-1 0,0 0 0,0 1 0,0-1 0,0-1 0,1 1 0,-1 0 0,0-1 0,1 1 0,-1-1 0,1 0 0,0 0 0,0 0 0,-1 0 0,1 0 0,0-1 0,1 1 0,-1-1 0,0 1 0,1-1 0,-1 1 0,1-1 0,0 0 0,0 0 0,0 0 0,0 0 0,1 0 0,-1 1 0,1-1 0,0 0 0,0-5 0,-2-11 0,2 0 0,1 0 0,4-31 0,-5 46 0,13-68 0,-7 46 0,-2 0 0,2-32 0,-6 53-85,0 0-13,-1 1-1,2-1 1,-1 1-1,0-1 1,1 0-1,0 1 1,0-1-1,0 1 1,1 0-1,-1-1 1,1 1-1,4-7 1,5-1-6728</inkml:trace>
  <inkml:trace contextRef="#ctx0" brushRef="#br0" timeOffset="8597.81">3817 2144 24575,'812'0'0,"-645"-13"0,-1-1 0,1309 15 0,-1471-1 0,-1 0 0,1 0 0,-1 0 0,1 0 0,-1 1 0,0-1 0,1 1 0,-1 0 0,0 0 0,1 0 0,-1 1 0,0-1 0,0 1 0,0 0 0,0 0 0,0 0 0,-1 0 0,1 0 0,-1 0 0,3 3 0,-2-1 0,-1 0 0,0 1 0,0-1 0,-1 0 0,1 0 0,-1 1 0,0-1 0,0 1 0,-1 0 0,1-1 0,-1 1 0,0-1 0,0 1 0,-2 8 0,-1 0 0,0-1 0,-2 1 0,1 0 0,-2-1 0,0 0 0,0-1 0,-1 1 0,0-1 0,-1 0 0,0-1 0,-14 14 0,8-8 0,2 0 0,0 0 0,-20 36 0,12-11 0,13-30 0,1 0 0,1 1 0,0-1 0,1 1 0,0 0 0,-4 22 0,-18 87 0,18-93 0,1 1 0,2-1 0,-4 60 0,9-75 0,-1 0 0,0 0 0,-1 0 0,0 0 0,-6 19 0,7-28 0,-1-1 0,1 1 0,0-1 0,-1 0 0,0 1 0,0-1 0,0 0 0,0 0 0,0 0 0,-1 0 0,1-1 0,-1 1 0,0 0 0,0-1 0,0 0 0,0 0 0,0 0 0,0 0 0,0 0 0,-1-1 0,1 1 0,-1-1 0,-4 1 0,-25 2 0,1-3 0,-1 0 0,-33-5 0,-14 1 0,44 1 0,1-2 0,-1-1 0,-34-11 0,32 7 0,0 2 0,-50-3 0,-104-2-3947,-93-17 3134,226 23 627,-185-16 5132,-7-8-4946,126 13 0,-177 1 0,287 16 0,-20 1 0,-1-2 0,0-1 0,-61-11 0,68 8 0,0 1 0,-1 1 0,0 2 0,-34 3 0,-59-3 0,121 1 0,0 0 0,-1 0 0,1-1 0,-1 1 0,1-1 0,0 0 0,-1 0 0,1 0 0,0 0 0,0 0 0,0 0 0,0-1 0,0 1 0,0-1 0,0 1 0,0-1 0,0 0 0,1 0 0,-1 0 0,1 0 0,-2-2 0,0-1 0,1 0 0,1 0 0,-1 0 0,1 0 0,-1 0 0,1 0 0,1-1 0,-1 1 0,1-9 0,1-5 0,1 1 0,1-1 0,0 1 0,11-30 0,-7 26 0,1 1 0,2 1 0,0-1 0,1 1 0,1 1 0,1 0 0,28-32 0,-12 14 0,43-72 0,-56 82 0,-7 10-1365,-2 1-5461</inkml:trace>
  <inkml:trace contextRef="#ctx0" brushRef="#br0" timeOffset="11342.19">299 1192 24575,'-5'0'0,"-5"5"0,-2 5 0,2 6 0,-3 0 0,2 3 0,2 1 0,3 3 0,-2-3 0,-5-5 0,1-1 0,2 3 0,-2-3 0,1-3-8191</inkml:trace>
  <inkml:trace contextRef="#ctx0" brushRef="#br0" timeOffset="12437.03">247 1192 24575,'26'0'0,"69"3"0,-85-2 0,-1 0 0,0 1 0,1 0 0,-1 1 0,0 0 0,0 0 0,14 8 0,-19-8 0,-1 0 0,0 1 0,0-1 0,0 0 0,0 1 0,-1 0 0,0 0 0,1 0 0,-1 0 0,-1 0 0,1 0 0,0 0 0,-1 1 0,0-1 0,0 0 0,-1 1 0,1-1 0,-1 1 0,0-1 0,0 1 0,0 4 0,-1 8 0,-1 0 0,0-1 0,-1 1 0,-6 22 0,2-18-1365,2-3-5461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8.7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0 132 24575,'0'4'0,"0"7"0,0 5 0,0 5 0,0 3 0,0 2 0,0 1 0,0 1 0,0-5-8191</inkml:trace>
  <inkml:trace contextRef="#ctx0" brushRef="#br0" timeOffset="799.4">0 265 24575,'0'-4'0,"4"-2"0,7 0 0,1-3 0,-2-5 0,2 0 0,4 3 0,3 3 0,3 2 0,3 3 0,1 2 0,-4 1-8191</inkml:trace>
  <inkml:trace contextRef="#ctx0" brushRef="#br0" timeOffset="1531.47">211 79 24575,'0'5'0,"0"5"0,0 6 0,0 5 0,0 3 0,0 2 0,0 1 0,0 1 0,0-1 0,0 1 0,0-6-8191</inkml:trace>
  <inkml:trace contextRef="#ctx0" brushRef="#br0" timeOffset="2555.55">395 53 24575,'-1'0'0,"0"1"0,0-1 0,0 1 0,0-1 0,-1 1 0,1 0 0,0-1 0,0 1 0,0 0 0,0 0 0,1 0 0,-1 0 0,0 0 0,0 0 0,0 0 0,1 0 0,-1 0 0,0 0 0,1 0 0,-1 0 0,1 0 0,0 0 0,-1 1 0,1-1 0,0 0 0,0 0 0,-1 3 0,-4 39 0,5-38 0,-7 38 0,4-33 0,1 1 0,0 0 0,1 0 0,0 21 0,1-30 0,0 0 0,0 0 0,1 0 0,-1 0 0,0 0 0,1 0 0,0 0 0,0 0 0,-1-1 0,1 1 0,0 0 0,1 0 0,-1-1 0,0 1 0,0 0 0,1-1 0,-1 1 0,1-1 0,-1 0 0,1 1 0,-1-1 0,1 0 0,0 0 0,0 0 0,0 0 0,0-1 0,-1 1 0,1 0 0,0-1 0,4 1 0,10 1-114,0 0 0,1-2 0,23-1-1,-26 0-793,10 0-5918</inkml:trace>
  <inkml:trace contextRef="#ctx0" brushRef="#br0" timeOffset="3612.84">396 159 24575,'5'-5'0,"5"-1"0,6 0 0,5 2 0,3 0 0,-3 2-8191</inkml:trace>
  <inkml:trace contextRef="#ctx0" brushRef="#br0" timeOffset="4314.46">422 27 24575,'5'0'0,"5"-4"0,6-3 0,5 2 0,3 0 0,2 2 0,-3 1-8191</inkml:trace>
  <inkml:trace contextRef="#ctx0" brushRef="#br0" timeOffset="4988.51">766 0 24575,'0'5'0,"0"5"0,0 6 0,0 5 0,0 3 0,0 2 0,0 1 0,0 1 0,0-1 0,0 1 0,0-1 0,0 0 0,0-5-8191</inkml:trace>
  <inkml:trace contextRef="#ctx0" brushRef="#br0" timeOffset="6059.99">634 53 24575,'5'0'0,"5"0"0,2-4 0,2-2 0,5 0 0,2 2 0,3 0 0,1 2 0,2 1 0,0 1 0,-5-5 0,-1 0 0,-4-1-8191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6.89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21 24575,'4'0'0,"7"0"0,1-4 0,2-2 0,5 0 0,-2 2-8191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2.90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0 303 24575,'2'0'0,"0"-1"0,0 1 0,0-1 0,0 0 0,0 0 0,0 0 0,0 0 0,0 0 0,0 0 0,-1 0 0,1 0 0,0-1 0,-1 1 0,1-1 0,-1 0 0,1 1 0,-1-1 0,0 0 0,0 0 0,0 1 0,1-4 0,21-48 0,-19 43 0,60-167 0,-64 175 0,1 0 0,0 0 0,-1 0 0,1 0 0,0 0 0,0 0 0,0 0 0,0 0 0,1 0 0,-1 1 0,0-1 0,1 1 0,-1-1 0,1 1 0,3-3 0,-4 4 0,0-1 0,-1 1 0,1 0 0,0 0 0,0-1 0,0 1 0,0 0 0,1 0 0,-1 0 0,0 0 0,0 0 0,0 0 0,0 1 0,0-1 0,0 0 0,0 0 0,-1 1 0,1-1 0,0 1 0,0-1 0,0 1 0,0-1 0,1 1 0,1 2 0,0 0 0,0 0 0,0 1 0,0-1 0,-1 0 0,1 1 0,-1 0 0,0 0 0,0 0 0,0-1 0,0 2 0,-1-1 0,2 8 0,48 153-1365,-47-146-5461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23.47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2631 31 24575,'56'-20'0,"-3"14"0,1 2 0,100 6 0,-46 0 0,-66-3 0,-30-1 0,1 1 0,-1 1 0,1 0 0,0 1 0,-1 1 0,25 5 0,-35-6 0,0 0 0,1 1 0,-1 0 0,0-1 0,1 1 0,-1 0 0,0 0 0,0 0 0,0 0 0,-1 1 0,1-1 0,-1 0 0,1 1 0,-1-1 0,0 1 0,0 0 0,0-1 0,0 1 0,0 0 0,0 0 0,-1-1 0,0 1 0,1 0 0,-1 0 0,0 0 0,0 0 0,-1-1 0,0 5 0,-1 11 0,-1 0 0,0-1 0,-9 23 0,9-28 0,-4 7 0,0-2 0,-15 29 0,12-28 0,1 0 0,-8 26 0,-15 31 0,23-58 0,1 1 0,-10 33 0,11-28 0,-2-1 0,0 0 0,-23 39 0,-46 96 0,31-57 0,35-69 0,1 0 0,1 1 0,1 0 0,2 0 0,1 1 0,2 0 0,1 0 0,2 0 0,1 0 0,6 51 0,-1-60 0,-4-21 0,0 0 0,-1 0 0,1 1 0,-1-1 0,0 0 0,1 0 0,-1 1 0,-1-1 0,0 4 0,1-5 0,-1-1 0,0 0 0,0 1 0,0-1 0,1 0 0,-1 0 0,-1 0 0,1 0 0,0 0 0,0 0 0,0 0 0,0 0 0,-1-1 0,1 1 0,0 0 0,-1-1 0,1 1 0,-1-1 0,1 1 0,0-1 0,-1 0 0,1 1 0,-1-1 0,1 0 0,-3 0 0,-37 2 0,1-2 0,0-1 0,-77-13 0,-18-1 0,104 13 0,-16 0 0,-59-11 0,41 4 0,1 4 0,-1 2 0,-68 7 0,8-2 0,-561-2 0,681 0 0,0 0 0,0 0 0,0 0 0,0 1 0,0-1 0,0 1 0,0 1 0,1-1 0,-1 1 0,0-1 0,1 1 0,-1 1 0,1-1 0,0 1 0,-6 4 0,7-4 0,0 1 0,0 0 0,0-1 0,1 2 0,0-1 0,0 0 0,0 0 0,0 1 0,1-1 0,-1 1 0,1-1 0,0 1 0,1-1 0,-1 1 0,1 0 0,0 6 0,5 177 0,-3-179 0,0 0 0,0 0 0,1 0 0,1-1 0,-1 1 0,7 9 0,-6-13 0,-1-1 0,0 1 0,-1 0 0,1 1 0,-1-1 0,0 0 0,0 1 0,-1-1 0,0 1 0,0-1 0,0 1 0,0 0 0,-1-1 0,0 1 0,0 0 0,-1-1 0,-2 12 0,3-16 0,0 0 0,0 0 0,-1 0 0,1 0 0,-1 0 0,1 0 0,-1 0 0,1 0 0,-1-1 0,1 1 0,-1 0 0,0 0 0,1 0 0,-1-1 0,0 1 0,0 0 0,0-1 0,1 1 0,-1-1 0,0 1 0,0-1 0,0 0 0,0 1 0,0-1 0,0 0 0,0 1 0,0-1 0,0 0 0,-1 0 0,-1 0 0,1-1 0,0 0 0,0 1 0,0-1 0,0 0 0,0 0 0,0 0 0,0 0 0,0-1 0,0 1 0,0 0 0,-2-3 0,-3-4 0,0 1 0,1-1 0,-1-1 0,-8-14 0,-27-46-1365,33 55-5461</inkml:trace>
  <inkml:trace contextRef="#ctx0" brushRef="#br0" timeOffset="727.18">1069 1776 24575,'5'0'0,"1"-4"0,4-2 0,1-4 0,2-1 0,0-2 0,1 0 0,-1-2 0,-3-2 0,2 1 0,2-1 0,0-2 0,-3 2-8191</inkml:trace>
  <inkml:trace contextRef="#ctx0" brushRef="#br0" timeOffset="4422.42">65 691 24575,'0'5'0,"0"5"0,-5 2 0,-1 3 0,-4-1 0,-1 1 0,3 4 0,1 2 0,-2-3 0,1-3-8191</inkml:trace>
  <inkml:trace contextRef="#ctx0" brushRef="#br0" timeOffset="6338.37">37 665 24575,'76'-1'0,"87"3"0,-159-2 5,-1 1 0,1 0 0,0 0 0,-1 0 0,1 0 0,-1 0 0,1 1 0,-1 0 0,0-1 0,0 1 0,1 0 0,-1 1 0,-1-1 0,1 1 0,0-1 0,-1 1 0,1 0 0,-1 0 0,0 0 0,0 0 0,0 0 0,0 0 0,2 7 0,-1-4-119,-1 0 0,-1 0-1,1 1 1,-1-1 0,0 0 0,0 1-1,-1-1 1,0 1 0,0-1 0,0 1-1,-1-1 1,-3 12 0,-2 1-6712</inkml:trace>
  <inkml:trace contextRef="#ctx0" brushRef="#br0" timeOffset="8055.17">171 665 24575,'0'-4'0,"0"-7"0,0-5 0,0-5 0,0-3 0,0-2 0,4 3 0,7 6 0,1 1 0,-2 8 0,-2 10 0,2 4 0,-1 6 0,-2 6 0,2-1 0,0 1 0,-1 3 0,-3-3-8191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7.56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34 24575,'25'0'0,"0"-2"0,0 0 0,40-10 0,-16 4 0,-1 3 0,1 1 0,0 3 0,49 5 0,11-1 0,1970-3 0,-2075 0 0,0-1 0,0 1 0,0 0 0,0 0 0,0 1 0,1-1 0,-1 1 0,0 0 0,0 0 0,0 0 0,0 1 0,-1-1 0,1 1 0,0 0 0,-1 0 0,1 0 0,-1 1 0,1-1 0,-1 1 0,0 0 0,0 0 0,0 0 0,-1 0 0,1 0 0,-1 1 0,0-1 0,0 1 0,0 0 0,0-1 0,0 1 0,-1 0 0,0 0 0,0 0 0,0 0 0,0 0 0,-1 0 0,1 0 0,-1 1 0,0 5 0,-2 236 0,-1-91 0,4-98 0,-3 70 0,2-124 0,-1 0 0,1-1 0,-1 1 0,0 0 0,0 0 0,0-1 0,-1 1 0,1-1 0,0 1 0,-1-1 0,0 0 0,0 1 0,1-1 0,-1 0 0,-1 0 0,1 0 0,0 0 0,0-1 0,-1 1 0,1-1 0,-1 1 0,1-1 0,-1 0 0,1 0 0,-1 0 0,0 0 0,0 0 0,0-1 0,1 1 0,-7-1 0,-10 2 0,-1-1 0,0-1 0,-31-4 0,15 1 0,-88-11 0,86 8 0,-65-2 0,-23 10 0,-145-4 0,145-10 0,-95-3 0,-862 16 0,1052-3 0,-57-9 0,56 5 0,-55-2 0,70 8 0,6 0 0,0 0 0,0 0 0,0-1 0,0 0 0,1-1 0,-12-3 0,19 3 0,0 1 0,0-1 0,-1 0 0,1 1 0,1-2 0,-1 1 0,0 0 0,0 0 0,1-1 0,-1 1 0,1-1 0,0 0 0,0 0 0,0 0 0,0 0 0,0 0 0,1 0 0,-1-1 0,1 1 0,0 0 0,0-1 0,-1-5 0,-2-25 0,1 1 0,1 0 0,2-1 0,4-34 0,0-26 0,-6 35-49,0 38-214,1 0-1,2 0 1,0 0 0,7-41 0,-2 45-6563</inkml:trace>
  <inkml:trace contextRef="#ctx0" brushRef="#br0" timeOffset="1619.93">1534 775 24575,'-4'0'0,"-7"0"0,-1 4 0,2 7 0,2 5 0,3 5 0,2 3 0,1 1 0,2 3 0,0-1 0,0 1 0,1-1 0,-1 0 0,1 0 0,-1-5-8191</inkml:trace>
  <inkml:trace contextRef="#ctx0" brushRef="#br0" timeOffset="2189.62">1481 1091 24575,'-4'0'0,"-7"0"0,-5 0 0,0-4 0,-2-2 0,-3-4 0,-1-1 0,-2-2 0,2-4 0,2 1 0,-1-2 0,3-1 0,1 2 0,2-1 0,0 3 0,2 0 0,4 2-8191</inkml:trace>
  <inkml:trace contextRef="#ctx0" brushRef="#br0" timeOffset="2781.5">1480 1064 24575,'5'0'0,"5"0"0,6 0 0,1-4 0,1-2 0,2 0 0,-1-3 0,-6-5 0,1 0 0,2 3 0,-2-2 0,-3-3 0,1 2 0,3 2 0,-1 4-8191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4.38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0 195 24575,'1'-4'0,"-1"1"0,1-1 0,0 0 0,0 1 0,1-1 0,-1 1 0,1-1 0,0 1 0,0 0 0,0 0 0,0 0 0,0 0 0,1 0 0,-1 0 0,1 0 0,0 1 0,0 0 0,0-1 0,0 1 0,0 0 0,0 0 0,6-1 0,11-8 0,2 2 0,33-10 0,-32 11 0,-11 3-102,0 0-1,-1-1 1,0-1 0,-1 1-1,1-2 1,15-14 0,-17 15-547,7-6-6177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0.90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2039 3734 24575,'-1'11'0,"0"-1"0,-1 1 0,-1-1 0,-5 17 0,-2 8 0,1 4 0,1 0 0,3 0 0,-2 58 0,7-93 0,0-1 0,0 1 0,0 0 0,0 0 0,-1 0 0,0 0 0,0 0 0,0-1 0,0 1 0,0 0 0,-1-1 0,1 1 0,-1-1 0,-3 5 0,2-5 0,0-1 0,1 0 0,-1 0 0,0 0 0,0 0 0,0-1 0,0 1 0,0-1 0,0 0 0,-1 0 0,1 0 0,0 0 0,-1 0 0,1-1 0,-1 1 0,-5-1 0,-238-1 0,92-3 0,10 7 0,-161-7 0,217-8 0,57 6 0,-57-2 0,-520 9 0,606 0 0,0-1 0,-1 0 0,1 0 0,0-1 0,0 1 0,-1 0 0,1-1 0,0 0 0,0 0 0,0 0 0,0 0 0,0 0 0,0-1 0,0 0 0,0 1 0,0-1 0,1 0 0,-1 0 0,1 0 0,-1-1 0,-1-2 0,1 0 0,0 0 0,1 0 0,0-1 0,1 1 0,-1-1 0,1 1 0,0-1 0,0 0 0,1 1 0,-1-1 0,2-9 0,4-943 0,-6 947 0,0 0 0,-1 0 0,0-1 0,0 1 0,-1 1 0,-1-1 0,0 0 0,-1 1 0,1 0 0,-2 0 0,0 0 0,-12-15 0,13 14 0,1 1 0,-1-1 0,2 0 0,0 0 0,0-1 0,1 1 0,0 0 0,1-1 0,0 1 0,1-1 0,2-21 0,-1 17 0,0 0 0,-2 0 0,0 0 0,-1 0 0,-7-29 0,0 16 0,1-1 0,1 0 0,2 0 0,1-1 0,1 0 0,2-41 0,3-825 0,-3 497 0,0 380 0,-1 0 0,-8-35 0,5 33 0,1 0 0,-1-24 0,5-283 0,1 155 0,0 162 0,0 0 0,1 1 0,1-1 0,-1 0 0,2 1 0,0 0 0,5-11 0,-3 8 0,-1 1 0,-1-1 0,0 0 0,2-15 0,-4 19 0,-1 0 0,1 0 0,1 0 0,-1 0 0,2 1 0,-1-1 0,2 1 0,-1 0 0,8-11 0,-9 16 0,0 0 0,0 0 0,1 0 0,0 1 0,0-1 0,0 1 0,0 0 0,0 0 0,1 0 0,-1 0 0,1 1 0,0 0 0,0 0 0,0 0 0,0 1 0,0 0 0,0-1 0,0 2 0,8-1 0,99 0 0,-68 2 0,82-9 0,6-5 0,253 8 0,-205 7 0,-94 0 0,122 16 0,-150-12 0,0-3 0,70-6 0,-61 0 0,71 7 0,-5 22 0,-48-13 0,-61-8 0,1-1 0,25 1 0,-45-5 0,1 0 0,-1 0 0,0 0 0,0 1 0,0 0 0,1 0 0,-1 1 0,0-1 0,0 1 0,0 0 0,-1 0 0,1 1 0,0-1 0,5 5 0,-7-3 0,0-1 0,-1 1 0,1 0 0,-1-1 0,1 1 0,-1 1 0,0-1 0,-1 0 0,1 0 0,-1 1 0,0-1 0,0 0 0,0 1 0,0-1 0,-1 1 0,0 8 0,-1 13 0,-1 0 0,-1-1 0,-9 34 0,-3 19 0,-10 56 0,14-81 0,-3 26 0,12-60 0,-1 0 0,-1 0 0,-1 0 0,-10 24 0,7-20 0,-9 45 0,15-60 0,0 0 0,0-1 0,-1 1 0,0-1 0,0 0 0,-1 0 0,-7 13 0,10-19 0,0 0 0,1 0 0,-1 0 0,0 0 0,0 0 0,0 0 0,1 0 0,-1 0 0,0 0 0,-1 0 0,1 0 0,0-1 0,0 1 0,0 0 0,0-1 0,-1 1 0,1-1 0,0 1 0,0-1 0,-1 0 0,1 1 0,0-1 0,-1 0 0,1 0 0,0 0 0,-1 0 0,1 0 0,0 0 0,-1-1 0,1 1 0,0 0 0,0-1 0,-1 1 0,1-1 0,0 1 0,0-1 0,-1 1 0,1-1 0,0 0 0,0 0 0,0 1 0,0-1 0,0 0 0,0 0 0,0 0 0,1 0 0,-1 0 0,0 0 0,0-1 0,1 1 0,-1 0 0,0-3 0,-7-10 0,1-1 0,1 0 0,0 0 0,1 0 0,-3-19 0,-8-21 0,-29-108-1365,37 146-5461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05.17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0 748 24575,'0'-2'0,"1"1"0,0 0 0,-1 0 0,1 0 0,0-1 0,-1 1 0,1 0 0,0 0 0,0 0 0,0 0 0,0 0 0,0 1 0,0-1 0,0 0 0,0 0 0,0 1 0,0-1 0,1 0 0,-1 1 0,2-1 0,32-13 0,-25 11 0,141-62 0,-64 13 0,55-9 0,-110 45 0,0-1 0,38-28 0,-36 23 0,50-26 0,-21 1 0,-16 16 0,-33 21 0,0 0 0,1 1 0,24-9 0,-21 8 0,0 1 0,0-2 0,-1-1 0,0 0 0,-1-1 0,-1 0 0,0-2 0,20-23 0,-28 31 0,3-3 0,1 1 0,0 0 0,14-8 0,23-19 0,-42 32 0,-1-1 0,1 2 0,0-1 0,0 0 0,0 1 0,1 0 0,-1 1 0,1 0 0,-1-1 0,1 2 0,0-1 0,0 1 0,0 0 0,0 1 0,0 0 0,-1 0 0,1 0 0,10 2 0,-8 0 0,-1-1 0,0 1 0,0 1 0,0-1 0,0 1 0,0 1 0,-1 0 0,1 0 0,-1 0 0,0 1 0,0 0 0,0 0 0,-1 1 0,10 10 0,15 23 0,-2 0 0,1-2 0,3-1 0,0-1 0,62 48 0,-52-47 0,-34-27 0,1 0 0,0-1 0,1 0 0,12 6 0,120 84 0,-123-86 0,-1 1 0,30 26 0,-37-28 0,0-1 0,0 0 0,1-1 0,1 0 0,-1-1 0,1-1 0,25 10 0,45 4 0,-60-17 0,-1 2 0,1 0 0,-1 1 0,0 2 0,-1 0 0,42 25 0,-45-22 0,1-1 0,0-1 0,26 9 0,-28-12 0,1 1 0,-1 1 0,0 0 0,27 20 0,-40-25 0,1-1 0,-1 1 0,1-1 0,0-1 0,-1 1 0,1-1 0,1 0 0,11 2 0,6 2 0,-24-5 0,0-1 0,-1 0 0,1 0 0,0 0 0,-1 0 0,1 0 0,0 0 0,0 1 0,-1-1 0,1 0 0,0 0 0,0 0 0,-1 1 0,1-1 0,0 0 0,0 0 0,0 1 0,-1-1 0,1 0 0,0 1 0,0-1 0,0 0 0,0 0 0,0 1 0,0-1 0,0 0 0,-1 1 0,1-1 0,0 0 0,0 1 0,0-1 0,0 0 0,0 1 0,1-1 0,-1 0 0,0 1 0,0-1 0,0 0 0,0 0 0,0 1 0,0-1 0,0 0 0,1 1 0,-1-1 0,0 0 0,0 0 0,0 1 0,1-1 0,-1 0 0,0 0 0,0 0 0,1 1 0,-1-1 0,0 0 0,0 0 0,1 0 0,-1 0 0,0 1 0,1-1 0,-34 11 0,28-10 0,-79 19 0,55-14 0,-55 18 0,-101 35 0,123-40 0,45-15 0,1 1 0,-26 10 0,-71 28 0,29-12 0,-78 33 0,45-11 0,94-42 0,-1-2 0,1-1 0,-1 0 0,-28 4 0,24-6 0,0 1 0,-43 18 0,-79 36 0,144-59 0,-1-1 0,1 0 0,0 0 0,-1-1 0,1 1 0,0-1 0,-1-1 0,1 1 0,0-1 0,-1 0 0,1 0 0,0-1 0,0 0 0,-11-5 0,-4-4 0,0-1 0,-33-24 0,1 1 0,14 9 0,-39-33 0,-18-13 0,23 28 0,49 31 0,2 0 0,0-2 0,0 0 0,-34-32 0,39 29 0,-1 1 0,-1 1 0,0 1 0,-23-14 0,16 17 0,-1 1 0,-1 1 0,0 2 0,-49-9 0,-38-12 0,0-22-1365,97 44-5461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15.62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0 674 24575,'9'-1'0,"0"0"0,0-1 0,0 0 0,0-1 0,0 0 0,-1 0 0,15-8 0,21-8 0,25-8 0,-44 17 0,44-13 0,-23 9 0,-1-3 0,78-38 0,-23 9 0,90-40 0,-153 68 0,47-32 0,-54 31 0,1 1 0,50-22 0,6 10 0,-50 19 0,0-2 0,36-19 0,-53 22 0,-2-1 0,1 0 0,-1-2 0,-1 0 0,19-18 0,-34 28 0,1 0 0,-1 1 0,1-1 0,0 1 0,-1 0 0,1 0 0,0 0 0,0 0 0,1 1 0,-1-1 0,0 1 0,1 0 0,-1-1 0,1 2 0,-1-1 0,1 0 0,-1 1 0,8-1 0,-5 3 0,-1-1 0,1 1 0,0 0 0,-1 0 0,1 1 0,-1 0 0,0 0 0,0 0 0,0 0 0,6 7 0,53 38 0,2-3 0,2-3 0,101 47 0,-86-55 0,1-4 0,121 27 0,-186-51 0,-1 0 0,34 17 0,5 2 0,14 5 0,-38-16 0,51 16 0,68 28 0,-113-45 0,-5 0 0,53 11 0,-70-20 0,0 1 0,-1 1 0,0 0 0,0 1 0,-1 1 0,0 0 0,21 15 0,-36-23 0,1 1 0,-1-1 0,1 0 0,-1 0 0,0 1 0,1-1 0,-1 0 0,1 1 0,-1-1 0,0 0 0,1 1 0,-1-1 0,0 1 0,0-1 0,1 1 0,-1-1 0,0 0 0,0 1 0,0-1 0,1 1 0,-1-1 0,0 1 0,0-1 0,0 1 0,0-1 0,0 1 0,0-1 0,0 1 0,0-1 0,0 1 0,0-1 0,0 1 0,-1-1 0,1 1 0,0 0 0,-18 10 0,-31 1 0,46-12 0,-50 13 0,-78 29 0,76-23 0,-59 13 0,38-7 0,62-19 0,1-1 0,-1 0 0,0-2 0,0 1 0,-24 2 0,20-4 0,1 1 0,-1 1 0,1 0 0,-27 12 0,-26 6 0,40-15 0,7-1 0,-1-1 0,0-1 0,-35 2 0,42-4 0,0 0 0,-1 1 0,1 1 0,0 0 0,-16 8 0,15-6 0,0-1 0,1 0 0,-2-1 0,-28 3 0,23-5 0,1 2 0,0 1 0,1 0 0,-39 16 0,-23 5 0,-156 41 0,164-42 0,62-19 0,0-1 0,0 0 0,-1-1 0,0-1 0,-21 3 0,12-5 0,-1-1 0,1 0 0,-28-5 0,39 2 0,1 0 0,0 0 0,1-1 0,-1 0 0,1-1 0,0-1 0,0 0 0,-11-8 0,-15-10 0,-51-39 0,69 49 0,-1 0 0,0 2 0,-1 0 0,-38-15 0,9 4 0,-22-19 0,53 30 0,0 1 0,-1 0 0,-36-13 0,-37-7-682,-110-54-1,184 76-6143</inkml:trace>
  <inkml:trace contextRef="#ctx0" brushRef="#br0" timeOffset="2871.87">1323 1256 24575,'-2'0'0,"-1"0"0,1 0 0,0 1 0,0-1 0,0 1 0,0-1 0,0 1 0,0 0 0,0-1 0,1 1 0,-1 0 0,0 1 0,0-1 0,1 0 0,-1 0 0,0 1 0,1-1 0,0 1 0,-1-1 0,1 1 0,0-1 0,-1 1 0,1 0 0,0 0 0,1 0 0,-1 0 0,-1 3 0,-2 7 0,1 0 0,1 0 0,-3 23 0,-1 6 0,0-12 0,2 1 0,0 0 0,2 43 0,2-42 0,-2 1 0,-10 58 0,5-23 0,7-54 0,-1 0 0,-1-1 0,-4 24 0,6-36 0,-1 1 0,1 0 0,0 0 0,0-1 0,-1 1 0,1 0 0,0-1 0,-1 1 0,1 0 0,-1-1 0,1 1 0,-1-1 0,1 1 0,-1-1 0,1 1 0,-1-1 0,0 1 0,1-1 0,-1 1 0,0-1 0,1 0 0,-1 0 0,0 1 0,1-1 0,-1 0 0,0 0 0,0 0 0,1 1 0,-1-1 0,0 0 0,0 0 0,1 0 0,-1 0 0,0-1 0,0 1 0,1 0 0,-1 0 0,0 0 0,0-1 0,1 1 0,-1 0 0,0 0 0,1-1 0,-1 1 0,1-1 0,-1 1 0,0-1 0,1 1 0,-1-1 0,1 1 0,-1-1 0,1 1 0,-1-1 0,0-1 0,-34-37 0,31 34 0,-8-11-227,0 0-1,1 0 1,1-1-1,1 0 1,-10-24-1,13 23-6598</inkml:trace>
  <inkml:trace contextRef="#ctx0" brushRef="#br0" timeOffset="3630.55">1243 1891 24575,'0'-5'0,"0"-5"0,4-2 0,7 2 0,0-3 0,4 2 0,-1-2 0,2 1 0,-3-2 0,2 2 0,-1-2 0,-4-3 0,1 1 0,-2-1 0,4 3 0,2 3 0,0 4-8191</inkml:trace>
  <inkml:trace contextRef="#ctx0" brushRef="#br0" timeOffset="7638.58">132 1547 24575,'0'4'0,"0"7"0,0 5 0,0 5 0,0 3 0,0 2 0,0 2 0,0-5-8191</inkml:trace>
  <inkml:trace contextRef="#ctx0" brushRef="#br0" timeOffset="9097.84">159 1496 24575,'20'1'0,"0"1"0,35 8 0,-34-5 0,0-1 0,26 0 0,-33-3 0,-6-2 0,0 1 0,-1 1 0,1 0 0,0 0 0,0 0 0,8 3 0,-14-3 0,-1 0 0,1-1 0,-1 1 0,0 0 0,0 0 0,1 0 0,-1 0 0,0 0 0,0 0 0,0 0 0,0 0 0,0 0 0,0 1 0,0-1 0,-1 0 0,1 1 0,0-1 0,-1 1 0,1-1 0,-1 0 0,1 1 0,-1-1 0,0 1 0,0-1 0,1 1 0,-1 0 0,0-1 0,0 1 0,-1-1 0,1 1 0,0-1 0,0 1 0,-1-1 0,1 1 0,-1-1 0,1 0 0,-3 3 0,1 2-170,0 0-1,-1-1 0,0 0 1,0 0-1,0 0 0,0 0 1,-9 8-1,-1-1-6655</inkml:trace>
  <inkml:trace contextRef="#ctx0" brushRef="#br0" timeOffset="10467.94">238 1415 24575,'1'-7'0,"0"1"0,0 0 0,1-1 0,0 1 0,0 0 0,0 0 0,1 0 0,0 0 0,7-10 0,10-22 0,-17 32 0,0-1 0,0 1 0,0 0 0,1 0 0,0 0 0,6-6 0,-10 11 0,0 1 0,1-1 0,-1 1 0,1-1 0,-1 1 0,1-1 0,-1 1 0,1 0 0,-1-1 0,1 1 0,-1 0 0,1 0 0,-1-1 0,1 1 0,-1 0 0,1 0 0,0 0 0,-1-1 0,1 1 0,-1 0 0,1 0 0,0 0 0,-1 0 0,1 0 0,-1 0 0,1 1 0,0-1 0,-1 0 0,1 0 0,1 2 0,-1-1 0,0 0 0,0 1 0,0-1 0,0 1 0,0-1 0,-1 1 0,1 0 0,0-1 0,-1 1 0,1 0 0,-1-1 0,0 1 0,1 0 0,-1 3 0,3 89-625,-3-83-115,-1 14-6086</inkml:trace>
  <inkml:trace contextRef="#ctx0" brushRef="#br0" timeOffset="11869.94">554 1680 24575,'1'-14'0,"1"-1"0,0 1 0,1 0 0,1 0 0,0 1 0,9-21 0,10-35 0,4-38 0,-25 100 0,1 0 0,0-1 0,1 1 0,-1 1 0,6-9 0,-7 12 0,-1 0 0,1 0 0,0 0 0,1 1 0,-1-1 0,0 1 0,1-1 0,-1 1 0,1 0 0,0-1 0,0 2 0,0-1 0,4-2 0,-6 4 0,0 1 0,0-1 0,0 0 0,-1 1 0,1-1 0,0 1 0,0-1 0,0 1 0,0 0 0,0-1 0,0 1 0,-1 0 0,1-1 0,0 1 0,-1 0 0,1 0 0,0 0 0,-1 0 0,1-1 0,-1 1 0,1 0 0,-1 0 0,0 0 0,1 0 0,-1 1 0,11 31 0,-10-29 0,5 25-273,-1 0 0,-2 0 0,-1 1 0,-2 45 0,0-52-6553</inkml:trace>
  <inkml:trace contextRef="#ctx0" brushRef="#br0" timeOffset="12738.12">660 1574 24575,'-5'0'0,"-5"0"0,-2-5 0,-3-1 0,-3 0 0,-3 2 0,-3 0 0,3 2-8191</inkml:trace>
  <inkml:trace contextRef="#ctx0" brushRef="#br0" timeOffset="30717.42">3121 754 24575,'22'0'0,"0"0"0,1 1 0,-1 2 0,0 0 0,-1 2 0,1 0 0,-1 1 0,0 1 0,0 1 0,-1 1 0,38 23 0,-37-19 0,0-1 0,1 0 0,0-2 0,1-1 0,1 0 0,26 5 0,-43-13 0,0 1 0,1 0 0,-1 0 0,0 1 0,0-1 0,0 2 0,0-1 0,-1 1 0,7 4 0,-10-5 0,0 0 0,0 0 0,-1 1 0,1-1 0,-1 1 0,0-1 0,0 1 0,0 0 0,0-1 0,-1 1 0,1 0 0,-1 0 0,0 0 0,0 0 0,-1 1 0,1-1 0,-1 6 0,1 29 0,-2 0 0,-1 0 0,-2-1 0,-16 66 0,-2-26 0,-38 91 0,-46 86 0,24-43 0,51-124 0,-22 78 0,45-143 0,1 1 0,2 0 0,-5 38 0,3-17 0,-5 46 0,10-61 0,-2 0 0,-2 0 0,-8 31 0,5-30 0,-8 65 0,2-4 0,10-62 0,1 1 0,2-1 0,3 61 0,-2 33 0,-11-52 0,7-52 0,2 0 0,-3 27 0,6-40 0,0 7 0,0 0 0,-2 0 0,1 0 0,-8 25 0,8-36 0,0 0 0,0 1 0,-1-1 0,1 0 0,-1 0 0,0 0 0,0 0 0,0-1 0,0 1 0,0-1 0,-1 1 0,1-1 0,-1 1 0,1-1 0,-1 0 0,0 0 0,0-1 0,0 1 0,0-1 0,0 1 0,-1-1 0,1 0 0,0 0 0,-1 0 0,-3 0 0,-136 15 0,78-8 0,1-3 0,-125-6 0,67-2 0,-302 3 0,405 1 0,1 1 0,-34 8 0,-28 3 0,-104-14 0,-43 3 0,155 11 0,53-8 0,0-2 0,-30 3 0,-94-8 0,-58 4 0,199-2 0,-1 0 0,1 0 0,0 1 0,0-1 0,-1 1 0,1-1 0,0 1 0,0 0 0,0 0 0,0 0 0,0 0 0,0 0 0,0 0 0,0 1 0,0-1 0,0 1 0,1-1 0,-1 1 0,0 0 0,1-1 0,-2 4 0,1-1 0,1-1 0,0 1 0,0-1 0,0 1 0,0-1 0,1 1 0,-1-1 0,1 1 0,0 0 0,0-1 0,1 1 0,0 5 0,3 10 0,2-1 0,0 1 0,0-1 0,11 19 0,-14-31 0,4 9 0,-1 0 0,0 0 0,-1 0 0,-1 1 0,-1 0 0,0 0 0,-1 0 0,0 0 0,-1 19 0,-3 141 0,2-176 0,0 0 0,-1 0 0,1 0 0,0 0 0,0 0 0,0 0 0,0 0 0,0 0 0,0 0 0,0-1 0,0 1 0,0 0 0,0 0 0,0 0 0,-1 0 0,1 0 0,0 0 0,0 0 0,0 0 0,0 0 0,0 0 0,0 0 0,0 0 0,0 0 0,0 0 0,0 0 0,-1 0 0,1 0 0,0 0 0,0 0 0,0 1 0,0-1 0,0 0 0,0 0 0,0 0 0,0 0 0,0 0 0,0 0 0,0 0 0,0 0 0,-1 0 0,1 0 0,0 0 0,0 0 0,0 0 0,0 0 0,0 1 0,0-1 0,0 0 0,0 0 0,0 0 0,0 0 0,0 0 0,0 0 0,0 0 0,0 0 0,0 0 0,0 1 0,-8-14 0,-6-17 0,3 4-455,-1 0 0,-19-30 0,21 42-6371</inkml:trace>
  <inkml:trace contextRef="#ctx0" brushRef="#br0" timeOffset="31527.69">1085 4139 24575,'0'-4'0,"4"-2"0,2-4 0,4-1 0,0-2 0,4 0 0,-2-1 0,-1-4 0,0 2 0,-1-1 0,3 3 0,-2 3-8191</inkml:trace>
  <inkml:trace contextRef="#ctx0" brushRef="#br0" timeOffset="33507.11">3411 330 24575,'0'5'0,"0"5"0,0 7 0,-5 3 0,-1 4 0,0 3 0,2 0 0,0 0 0,2 1 0,1-1 0,1-4-8191</inkml:trace>
  <inkml:trace contextRef="#ctx0" brushRef="#br0" timeOffset="35642.88">3385 436 24575,'0'-4'0,"5"-2"0,1-4 0,4-1 0,5 2 0,5 2 0,-2-2 0,1 1 0,-3 1-8191</inkml:trace>
  <inkml:trace contextRef="#ctx0" brushRef="#br0" timeOffset="36249.11">3518 250 24575,'0'5'0,"0"5"0,0 6 0,0 5 0,0 3 0,0 2 0,0 1 0,0 1 0,0 0 0,0-1 0,0 0 0,0 0 0,0-5-8191</inkml:trace>
  <inkml:trace contextRef="#ctx0" brushRef="#br0" timeOffset="37297.75">3650 277 24575,'-3'0'0,"1"1"0,-1-1 0,1 1 0,-1 0 0,1 0 0,0 0 0,-1 0 0,1 0 0,0 0 0,0 0 0,0 1 0,0-1 0,0 1 0,0 0 0,0-1 0,0 1 0,0 0 0,1 0 0,-1 0 0,1 0 0,0 1 0,-1-1 0,1 0 0,0 0 0,0 1 0,1-1 0,-1 1 0,0-1 0,1 1 0,-1-1 0,1 1 0,0 2 0,-2 15 0,0 1 0,2-1 0,1 23 0,0-21 0,-1-18 7,0 0 0,0 0 0,1 0 0,-1 0 0,1 0 1,0 0-1,0-1 0,0 1 0,0 0 0,1 0 0,-1-1 0,1 1 0,0-1 0,0 0 0,1 1 0,3 3 0,-4-5-72,1 0 1,-1-1-1,1 1 1,-1-1-1,1 0 1,0 0-1,0 0 0,-1 0 1,1 0-1,0-1 1,0 1-1,0-1 1,0 0-1,0 0 0,0 0 1,0 0-1,0 0 1,0-1-1,-1 1 1,1-1-1,0 0 1,5-2-1,9-3-6761</inkml:trace>
  <inkml:trace contextRef="#ctx0" brushRef="#br0" timeOffset="38098.61">3624 410 24575,'0'-4'0,"4"-3"0,7 2 0,5 0 0,4 2 0,0-4 0,-5 0-8191</inkml:trace>
  <inkml:trace contextRef="#ctx0" brushRef="#br0" timeOffset="38851.28">3624 251 24575,'4'0'0,"2"-4"0,4-2 0,1-4 0,2-1 0,4 2 0,4 2 0,2 3 0,2 1 0,1 2 0,1 1 0,1 5 0,-6 1-8191</inkml:trace>
  <inkml:trace contextRef="#ctx0" brushRef="#br0" timeOffset="39764.61">3967 226 24575,'0'5'0,"0"5"0,0 6 0,0 5 0,0 3 0,0 2 0,0 1 0,0 0 0,0 1 0,0 0 0,0-1 0,-5-5 0,-1-1 0,0 0 0,2-4-8191</inkml:trace>
  <inkml:trace contextRef="#ctx0" brushRef="#br0" timeOffset="40711.38">3781 304 24575,'0'-4'0,"4"-3"0,7 2 0,1-4 0,3-1 0,3 3 0,3 1 0,3 2 0,2 2 0,1 1 0,-1 1 0,2 1 0,-1-1 0,0 0 0,-1 1 0,1-1 0,-5 0-8191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39.10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2126 2210 24575,'0'30'0,"-1"0"0,-2 0 0,-9 49 0,0-37 0,-19 44 0,-7 24 0,33-92 0,4-12 0,0 1 0,-1-1 0,0 0 0,0 0 0,-1 0 0,0 0 0,-5 7 0,6-10 0,0-1 0,-1 0 0,0 0 0,1 0 0,-1 0 0,0 0 0,0-1 0,0 1 0,0-1 0,0 0 0,0 0 0,-1 0 0,1 0 0,0 0 0,-1-1 0,1 1 0,-6-1 0,-72 3 0,-106-11 0,105-4 0,53 7 0,-46-3 0,56 6 0,1-1 0,-1 0 0,0-1 0,-27-11 0,26 8 0,0 2 0,1 0 0,-37-4 0,26 7 0,-1-1 0,0-2 0,1 0 0,0-3 0,1 0 0,-45-19 0,61 22 0,0 1 0,0 0 0,-1 1 0,1 1 0,-1 0 0,0 1 0,0 0 0,-16 2 0,-27-3 0,48 1 0,1-1 0,-1 0 0,1-1 0,0 0 0,-1 0 0,-11-7 0,10 5 0,1 1 0,0 0 0,-1 0 0,-15-3 0,-117-13 0,107 14 0,-52-3 0,-19-2 0,72 7 0,1 1 0,-41 2 0,-23-2 0,95 3 0,-1-1 0,0 0 0,0 1 0,1-1 0,-1 0 0,0 0 0,1-1 0,-1 1 0,1 0 0,-1-1 0,1 0 0,0 1 0,0-1 0,-1 0 0,1 0 0,0 0 0,1 0 0,-1-1 0,0 1 0,1-1 0,-1 1 0,1-1 0,0 1 0,0-1 0,0 1 0,0-1 0,0 0 0,1 0 0,-1 0 0,1 1 0,0-4 0,-2-14 0,1 1 0,1-1 0,4-32 0,-1 16 0,-2-49 0,-1 32 0,2-1 0,12-73 0,13-105 0,-16 144 0,-8 52 0,10-42 0,3-34 0,-6 24 0,-1 19 0,-4 0 0,-6-119 0,-2 63 0,5-2 0,-5-142 0,-1 242 0,-2 0 0,-1 0 0,-2 1 0,0 0 0,-2 1 0,0 0 0,-16-24 0,27 48 0,0 0 0,-1 0 0,1-1 0,0 1 0,0 0 0,0 0 0,0 0 0,0 0 0,0 0 0,0 0 0,0 0 0,1-1 0,-1 1 0,0 0 0,1 0 0,-1 0 0,1 0 0,-1 0 0,1 0 0,-1 0 0,1 0 0,0 1 0,0-1 0,-1 0 0,1 0 0,0 0 0,0 1 0,0-1 0,0 0 0,0 1 0,0-1 0,0 1 0,0-1 0,0 1 0,0-1 0,0 1 0,0 0 0,0 0 0,0-1 0,1 1 0,57-15 0,-50 14 0,43-6 0,1 2 0,0 3 0,69 5 0,-9 0 0,-80-3 0,55 2 0,-83-1 0,1 0 0,0 0 0,-1 0 0,1 1 0,-1 0 0,1 0 0,-1 1 0,0-1 0,0 1 0,0 0 0,0 1 0,6 5 0,24 19 0,-34-27 0,0 0 0,0 0 0,0 0 0,0 0 0,0 0 0,0-1 0,0 1 0,1 0 0,-1-1 0,0 1 0,0-1 0,1 0 0,-1 1 0,0-1 0,1 0 0,-1 0 0,0 0 0,1 0 0,-1 0 0,1 0 0,-1 0 0,0 0 0,1 0 0,-1-1 0,0 1 0,0-1 0,1 1 0,1-2 0,-5-3 0,0 1 0,0-1 0,0 1 0,-1-1 0,0 1 0,0 0 0,-4-4 0,5 5 0,-15-21 0,3 4 0,-1 1 0,-30-30 0,39 43 0,0 1 0,0 0 0,-1 1 0,0 0 0,1 0 0,-2 0 0,1 1 0,0 0 0,-1 0 0,1 1 0,-1 0 0,-13-2 0,-24-3-1365,29 1-5461</inkml:trace>
  <inkml:trace contextRef="#ctx0" brushRef="#br0" timeOffset="925.33">725 224 24575,'0'5'0,"0"5"0,0 7 0,-5-1 0,-5-2 0,-2 0 0,2 3 0,-3-2 0,-2-3 0,0 1 0,-2-2 0,3 1 0,-1 0 0,-3-4 0,2 3 0,3-1-8191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33.50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 24575,'179'-2'0,"194"5"0,-263 10 0,-65-6 0,54 0 0,535-8 0,-479 15 0,-4-1 0,-46-15 0,81 4 0,-184-2 0,0 0 0,0 0 0,0 1 0,0-1 0,0 0 0,0 1 0,0 0 0,0-1 0,0 1 0,0 0 0,0 0 0,0 0 0,-1 0 0,1 1 0,3 2 0,-4-3 0,-1 0 0,1 0 0,0 1 0,-1-1 0,1 0 0,-1 0 0,1 1 0,-1-1 0,0 1 0,0-1 0,1 0 0,-1 1 0,0-1 0,0 0 0,0 1 0,0-1 0,-1 1 0,1 1 0,-4 7 0,1 0 0,-1-1 0,-1 1 0,0-1 0,-8 13 0,-7 12 0,2 13 0,2 2 0,-15 73 0,21-72 0,4-20 0,1 1 0,-2 51 0,7-61 0,1-9 0,-1-1 0,-1 1 0,1-1 0,-2 0 0,-4 23 0,4-31 0,1-1 0,0 1 0,-1 0 0,1 0 0,-1 0 0,0-1 0,0 1 0,0-1 0,0 1 0,-1-1 0,1 0 0,0 0 0,-1 0 0,0 0 0,1-1 0,-1 1 0,0-1 0,0 1 0,0-1 0,0 0 0,0 0 0,0 0 0,0-1 0,0 1 0,-1-1 0,-2 1 0,-57 2 0,-88-5 0,35-2 0,68 2 0,-57-10 0,58 5 0,-61 0 0,84 6 0,0-2 0,0-1 0,1 0 0,-29-10 0,27 6 0,0 2 0,0 1 0,-43-3 0,-102-5 0,-31 1 0,184 10 0,-1 0 0,1 0 0,0-2 0,-1 0 0,-31-13 0,-5-1 0,46 16 0,-1-1 0,0-1 0,1 1 0,-1-1 0,1-1 0,0 1 0,1-2 0,-15-10 0,18 12 0,1 0 0,-1-1 0,0 1 0,1 0 0,0-1 0,0 0 0,1 0 0,-1 0 0,1 0 0,0 0 0,0-1 0,1 1 0,-1 0 0,1-1 0,0-9 0,-2-6 0,0 1 0,-1 0 0,-12-34 0,10 35 0,1 1 0,0-1 0,1 0 0,-2-30 0,8-111-1365,-2 138-5461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06.66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2787 2822 24575,'2'121'0,"-5"129"0,3-247 0,0 0 0,-1-1 0,0 1 0,1-1 0,-1 1 0,0-1 0,0 1 0,-1-1 0,1 1 0,0-1 0,-1 0 0,1 0 0,-1 0 0,0 0 0,0 0 0,0 0 0,0 0 0,0 0 0,0-1 0,0 1 0,-1-1 0,1 0 0,0 1 0,-1-1 0,1 0 0,-1-1 0,0 1 0,1 0 0,-1-1 0,-3 1 0,-10 1 0,0-1 0,0 0 0,0-2 0,-18-1 0,4 0 0,-323-1 0,225 3 0,104-1 0,-1-1 0,-33-9 0,32 6 0,-50-3 0,-674 6 0,363 4 0,367-3 0,1-1 0,-1-2 0,1 1 0,-36-13 0,36 9 0,-1 1 0,-1 2 0,1 0 0,-30-2 0,-126 9 0,-98-6 0,271 3 0,0-1 0,0 1 0,0-1 0,1 0 0,-1 0 0,0 0 0,1-1 0,-1 1 0,1 0 0,-1-1 0,1 0 0,0 0 0,0 1 0,0-1 0,0 0 0,0-1 0,0 1 0,0 0 0,1-1 0,-1 1 0,1-1 0,0 1 0,-1-1 0,1 0 0,0 1 0,1-1 0,-1 0 0,0 0 0,1 1 0,-1-7 0,0-10 0,0-1 0,1 0 0,4-31 0,-1 15 0,-3-49 0,-1 45 0,2 0 0,2 0 0,11-58 0,2-14 0,-6 24 0,17-151 0,-19 174 0,-3 0 0,-2-1 0,-6-64 0,0 5 0,3-1144 0,-2 1239 0,-10-60 0,6 59 0,-2-56 0,6 50 0,1 24 0,0 0 0,1 0 0,0 0 0,1 0 0,1 0 0,0 0 0,3-13 0,-3 24 0,0-1 0,0 0 0,0 1 0,0-1 0,0 1 0,0-1 0,1 1 0,-1 0 0,1 0 0,0 0 0,-1 1 0,1-1 0,0 0 0,0 1 0,0 0 0,0 0 0,0 0 0,0 0 0,1 0 0,-1 1 0,0-1 0,0 1 0,1 0 0,-1 0 0,0 0 0,0 0 0,1 1 0,3 0 0,5 1 0,0 0 0,-1 1 0,1 0 0,-1 0 0,0 1 0,17 9 0,11 5 0,2-1 0,74 20 0,17-10 0,-27-1 0,-104-26 0,0 1 0,0-1 0,0 1 0,0-1 0,0 0 0,0 0 0,0 1 0,0-1 0,0 0 0,0 0 0,0 0 0,0 0 0,0 0 0,0 0 0,0 0 0,0-1 0,0 1 0,0 0 0,0-1 0,0 1 0,0 0 0,0-1 0,0 1 0,0-1 0,0 1 0,0-1 0,-1 0 0,1 1 0,0-1 0,0 0 0,-1 0 0,1 0 0,0 1 0,-1-1 0,1 0 0,-1 0 0,1 0 0,-1 0 0,0 0 0,1 0 0,-1 0 0,0 0 0,0 0 0,1 0 0,-1 0 0,0 0 0,0 0 0,0 0 0,0 0 0,-1 0 0,1 0 0,0 0 0,0 0 0,0 0 0,-1 0 0,1 0 0,-1 0 0,1 0 0,-2-2 0,0-3 0,-1 0 0,0 0 0,0 0 0,-1 0 0,1 0 0,-1 1 0,-10-10 0,-2 0 0,0 2 0,-1 0 0,-1 1 0,0 1 0,-32-14 0,24 9 6,22 13-130,0 1-1,1-1 0,-1 1 1,0 0-1,0 0 0,0 0 1,-1 1-1,1-1 0,0 1 1,-8-1-1</inkml:trace>
  <inkml:trace contextRef="#ctx0" brushRef="#br0" timeOffset="706.31">748 307 24575,'-4'0'0,"-7"0"0,-5 0 0,-5 0 0,2 5 0,3 5 0,1 2 0,2 3 0,-1-2 0,3 3 0,-3-2 0,2 1 0,3 2 0,-2-1 0,1 1 0,-2-3 0,1 2 0,2-3-8191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57.80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1110 0 24575,'1'37'0,"-2"-1"0,-1 0 0,-11 52 0,-41 177 0,47-224 0,2 1 0,2 0 0,2-1 0,5 52 0,-1 8 0,-3-65 0,0-27 0,0-27 0,-1 9 0,1-1 0,-1 1 0,-1-1 0,0 1 0,0 0 0,-1-1 0,0 1 0,0 0 0,-1 1 0,0-1 0,-1 1 0,0-1 0,0 1 0,-1 1 0,0-1 0,0 1 0,-1 0 0,1 0 0,-11-6 0,12 8 12,0 1-1,0-1 1,1 0 0,0 0-1,0 0 1,0-1-1,0 1 1,1-1 0,0 0-1,-3-9 1,-22-34-1505,18 36-5333</inkml:trace>
  <inkml:trace contextRef="#ctx0" brushRef="#br0" timeOffset="661.13">1004 793 24575,'5'-2'0,"0"0"0,0-1 0,0 1 0,-1-1 0,1 0 0,0 0 0,-1-1 0,0 1 0,0-1 0,0 0 0,0 0 0,3-5 0,4-3 0,52-44 0,-43 39 0,0-1 0,-1 0 0,-1-1 0,18-25 0,7-7-1365,-31 36-5461</inkml:trace>
  <inkml:trace contextRef="#ctx0" brushRef="#br0" timeOffset="3469.05">0 1006 24575,'190'-16'0,"-62"3"0,-15 1 0,64-1 0,-128 11 0,51-9 0,43-2 0,1048 14 0,-1188-2 0,0 1 0,0 0 0,1 0 0,-1 0 0,0 1 0,0-1 0,0 1 0,1 0 0,-1 0 0,0 0 0,0 0 0,0 0 0,0 1 0,0-1 0,-1 1 0,1 0 0,0 0 0,-1 0 0,1 0 0,-1 0 0,3 4 0,-3-1 0,1 0 0,-1 0 0,0 0 0,0 1 0,-1-1 0,0 1 0,0 0 0,0-1 0,-1 1 0,1 0 0,-2 8 0,-4 520 0,5-516 0,-2 0 0,0-1 0,-1 1 0,0-1 0,-1 0 0,-13 32 0,15-46 0,0 0 0,0-1 0,0 1 0,-1-1 0,1 1 0,-1-1 0,0 0 0,1 0 0,-1 0 0,0-1 0,0 1 0,0 0 0,0-1 0,-1 0 0,1 0 0,0 0 0,-1 0 0,1-1 0,0 1 0,-6-1 0,-10 2 0,-1-2 0,-27-3 0,19 1 0,-33 1 0,26 1 0,-1-1 0,0-2 0,-47-10 0,39 6 0,-1 1 0,0 3 0,1 1 0,-59 6 0,-3-1 0,-1084-3 0,1187 1 0,0-1 0,0 0 0,0 0 0,0 0 0,0 0 0,0 0 0,0 0 0,0-1 0,0 0 0,0 1 0,0-1 0,1 0 0,-1-1 0,0 1 0,0 0 0,1-1 0,-1 0 0,1 1 0,-1-1 0,1 0 0,0 0 0,0 0 0,0-1 0,0 1 0,0 0 0,0-1 0,1 1 0,-1-1 0,1 0 0,0 1 0,-1-1 0,1 0 0,1 0 0,-1 0 0,0 0 0,1 0 0,-1 0 0,1 0 0,0 0 0,0-6 0,-11-103 0,-1-45 0,13-54-1365,-1 189-5461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50.95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503 3 24575,'234'-2'0,"241"5"0,-275 23 0,-140-15 0,1-3 0,64 0 0,-89-8 0,26-1 0,0 3 0,82 12 0,-92-8 0,0-2 0,95-5 0,50 3 0,-111 11 0,-54-8 0,61 4 0,73 4 0,13 0 0,-131-14 0,123 4 0,-143-1 0,-1 2 0,0 1 0,0 0 0,32 13 0,-43-14 0,0 0 0,0-1 0,0-1 0,0 0 0,18-1 0,-20-1 0,-1 1 0,1 0 0,-1 0 0,0 1 0,0 1 0,0 0 0,0 1 0,15 7 0,-15-6 0,1 0 0,-1 0 0,1-2 0,-1 0 0,1 0 0,0-1 0,0-1 0,0 0 0,17-2 0,25 3 0,-50-2 0,0 1 0,1 0 0,-1 1 0,0-1 0,-1 1 0,1 0 0,0 0 0,0 1 0,-1 0 0,1 0 0,-1 0 0,0 1 0,8 7 0,0 2 0,-1 0 0,-1 1 0,14 20 0,-17-21 0,1 0 0,0-1 0,1 0 0,1-1 0,14 13 0,-13-13 0,0 0 0,20 23 0,-25-25 0,1 0 0,-1 0 0,2-1 0,-1-1 0,1 1 0,1-1 0,16 9 0,-10-6 0,0 0 0,0 2 0,-2-1 0,1 2 0,-1 0 0,-1 0 0,18 25 0,-17-20 0,1-1 0,1 0 0,1-2 0,34 26 0,-49-39 0,1-1 0,-1 0 0,0 1 0,1 0 0,-1-1 0,0 1 0,0 0 0,0 0 0,-1 0 0,1 0 0,0 0 0,-1 1 0,1-1 0,-1 0 0,0 1 0,0-1 0,0 1 0,0 0 0,0-1 0,0 1 0,0 3 0,-2-3 0,1 0 0,-1 0 0,0 0 0,0 0 0,0 0 0,0 0 0,-1 0 0,1 0 0,-1 0 0,1-1 0,-1 1 0,0-1 0,0 1 0,0-1 0,0 0 0,-1 0 0,1 0 0,-5 3 0,-89 59 0,70-49 0,1 2 0,0 1 0,-24 21 0,31-23 0,-1-1 0,-1-1 0,-1-1 0,-22 10 0,21-11 0,1 0 0,0 1 0,-34 29 0,20-11 0,-30 33 0,60-60 0,0 1 0,0-1 0,-1 1 0,1-2 0,-1 1 0,0 0 0,0-1 0,0 0 0,0-1 0,-1 1 0,1-1 0,-1-1 0,1 1 0,-1-1 0,-8 1 0,-14 0 0,-1-2 0,-38-3 0,9 0 0,-841 2 0,870 3 0,-59 10 0,58-6 0,-57 2 0,-1055-7 0,514-3 0,607 1 0,1-2 0,-42-9 0,10 1 0,48 10 0,0 0 0,0 0 0,0-1 0,0 0 0,1 0 0,-1 0 0,1 0 0,-1-1 0,1 0 0,0 0 0,0 0 0,0 0 0,0-1 0,1 1 0,-1-1 0,1 0 0,0 0 0,0 0 0,-3-6 0,-2-8 0,0-1 0,1 0 0,-9-34 0,11 34 0,-1-1 0,0 1 0,-10-19 0,11 28 0,0 1 0,-1 0 0,1 0 0,-2 0 0,1 1 0,-1 0 0,-1 0 0,-13-11 0,10 9 0,0-1 0,1 0 0,-13-17 0,-21-23 0,20 28 0,10 9 0,-1 0 0,0 1 0,0 1 0,-1 0 0,-18-9 0,31 20 0,1 0 0,-1-1 0,0 0 0,1 1 0,-1-1 0,1 0 0,0 0 0,-1-1 0,1 1 0,0 0 0,0-1 0,0 1 0,1-1 0,-1 0 0,1 0 0,-1 1 0,1-1 0,0 0 0,0 0 0,0 0 0,1 0 0,-1-1 0,1 1 0,0 0 0,-1 0 0,2 0 0,-1 0 0,0 0 0,0 0 0,1 0 0,0-1 0,1-3 0,0 0 0,1 1 0,0-1 0,0 1 0,0-1 0,1 1 0,0 0 0,0 0 0,1 1 0,-1-1 0,1 1 0,0 0 0,1 0 0,7-5 0,201-148 0,-160 115 0,-42 32 0,0 1 0,0 1 0,1 0 0,0 0 0,0 1 0,1 1 0,15-6 0,-17 9 0,0-1 0,-1 0 0,0-1 0,0 0 0,0-1 0,-1 0 0,0 0 0,0-2 0,-1 1 0,0-1 0,0 0 0,-1-1 0,-1 0 0,1 0 0,7-15 0,41-40-1365,-47 50-5461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41.45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81 238 24575,'-1'0'0,"-1"1"0,1-1 0,0 1 0,0-1 0,0 1 0,0 0 0,0-1 0,0 1 0,0 0 0,0 0 0,0 0 0,0 0 0,1 0 0,-1 0 0,0 0 0,0 0 0,1 0 0,-1 0 0,1 0 0,-1 0 0,1 1 0,-1-1 0,1 0 0,0 0 0,0 0 0,0 1 0,-1 1 0,-3 40 0,3-38 0,-1 15 0,-1-1 0,-1 0 0,-1 0 0,-8 19 0,7-21 0,0 1 0,2 0 0,0 0 0,1 0 0,-2 19 0,7 95-1365,-2-109-5461</inkml:trace>
  <inkml:trace contextRef="#ctx0" brushRef="#br0" timeOffset="939.79">81 0 24575,'0'5'0,"0"5"0,0 6 0,0 0-8191</inkml:trace>
  <inkml:trace contextRef="#ctx0" brushRef="#br0" timeOffset="1898.97">187 581 24575,'0'5'0,"0"5"0,0 6 0,0 5 0,0 3 0,0 2 0,0 1 0,0 1 0,0 0 0,0-1 0,0 0 0,0 0 0,0-5-8191</inkml:trace>
  <inkml:trace contextRef="#ctx0" brushRef="#br0" timeOffset="2310.23">187 821 24575,'0'-4'0,"4"-2"0,2-4 0,0-5 0,3 0 0,0-2 0,3 2 0,0-1 0,2 2 0,-2 4-8191</inkml:trace>
  <inkml:trace contextRef="#ctx0" brushRef="#br0" timeOffset="2835.32">241 766 24575,'0'5'0,"5"1"0,5 0 0,6-2 0,1 4 0,1 0 0,2-1 0,-2-2-8191</inkml:trace>
  <inkml:trace contextRef="#ctx0" brushRef="#br0" timeOffset="4396.33">637 161 24575,'0'477'0,"-1"-485"0,2-1 0,-1 0 0,1 0 0,0 1 0,1-1 0,0 0 0,1 1 0,0 0 0,0-1 0,0 1 0,7-10 0,-7 14 0,0 0 0,0 0 0,1 0 0,-1 1 0,1 0 0,0 0 0,0 0 0,0 0 0,0 0 0,1 1 0,-1 0 0,1 0 0,-1 0 0,1 0 0,0 1 0,0 0 0,-1 0 0,1 0 0,0 0 0,0 1 0,0 0 0,5 0 0,-5 0 3,-1 0 0,0 0 0,0 1 0,0-1 0,1 1 1,-1 0-1,0 0 0,0 1 0,0-1 0,-1 1 0,1 0 0,0 0 0,0 0 0,-1 0 0,0 1 0,1-1 0,-1 1 0,0 0 0,0 0 0,0 0 0,-1 0 0,1 1 0,-1-1 0,0 1 0,0 0 0,0-1 0,0 1 0,0 0 0,-1 0 1,1 5-1,2 10-144,-1 0 0,-1 0 1,0 0-1,-2 0 1,-2 24-1,1-19-475,1-1-6210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14.56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28 344 24575,'0'5'0,"0"5"0,0 6 0,0 5 0,0 3 0,0 2 0,-4-4 0,-2 0 0,0 0 0,2 1 0,0 1 0,2 1 0,1 0 0,1 1 0,0 1 0,0-5-8191</inkml:trace>
  <inkml:trace contextRef="#ctx0" brushRef="#br0" timeOffset="1440.14">215 422 24575,'4'0'0,"7"0"0,0 5 0,4 0 0,3 1 0,4-1 0,2-2 0,1-1 0,2-1 0,-5 4 0,-5 1-8191</inkml:trace>
  <inkml:trace contextRef="#ctx0" brushRef="#br0" timeOffset="2075.25">215 607 24575,'4'0'0,"7"0"0,5 0 0,4 0 0,4 0 0,3 0 0,-5 0-8191</inkml:trace>
  <inkml:trace contextRef="#ctx0" brushRef="#br0" timeOffset="3690.92">55 157 24575,'-5'0'0,"-1"5"0,-4 1 0,-1 4 0,3 1-8191</inkml:trace>
  <inkml:trace contextRef="#ctx0" brushRef="#br0" timeOffset="15399.9">717 263 24575,'2'111'0,"-5"123"0,-19-126-1365,19-87-5461</inkml:trace>
  <inkml:trace contextRef="#ctx0" brushRef="#br0" timeOffset="16516.24">743 0 24575,'-5'5'0,"-1"5"0,0 6 0,-3 0 0,0 2 0,1-2-8191</inkml:trace>
  <inkml:trace contextRef="#ctx0" brushRef="#br0" timeOffset="18563.82">928 581 24575,'0'-1'0,"-1"0"0,1-1 0,-1 1 0,1 0 0,-1 0 0,0 0 0,1 0 0,-1 0 0,0 0 0,0 0 0,0 0 0,0 0 0,0 0 0,0 0 0,0 1 0,0-1 0,0 0 0,0 1 0,0-1 0,0 1 0,-1-1 0,1 1 0,0-1 0,0 1 0,-1 0 0,1 0 0,0 0 0,0 0 0,-2 0 0,-1-1 0,-1 0 0,1 1 0,-1 0 0,1 0 0,-1 0 0,1 1 0,-6 0 0,6 1 0,1-1 0,-1 1 0,1 0 0,0 0 0,-1 0 0,1 0 0,0 1 0,0 0 0,0-1 0,1 1 0,-1 0 0,1 0 0,-1 0 0,1 1 0,0-1 0,0 0 0,1 1 0,-1 0 0,1-1 0,0 1 0,-1 0 0,2 0 0,-1-1 0,0 1 0,1 0 0,0 0 0,0 0 0,0 0 0,0 0 0,0 0 0,2 5 0,-1-4 0,0 0 0,0 0 0,0 0 0,0-1 0,1 1 0,0 0 0,0-1 0,0 1 0,1-1 0,0 0 0,-1 1 0,1-1 0,1 0 0,-1-1 0,1 1 0,-1-1 0,1 1 0,0-1 0,0 0 0,0-1 0,1 1 0,-1-1 0,1 0 0,5 2 0,-3-2 0,0 0 0,1-1 0,-1 0 0,0-1 0,1 0 0,-1 0 0,1 0 0,-1-1 0,1 0 0,-1 0 0,0-1 0,0 0 0,0-1 0,0 1 0,0-1 0,0 0 0,10-7 0,-9 3 0,0 1 0,0-1 0,-1 0 0,0 0 0,0-1 0,-1 0 0,0 0 0,0-1 0,-1 1 0,0-1 0,0 0 0,4-14 0,-4 12 0,-4 15 0,-9 21 0,-15 20 0,12-23 0,-1 0 0,0-1 0,-30 38 0,37-53 0,-1-1 0,1 1 0,-1-1 0,0-1 0,0 1 0,-1-1 0,1 0 0,-1 0 0,0-1 0,0 0 0,0 0 0,-1-1 0,1 0 0,-1 0 0,1 0 0,-1-1 0,-8 0 0,-89-2-1365,82 1-5461</inkml:trace>
  <inkml:trace contextRef="#ctx0" brushRef="#br0" timeOffset="20051.94">1431 607 24575,'-1'10'0,"0"-1"0,-1 1 0,0 0 0,-1-1 0,0 0 0,-1 1 0,1-1 0,-8 11 0,2-3 0,-2 0 0,0-1 0,-15 18 0,14-21 24,-1 0 0,0 0 0,-1-1 0,-23 15 0,31-23-123,0-1 0,0 1 0,-1-1 0,1 0 0,0-1 0,-1 1 0,0-1 0,0-1 0,1 1 0,-1-1 0,0 0 0,0-1 0,0 0 0,-14-1 0,6-3-6727</inkml:trace>
  <inkml:trace contextRef="#ctx0" brushRef="#br0" timeOffset="20768.28">1457 157 24575,'0'5'0,"0"5"0,0 7 0,0 3 0,0 5 0,0 1 0,0 1 0,-4-4 0,-2-1 0,0-5-8191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90A43-0769-493B-B6E6-F20980A9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65</cp:revision>
  <dcterms:created xsi:type="dcterms:W3CDTF">2022-09-15T14:01:00Z</dcterms:created>
  <dcterms:modified xsi:type="dcterms:W3CDTF">2023-01-10T14:28:00Z</dcterms:modified>
</cp:coreProperties>
</file>