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3EC8A" w14:textId="37958505" w:rsidR="000A5800" w:rsidRDefault="000A5800" w:rsidP="00BD0224">
      <w:pPr>
        <w:rPr>
          <w:b/>
          <w:bCs/>
          <w:sz w:val="32"/>
          <w:szCs w:val="28"/>
          <w:u w:val="single"/>
          <w:lang w:val="ru-RU"/>
        </w:rPr>
      </w:pPr>
      <w:r>
        <w:rPr>
          <w:b/>
          <w:bCs/>
          <w:sz w:val="32"/>
          <w:szCs w:val="28"/>
          <w:u w:val="single"/>
          <w:lang w:val="ru-RU"/>
        </w:rPr>
        <w:t>Курсовая работа</w:t>
      </w:r>
    </w:p>
    <w:p w14:paraId="731C2FF3" w14:textId="567AE9AD" w:rsidR="00D41CD6" w:rsidRDefault="00D41CD6" w:rsidP="008B1C19">
      <w:pPr>
        <w:rPr>
          <w:lang w:val="ru-RU"/>
        </w:rPr>
      </w:pPr>
      <w:r>
        <w:rPr>
          <w:lang w:val="ru-RU"/>
        </w:rPr>
        <w:t>Рапорт орнамента</w:t>
      </w:r>
    </w:p>
    <w:p w14:paraId="7401BC19" w14:textId="1B687C95" w:rsidR="008B1C19" w:rsidRPr="008B1C19" w:rsidRDefault="008B1C19" w:rsidP="008B1C19">
      <w:pPr>
        <w:rPr>
          <w:lang w:val="ru-RU"/>
        </w:rPr>
      </w:pPr>
      <w:r>
        <w:rPr>
          <w:lang w:val="ru-RU"/>
        </w:rPr>
        <w:t xml:space="preserve">1. </w:t>
      </w:r>
      <w:r w:rsidRPr="008B1C19">
        <w:rPr>
          <w:lang w:val="ru-RU"/>
        </w:rPr>
        <w:t>Введение</w:t>
      </w:r>
    </w:p>
    <w:p w14:paraId="7E1CDD2A" w14:textId="4CC6719F" w:rsidR="000A5800" w:rsidRPr="008B1C19" w:rsidRDefault="00E554CE" w:rsidP="008B1C19">
      <w:pPr>
        <w:rPr>
          <w:lang w:val="ru-RU"/>
        </w:rPr>
      </w:pPr>
      <w:r w:rsidRPr="008B1C19">
        <w:rPr>
          <w:lang w:val="ru-RU"/>
        </w:rPr>
        <w:t xml:space="preserve">Целью работы является создание геометрического изображения узора в визуальном приложении средствами языка </w:t>
      </w:r>
      <w:r w:rsidRPr="008B1C19">
        <w:rPr>
          <w:lang w:val="en-US"/>
        </w:rPr>
        <w:t>C</w:t>
      </w:r>
      <w:r w:rsidRPr="008B1C19">
        <w:rPr>
          <w:lang w:val="ru-RU"/>
        </w:rPr>
        <w:t xml:space="preserve"> в </w:t>
      </w:r>
      <w:r w:rsidRPr="008B1C19">
        <w:rPr>
          <w:lang w:val="en-US"/>
        </w:rPr>
        <w:t>Visual</w:t>
      </w:r>
      <w:r w:rsidRPr="008B1C19">
        <w:rPr>
          <w:lang w:val="ru-RU"/>
        </w:rPr>
        <w:t xml:space="preserve"> </w:t>
      </w:r>
      <w:r w:rsidRPr="008B1C19">
        <w:rPr>
          <w:lang w:val="en-US"/>
        </w:rPr>
        <w:t>Studio</w:t>
      </w:r>
      <w:r w:rsidRPr="008B1C19">
        <w:rPr>
          <w:lang w:val="ru-RU"/>
        </w:rPr>
        <w:t>.</w:t>
      </w:r>
    </w:p>
    <w:p w14:paraId="26B47C15" w14:textId="38E9A308" w:rsidR="00E554CE" w:rsidRDefault="00E554CE" w:rsidP="000A5800">
      <w:pPr>
        <w:rPr>
          <w:lang w:val="ru-RU"/>
        </w:rPr>
      </w:pPr>
      <w:r>
        <w:rPr>
          <w:lang w:val="ru-RU"/>
        </w:rPr>
        <w:t>Для достижения поставленной цели были изучены такие задачи:</w:t>
      </w:r>
    </w:p>
    <w:p w14:paraId="7620380E" w14:textId="751BDE47" w:rsidR="00E554CE" w:rsidRDefault="00E554CE" w:rsidP="000A5800">
      <w:pPr>
        <w:rPr>
          <w:lang w:val="ru-RU"/>
        </w:rPr>
      </w:pPr>
      <w:r>
        <w:rPr>
          <w:lang w:val="ru-RU"/>
        </w:rPr>
        <w:t>- Изучена предметная область</w:t>
      </w:r>
    </w:p>
    <w:p w14:paraId="492B34A4" w14:textId="529733A0" w:rsidR="00E554CE" w:rsidRDefault="00E554CE" w:rsidP="000A5800">
      <w:pPr>
        <w:rPr>
          <w:lang w:val="ru-RU"/>
        </w:rPr>
      </w:pPr>
      <w:r>
        <w:rPr>
          <w:lang w:val="ru-RU"/>
        </w:rPr>
        <w:t>- …</w:t>
      </w:r>
    </w:p>
    <w:p w14:paraId="19C7C5CA" w14:textId="1FFB8AC3" w:rsidR="00E554CE" w:rsidRDefault="00E554CE" w:rsidP="000A5800">
      <w:pPr>
        <w:rPr>
          <w:lang w:val="ru-RU"/>
        </w:rPr>
      </w:pPr>
    </w:p>
    <w:p w14:paraId="10070D0C" w14:textId="770D9ECB" w:rsidR="00E554CE" w:rsidRDefault="008B1C19" w:rsidP="000A5800">
      <w:pPr>
        <w:rPr>
          <w:lang w:val="ru-RU"/>
        </w:rPr>
      </w:pPr>
      <w:r>
        <w:rPr>
          <w:lang w:val="ru-RU"/>
        </w:rPr>
        <w:t>Чему посвящена работа.</w:t>
      </w:r>
    </w:p>
    <w:p w14:paraId="6091CD27" w14:textId="5478314D" w:rsidR="008B1C19" w:rsidRDefault="008B1C19" w:rsidP="000A5800">
      <w:pPr>
        <w:rPr>
          <w:lang w:val="ru-RU"/>
        </w:rPr>
      </w:pPr>
    </w:p>
    <w:p w14:paraId="2208328A" w14:textId="71F7767C" w:rsidR="008B1C19" w:rsidRDefault="008B1C19" w:rsidP="000A5800">
      <w:pPr>
        <w:rPr>
          <w:lang w:val="ru-RU"/>
        </w:rPr>
      </w:pPr>
      <w:r>
        <w:rPr>
          <w:lang w:val="ru-RU"/>
        </w:rPr>
        <w:t>2. Предметная область</w:t>
      </w:r>
    </w:p>
    <w:p w14:paraId="19A3D676" w14:textId="32B28C4C" w:rsidR="008B1C19" w:rsidRDefault="008B1C19" w:rsidP="000A5800">
      <w:pPr>
        <w:rPr>
          <w:lang w:val="ru-RU"/>
        </w:rPr>
      </w:pPr>
      <w:r>
        <w:rPr>
          <w:lang w:val="ru-RU"/>
        </w:rPr>
        <w:t>Орнамент, виды орнаментов</w:t>
      </w:r>
    </w:p>
    <w:p w14:paraId="06BD0153" w14:textId="1BE88C18" w:rsidR="008B1C19" w:rsidRDefault="008B1C19" w:rsidP="000A5800">
      <w:pPr>
        <w:rPr>
          <w:lang w:val="ru-RU"/>
        </w:rPr>
      </w:pPr>
    </w:p>
    <w:p w14:paraId="43533E60" w14:textId="3388375A" w:rsidR="008B1C19" w:rsidRDefault="008B1C19" w:rsidP="000A5800">
      <w:pPr>
        <w:rPr>
          <w:lang w:val="en-US"/>
        </w:rPr>
      </w:pPr>
      <w:r>
        <w:rPr>
          <w:lang w:val="ru-RU"/>
        </w:rPr>
        <w:t xml:space="preserve">3. Описание классов </w:t>
      </w:r>
      <w:r>
        <w:rPr>
          <w:lang w:val="en-US"/>
        </w:rPr>
        <w:t>Graphics</w:t>
      </w:r>
      <w:r w:rsidRPr="008B1C19">
        <w:rPr>
          <w:lang w:val="ru-RU"/>
        </w:rPr>
        <w:t xml:space="preserve">, </w:t>
      </w:r>
      <w:r>
        <w:rPr>
          <w:lang w:val="en-US"/>
        </w:rPr>
        <w:t>Pen</w:t>
      </w:r>
      <w:r w:rsidRPr="008B1C19">
        <w:rPr>
          <w:lang w:val="ru-RU"/>
        </w:rPr>
        <w:t xml:space="preserve"> </w:t>
      </w:r>
      <w:r>
        <w:rPr>
          <w:lang w:val="ru-RU"/>
        </w:rPr>
        <w:t xml:space="preserve">и </w:t>
      </w:r>
      <w:r>
        <w:rPr>
          <w:lang w:val="en-US"/>
        </w:rPr>
        <w:t>Brush</w:t>
      </w:r>
    </w:p>
    <w:p w14:paraId="0BC03511" w14:textId="018A9FB3" w:rsidR="008B1C19" w:rsidRDefault="00D41CD6" w:rsidP="000A5800">
      <w:pPr>
        <w:rPr>
          <w:lang w:val="ru-RU"/>
        </w:rPr>
      </w:pPr>
      <w:r>
        <w:rPr>
          <w:lang w:val="ru-RU"/>
        </w:rPr>
        <w:t xml:space="preserve">4.1 </w:t>
      </w:r>
    </w:p>
    <w:p w14:paraId="3E1D49E1" w14:textId="7DE6B29E" w:rsidR="00D41CD6" w:rsidRDefault="00D41CD6" w:rsidP="000A5800">
      <w:pPr>
        <w:rPr>
          <w:lang w:val="ru-RU"/>
        </w:rPr>
      </w:pPr>
      <w:r>
        <w:rPr>
          <w:lang w:val="ru-RU"/>
        </w:rPr>
        <w:t>В настоящей работе необходимо создать орнамент следующего вида (картинка). Программа должна создавать изображение, позволять менять цвета, масштаб…</w:t>
      </w:r>
    </w:p>
    <w:p w14:paraId="165F5535" w14:textId="731FF43F" w:rsidR="00D41CD6" w:rsidRDefault="00D41CD6" w:rsidP="000A5800">
      <w:pPr>
        <w:rPr>
          <w:lang w:val="ru-RU"/>
        </w:rPr>
      </w:pPr>
      <w:r>
        <w:rPr>
          <w:lang w:val="ru-RU"/>
        </w:rPr>
        <w:t>4.2</w:t>
      </w:r>
    </w:p>
    <w:p w14:paraId="2BEA05A8" w14:textId="1F3FF66A" w:rsidR="00D41CD6" w:rsidRDefault="00D41CD6" w:rsidP="000A5800">
      <w:pPr>
        <w:rPr>
          <w:lang w:val="ru-RU"/>
        </w:rPr>
      </w:pPr>
      <w:r>
        <w:rPr>
          <w:lang w:val="ru-RU"/>
        </w:rPr>
        <w:t>Логическое проектирование – словами отрисовка рапорта и блок-схема внешней программы.</w:t>
      </w:r>
    </w:p>
    <w:p w14:paraId="73DD1480" w14:textId="780F0193" w:rsidR="00D41CD6" w:rsidRDefault="00D41CD6" w:rsidP="000A5800">
      <w:pPr>
        <w:rPr>
          <w:lang w:val="ru-RU"/>
        </w:rPr>
      </w:pPr>
      <w:r>
        <w:rPr>
          <w:lang w:val="ru-RU"/>
        </w:rPr>
        <w:t>4.3</w:t>
      </w:r>
    </w:p>
    <w:p w14:paraId="36D76CB5" w14:textId="33B415B1" w:rsidR="00D41CD6" w:rsidRDefault="00D41CD6" w:rsidP="000A5800">
      <w:pPr>
        <w:rPr>
          <w:lang w:val="ru-RU"/>
        </w:rPr>
      </w:pPr>
      <w:r>
        <w:rPr>
          <w:lang w:val="ru-RU"/>
        </w:rPr>
        <w:t>Физическое проектирование – спецификация структур данных и функций.</w:t>
      </w:r>
    </w:p>
    <w:p w14:paraId="1EB0FC6C" w14:textId="332FE041" w:rsidR="00D41CD6" w:rsidRDefault="00D41CD6" w:rsidP="000A5800">
      <w:pPr>
        <w:rPr>
          <w:lang w:val="ru-RU"/>
        </w:rPr>
      </w:pPr>
      <w:r>
        <w:rPr>
          <w:lang w:val="ru-RU"/>
        </w:rPr>
        <w:t>Тип переменной, имя, назначение.</w:t>
      </w:r>
    </w:p>
    <w:p w14:paraId="4EBADCC7" w14:textId="4A3BFFD4" w:rsidR="00D41CD6" w:rsidRDefault="00D41CD6" w:rsidP="000A5800">
      <w:pPr>
        <w:rPr>
          <w:lang w:val="ru-RU"/>
        </w:rPr>
      </w:pPr>
      <w:r>
        <w:rPr>
          <w:lang w:val="ru-RU"/>
        </w:rPr>
        <w:t>Тип, имя и назначение функции.</w:t>
      </w:r>
    </w:p>
    <w:p w14:paraId="04A66FC2" w14:textId="2C33BDB0" w:rsidR="00D41CD6" w:rsidRDefault="00D41CD6" w:rsidP="000A5800">
      <w:pPr>
        <w:rPr>
          <w:lang w:val="ru-RU"/>
        </w:rPr>
      </w:pPr>
      <w:r>
        <w:rPr>
          <w:lang w:val="ru-RU"/>
        </w:rPr>
        <w:t>4.4</w:t>
      </w:r>
    </w:p>
    <w:p w14:paraId="5800E566" w14:textId="1472B1CC" w:rsidR="00D41CD6" w:rsidRDefault="00D41CD6" w:rsidP="000A5800">
      <w:pPr>
        <w:rPr>
          <w:lang w:val="ru-RU"/>
        </w:rPr>
      </w:pPr>
      <w:r>
        <w:rPr>
          <w:lang w:val="ru-RU"/>
        </w:rPr>
        <w:t>Разработка пользовательского интерфейса – как, где и зачем.</w:t>
      </w:r>
    </w:p>
    <w:p w14:paraId="0F1BAA7E" w14:textId="6F4C0465" w:rsidR="00D41CD6" w:rsidRDefault="00D41CD6" w:rsidP="000A5800">
      <w:pPr>
        <w:rPr>
          <w:lang w:val="ru-RU"/>
        </w:rPr>
      </w:pPr>
      <w:r>
        <w:rPr>
          <w:lang w:val="ru-RU"/>
        </w:rPr>
        <w:t>(можно скриншот)</w:t>
      </w:r>
    </w:p>
    <w:p w14:paraId="52519492" w14:textId="6ED884C7" w:rsidR="00D41CD6" w:rsidRDefault="00D41CD6" w:rsidP="000A5800">
      <w:pPr>
        <w:rPr>
          <w:lang w:val="ru-RU"/>
        </w:rPr>
      </w:pPr>
      <w:r>
        <w:rPr>
          <w:lang w:val="ru-RU"/>
        </w:rPr>
        <w:t>4.5</w:t>
      </w:r>
    </w:p>
    <w:p w14:paraId="036AB0C5" w14:textId="21E13424" w:rsidR="00D41CD6" w:rsidRDefault="00D41CD6" w:rsidP="000A5800">
      <w:pPr>
        <w:rPr>
          <w:lang w:val="ru-RU"/>
        </w:rPr>
      </w:pPr>
      <w:r>
        <w:rPr>
          <w:lang w:val="ru-RU"/>
        </w:rPr>
        <w:t>Тестирование. По методичке.</w:t>
      </w:r>
    </w:p>
    <w:p w14:paraId="579A0AA4" w14:textId="02967C20" w:rsidR="00D41CD6" w:rsidRDefault="00C506DA" w:rsidP="000A5800">
      <w:pPr>
        <w:rPr>
          <w:lang w:val="ru-RU"/>
        </w:rPr>
      </w:pPr>
      <w:r>
        <w:rPr>
          <w:lang w:val="ru-RU"/>
        </w:rPr>
        <w:t>4.6</w:t>
      </w:r>
    </w:p>
    <w:p w14:paraId="62249211" w14:textId="162AC8B7" w:rsidR="00C506DA" w:rsidRDefault="00C506DA" w:rsidP="000A5800">
      <w:pPr>
        <w:rPr>
          <w:lang w:val="ru-RU"/>
        </w:rPr>
      </w:pPr>
      <w:r>
        <w:rPr>
          <w:lang w:val="ru-RU"/>
        </w:rPr>
        <w:t>Результат скриншотом</w:t>
      </w:r>
    </w:p>
    <w:p w14:paraId="0262C03E" w14:textId="058D5D82" w:rsidR="00C506DA" w:rsidRDefault="00C506DA" w:rsidP="000A5800">
      <w:pPr>
        <w:rPr>
          <w:lang w:val="ru-RU"/>
        </w:rPr>
      </w:pPr>
      <w:r>
        <w:rPr>
          <w:lang w:val="ru-RU"/>
        </w:rPr>
        <w:t>5.</w:t>
      </w:r>
    </w:p>
    <w:p w14:paraId="1B48F203" w14:textId="57800704" w:rsidR="00C506DA" w:rsidRDefault="00C506DA" w:rsidP="000A5800">
      <w:pPr>
        <w:rPr>
          <w:lang w:val="ru-RU"/>
        </w:rPr>
      </w:pPr>
      <w:r>
        <w:rPr>
          <w:lang w:val="ru-RU"/>
        </w:rPr>
        <w:lastRenderedPageBreak/>
        <w:t>Целью настоящей работы было создание геометрического орнамента</w:t>
      </w:r>
      <w:proofErr w:type="gramStart"/>
      <w:r>
        <w:rPr>
          <w:lang w:val="ru-RU"/>
        </w:rPr>
        <w:t xml:space="preserve"> ….</w:t>
      </w:r>
      <w:proofErr w:type="gramEnd"/>
      <w:r>
        <w:rPr>
          <w:lang w:val="ru-RU"/>
        </w:rPr>
        <w:t xml:space="preserve"> в ходе работы были выполнены все поставленные задачи, цель достигнута.</w:t>
      </w:r>
    </w:p>
    <w:p w14:paraId="222E1383" w14:textId="41B8CDAA" w:rsidR="00DB5C72" w:rsidRDefault="00DB5C72" w:rsidP="000A5800">
      <w:pPr>
        <w:rPr>
          <w:lang w:val="ru-RU"/>
        </w:rPr>
      </w:pPr>
      <w:r>
        <w:rPr>
          <w:lang w:val="ru-RU"/>
        </w:rPr>
        <w:t>7, 8, 9 – приложения. По методичке 7, 8.</w:t>
      </w:r>
    </w:p>
    <w:p w14:paraId="1761CF3A" w14:textId="77777777" w:rsidR="00DB5C72" w:rsidRPr="008B1C19" w:rsidRDefault="00DB5C72" w:rsidP="000A5800">
      <w:pPr>
        <w:rPr>
          <w:lang w:val="ru-RU"/>
        </w:rPr>
      </w:pPr>
    </w:p>
    <w:sectPr w:rsidR="00DB5C72" w:rsidRPr="008B1C19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6397" w14:textId="77777777" w:rsidR="00780152" w:rsidRDefault="00780152" w:rsidP="00C60A80">
      <w:pPr>
        <w:spacing w:after="0" w:line="240" w:lineRule="auto"/>
      </w:pPr>
      <w:r>
        <w:separator/>
      </w:r>
    </w:p>
  </w:endnote>
  <w:endnote w:type="continuationSeparator" w:id="0">
    <w:p w14:paraId="4EA95BD1" w14:textId="77777777" w:rsidR="00780152" w:rsidRDefault="00780152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B3A01" w14:textId="77777777" w:rsidR="00780152" w:rsidRDefault="00780152" w:rsidP="00C60A80">
      <w:pPr>
        <w:spacing w:after="0" w:line="240" w:lineRule="auto"/>
      </w:pPr>
      <w:r>
        <w:separator/>
      </w:r>
    </w:p>
  </w:footnote>
  <w:footnote w:type="continuationSeparator" w:id="0">
    <w:p w14:paraId="0FDD310D" w14:textId="77777777" w:rsidR="00780152" w:rsidRDefault="00780152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260F"/>
    <w:multiLevelType w:val="hybridMultilevel"/>
    <w:tmpl w:val="C51C4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80566"/>
    <w:multiLevelType w:val="hybridMultilevel"/>
    <w:tmpl w:val="A09E4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623A0"/>
    <w:multiLevelType w:val="hybridMultilevel"/>
    <w:tmpl w:val="E50A43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3939EA"/>
    <w:multiLevelType w:val="hybridMultilevel"/>
    <w:tmpl w:val="1F9CE3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632F45"/>
    <w:multiLevelType w:val="hybridMultilevel"/>
    <w:tmpl w:val="58D0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CC610D"/>
    <w:multiLevelType w:val="hybridMultilevel"/>
    <w:tmpl w:val="E968F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3"/>
  </w:num>
  <w:num w:numId="4">
    <w:abstractNumId w:val="6"/>
  </w:num>
  <w:num w:numId="5">
    <w:abstractNumId w:val="7"/>
  </w:num>
  <w:num w:numId="6">
    <w:abstractNumId w:val="16"/>
  </w:num>
  <w:num w:numId="7">
    <w:abstractNumId w:val="12"/>
  </w:num>
  <w:num w:numId="8">
    <w:abstractNumId w:val="3"/>
  </w:num>
  <w:num w:numId="9">
    <w:abstractNumId w:val="4"/>
  </w:num>
  <w:num w:numId="10">
    <w:abstractNumId w:val="1"/>
  </w:num>
  <w:num w:numId="11">
    <w:abstractNumId w:val="11"/>
  </w:num>
  <w:num w:numId="12">
    <w:abstractNumId w:val="5"/>
  </w:num>
  <w:num w:numId="13">
    <w:abstractNumId w:val="2"/>
  </w:num>
  <w:num w:numId="14">
    <w:abstractNumId w:val="15"/>
  </w:num>
  <w:num w:numId="15">
    <w:abstractNumId w:val="14"/>
  </w:num>
  <w:num w:numId="16">
    <w:abstractNumId w:val="17"/>
  </w:num>
  <w:num w:numId="17">
    <w:abstractNumId w:val="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02238"/>
    <w:rsid w:val="00023A5C"/>
    <w:rsid w:val="0004281D"/>
    <w:rsid w:val="00095281"/>
    <w:rsid w:val="000A5800"/>
    <w:rsid w:val="000A62C9"/>
    <w:rsid w:val="000B6A82"/>
    <w:rsid w:val="000C3FA8"/>
    <w:rsid w:val="000D484C"/>
    <w:rsid w:val="000D62DB"/>
    <w:rsid w:val="00101C8C"/>
    <w:rsid w:val="00107723"/>
    <w:rsid w:val="00116917"/>
    <w:rsid w:val="00125A23"/>
    <w:rsid w:val="00142252"/>
    <w:rsid w:val="00150D41"/>
    <w:rsid w:val="00167833"/>
    <w:rsid w:val="00193F27"/>
    <w:rsid w:val="001A23AA"/>
    <w:rsid w:val="001A32A6"/>
    <w:rsid w:val="001C6C72"/>
    <w:rsid w:val="001D002F"/>
    <w:rsid w:val="001F2C79"/>
    <w:rsid w:val="0020193F"/>
    <w:rsid w:val="0024159E"/>
    <w:rsid w:val="00242594"/>
    <w:rsid w:val="002457B9"/>
    <w:rsid w:val="002537B8"/>
    <w:rsid w:val="0026116E"/>
    <w:rsid w:val="00273C7B"/>
    <w:rsid w:val="00287559"/>
    <w:rsid w:val="00297976"/>
    <w:rsid w:val="002A59F3"/>
    <w:rsid w:val="002D7A3E"/>
    <w:rsid w:val="002E03CE"/>
    <w:rsid w:val="002E45BB"/>
    <w:rsid w:val="00317FCD"/>
    <w:rsid w:val="00320C76"/>
    <w:rsid w:val="00342A0A"/>
    <w:rsid w:val="0034552B"/>
    <w:rsid w:val="003546BF"/>
    <w:rsid w:val="00366301"/>
    <w:rsid w:val="00370AED"/>
    <w:rsid w:val="00377C7B"/>
    <w:rsid w:val="00391FEA"/>
    <w:rsid w:val="003C12B9"/>
    <w:rsid w:val="003D2FB0"/>
    <w:rsid w:val="003E6F51"/>
    <w:rsid w:val="0041428C"/>
    <w:rsid w:val="00440CC6"/>
    <w:rsid w:val="00457E38"/>
    <w:rsid w:val="004662F8"/>
    <w:rsid w:val="0048013B"/>
    <w:rsid w:val="00494B40"/>
    <w:rsid w:val="004B7C2E"/>
    <w:rsid w:val="004D2789"/>
    <w:rsid w:val="004D489B"/>
    <w:rsid w:val="004E4E34"/>
    <w:rsid w:val="004F13BD"/>
    <w:rsid w:val="00501A64"/>
    <w:rsid w:val="0051255E"/>
    <w:rsid w:val="005258E9"/>
    <w:rsid w:val="00534C05"/>
    <w:rsid w:val="00535B13"/>
    <w:rsid w:val="00545BD5"/>
    <w:rsid w:val="00551422"/>
    <w:rsid w:val="00551E01"/>
    <w:rsid w:val="00552A7D"/>
    <w:rsid w:val="0055523F"/>
    <w:rsid w:val="00572AF3"/>
    <w:rsid w:val="00572E92"/>
    <w:rsid w:val="00576013"/>
    <w:rsid w:val="00580FAD"/>
    <w:rsid w:val="0058499C"/>
    <w:rsid w:val="00596B68"/>
    <w:rsid w:val="005A4F9C"/>
    <w:rsid w:val="005B5F20"/>
    <w:rsid w:val="005C1109"/>
    <w:rsid w:val="005C3DA0"/>
    <w:rsid w:val="005D0A55"/>
    <w:rsid w:val="005E42C8"/>
    <w:rsid w:val="005F7858"/>
    <w:rsid w:val="00606EE1"/>
    <w:rsid w:val="00620DE9"/>
    <w:rsid w:val="00643A0C"/>
    <w:rsid w:val="00661CA9"/>
    <w:rsid w:val="006873FA"/>
    <w:rsid w:val="0069280C"/>
    <w:rsid w:val="007000E7"/>
    <w:rsid w:val="00705EA9"/>
    <w:rsid w:val="007226F2"/>
    <w:rsid w:val="0073704D"/>
    <w:rsid w:val="00754487"/>
    <w:rsid w:val="00780152"/>
    <w:rsid w:val="007819A9"/>
    <w:rsid w:val="007900D6"/>
    <w:rsid w:val="007C17B0"/>
    <w:rsid w:val="007C409D"/>
    <w:rsid w:val="007C7AAC"/>
    <w:rsid w:val="007F54DD"/>
    <w:rsid w:val="00806B6B"/>
    <w:rsid w:val="00810EE5"/>
    <w:rsid w:val="00817A5E"/>
    <w:rsid w:val="008449CE"/>
    <w:rsid w:val="0084677F"/>
    <w:rsid w:val="00850C77"/>
    <w:rsid w:val="00867853"/>
    <w:rsid w:val="0089264D"/>
    <w:rsid w:val="008B1C19"/>
    <w:rsid w:val="008B2926"/>
    <w:rsid w:val="008B35F0"/>
    <w:rsid w:val="008B65AA"/>
    <w:rsid w:val="008B76D9"/>
    <w:rsid w:val="008C1A6A"/>
    <w:rsid w:val="008D189E"/>
    <w:rsid w:val="008D75E2"/>
    <w:rsid w:val="008E5AFE"/>
    <w:rsid w:val="008F4916"/>
    <w:rsid w:val="00904418"/>
    <w:rsid w:val="009106A5"/>
    <w:rsid w:val="009135C8"/>
    <w:rsid w:val="00915E8D"/>
    <w:rsid w:val="009263FE"/>
    <w:rsid w:val="009321B7"/>
    <w:rsid w:val="009335B2"/>
    <w:rsid w:val="00950B71"/>
    <w:rsid w:val="009539CB"/>
    <w:rsid w:val="00964665"/>
    <w:rsid w:val="009651C9"/>
    <w:rsid w:val="00985632"/>
    <w:rsid w:val="00994A6E"/>
    <w:rsid w:val="00997700"/>
    <w:rsid w:val="009A3579"/>
    <w:rsid w:val="009B3827"/>
    <w:rsid w:val="00A351A5"/>
    <w:rsid w:val="00A455AC"/>
    <w:rsid w:val="00A71515"/>
    <w:rsid w:val="00A73426"/>
    <w:rsid w:val="00AD5CED"/>
    <w:rsid w:val="00AD5FD8"/>
    <w:rsid w:val="00AE07C6"/>
    <w:rsid w:val="00AF0F3E"/>
    <w:rsid w:val="00AF4658"/>
    <w:rsid w:val="00AF5075"/>
    <w:rsid w:val="00AF722D"/>
    <w:rsid w:val="00B01C8A"/>
    <w:rsid w:val="00B055D5"/>
    <w:rsid w:val="00B24890"/>
    <w:rsid w:val="00B34719"/>
    <w:rsid w:val="00B603A0"/>
    <w:rsid w:val="00B644AC"/>
    <w:rsid w:val="00B92A26"/>
    <w:rsid w:val="00B94E70"/>
    <w:rsid w:val="00B96FB1"/>
    <w:rsid w:val="00BA15E0"/>
    <w:rsid w:val="00BA63DE"/>
    <w:rsid w:val="00BB00D4"/>
    <w:rsid w:val="00BB045A"/>
    <w:rsid w:val="00BB2803"/>
    <w:rsid w:val="00BB5476"/>
    <w:rsid w:val="00BC35F0"/>
    <w:rsid w:val="00BD0224"/>
    <w:rsid w:val="00BD29C3"/>
    <w:rsid w:val="00BD73B5"/>
    <w:rsid w:val="00BE07F9"/>
    <w:rsid w:val="00BF27BD"/>
    <w:rsid w:val="00BF70AB"/>
    <w:rsid w:val="00C00421"/>
    <w:rsid w:val="00C506DA"/>
    <w:rsid w:val="00C5428C"/>
    <w:rsid w:val="00C60A80"/>
    <w:rsid w:val="00C66E38"/>
    <w:rsid w:val="00C72293"/>
    <w:rsid w:val="00C87A53"/>
    <w:rsid w:val="00C94847"/>
    <w:rsid w:val="00CA63C6"/>
    <w:rsid w:val="00CC30E6"/>
    <w:rsid w:val="00CC3D56"/>
    <w:rsid w:val="00CD2C9F"/>
    <w:rsid w:val="00CD7422"/>
    <w:rsid w:val="00CE3F4E"/>
    <w:rsid w:val="00CE52F3"/>
    <w:rsid w:val="00D033DE"/>
    <w:rsid w:val="00D035AA"/>
    <w:rsid w:val="00D15E71"/>
    <w:rsid w:val="00D16334"/>
    <w:rsid w:val="00D41CD6"/>
    <w:rsid w:val="00D4614C"/>
    <w:rsid w:val="00D52466"/>
    <w:rsid w:val="00D54D2D"/>
    <w:rsid w:val="00D805C4"/>
    <w:rsid w:val="00D909C4"/>
    <w:rsid w:val="00DA49D2"/>
    <w:rsid w:val="00DA56F4"/>
    <w:rsid w:val="00DB5C72"/>
    <w:rsid w:val="00DE48A9"/>
    <w:rsid w:val="00E31F33"/>
    <w:rsid w:val="00E51776"/>
    <w:rsid w:val="00E554CE"/>
    <w:rsid w:val="00E72693"/>
    <w:rsid w:val="00E85BDB"/>
    <w:rsid w:val="00E912C0"/>
    <w:rsid w:val="00E91F09"/>
    <w:rsid w:val="00E965C8"/>
    <w:rsid w:val="00EC1282"/>
    <w:rsid w:val="00ED6611"/>
    <w:rsid w:val="00EE0F40"/>
    <w:rsid w:val="00EF4701"/>
    <w:rsid w:val="00F00834"/>
    <w:rsid w:val="00F1698D"/>
    <w:rsid w:val="00F377EB"/>
    <w:rsid w:val="00F52244"/>
    <w:rsid w:val="00F61104"/>
    <w:rsid w:val="00F725CD"/>
    <w:rsid w:val="00F72B87"/>
    <w:rsid w:val="00F760AD"/>
    <w:rsid w:val="00FA1F7A"/>
    <w:rsid w:val="00FE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5B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  <w:style w:type="character" w:styleId="a8">
    <w:name w:val="Strong"/>
    <w:basedOn w:val="a0"/>
    <w:uiPriority w:val="22"/>
    <w:qFormat/>
    <w:rsid w:val="008C1A6A"/>
    <w:rPr>
      <w:b/>
      <w:bCs/>
    </w:rPr>
  </w:style>
  <w:style w:type="table" w:styleId="a9">
    <w:name w:val="Table Grid"/>
    <w:basedOn w:val="a1"/>
    <w:uiPriority w:val="39"/>
    <w:rsid w:val="00B96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172</cp:revision>
  <dcterms:created xsi:type="dcterms:W3CDTF">2023-02-06T06:25:00Z</dcterms:created>
  <dcterms:modified xsi:type="dcterms:W3CDTF">2023-03-30T11:51:00Z</dcterms:modified>
</cp:coreProperties>
</file>