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782A4" w14:textId="6079E9EE" w:rsidR="00E31F33" w:rsidRDefault="004E4E34" w:rsidP="008C1A6A">
      <w:pPr>
        <w:rPr>
          <w:b/>
          <w:bCs/>
          <w:sz w:val="32"/>
          <w:szCs w:val="28"/>
          <w:u w:val="single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t>Заголовочные файлы</w:t>
      </w:r>
    </w:p>
    <w:p w14:paraId="5900B137" w14:textId="2D24C9FF" w:rsidR="009A3579" w:rsidRDefault="004E4E34" w:rsidP="00107723">
      <w:pPr>
        <w:rPr>
          <w:lang w:val="ru-RU"/>
        </w:rPr>
      </w:pPr>
      <w:r>
        <w:rPr>
          <w:lang w:val="ru-RU"/>
        </w:rPr>
        <w:t>Они носят такое название, потому что предполагается, что в них собраны/перечислены лишь одни заголовки</w:t>
      </w:r>
      <w:r w:rsidR="00501A64">
        <w:rPr>
          <w:lang w:val="ru-RU"/>
        </w:rPr>
        <w:t xml:space="preserve"> некоторой библиотеки.</w:t>
      </w:r>
      <w:r w:rsidR="003E6F51">
        <w:rPr>
          <w:lang w:val="ru-RU"/>
        </w:rPr>
        <w:t xml:space="preserve"> Описание всех функций выносится в отдельный </w:t>
      </w:r>
      <w:r w:rsidR="003E6F51" w:rsidRPr="00534C05">
        <w:rPr>
          <w:lang w:val="ru-RU"/>
        </w:rPr>
        <w:t>.</w:t>
      </w:r>
      <w:proofErr w:type="spellStart"/>
      <w:r w:rsidR="003E6F51">
        <w:rPr>
          <w:lang w:val="en-US"/>
        </w:rPr>
        <w:t>cpp</w:t>
      </w:r>
      <w:proofErr w:type="spellEnd"/>
      <w:r w:rsidR="003E6F51" w:rsidRPr="00534C05">
        <w:rPr>
          <w:lang w:val="ru-RU"/>
        </w:rPr>
        <w:t xml:space="preserve"> </w:t>
      </w:r>
      <w:r w:rsidR="003E6F51">
        <w:rPr>
          <w:lang w:val="ru-RU"/>
        </w:rPr>
        <w:t>файл</w:t>
      </w:r>
      <w:r w:rsidR="00534C05">
        <w:rPr>
          <w:lang w:val="ru-RU"/>
        </w:rPr>
        <w:t>, как правило с тем же именем</w:t>
      </w:r>
      <w:r w:rsidR="0084677F" w:rsidRPr="0084677F">
        <w:rPr>
          <w:lang w:val="ru-RU"/>
        </w:rPr>
        <w:t>.</w:t>
      </w:r>
    </w:p>
    <w:p w14:paraId="77661998" w14:textId="269FED00" w:rsidR="00150D41" w:rsidRPr="00150D41" w:rsidRDefault="00150D41" w:rsidP="00107723">
      <w:pPr>
        <w:rPr>
          <w:rFonts w:ascii="UbuntuMono Nerd Font" w:hAnsi="UbuntuMono Nerd Font"/>
          <w:lang w:val="ru-RU"/>
        </w:rPr>
      </w:pPr>
      <w:r w:rsidRPr="00150D41">
        <w:rPr>
          <w:rFonts w:ascii="UbuntuMono Nerd Font" w:hAnsi="UbuntuMono Nerd Font"/>
          <w:lang w:val="en-US"/>
        </w:rPr>
        <w:t xml:space="preserve">void function1(); // </w:t>
      </w:r>
      <w:r w:rsidRPr="00150D41">
        <w:rPr>
          <w:rFonts w:ascii="UbuntuMono Nerd Font" w:hAnsi="UbuntuMono Nerd Font"/>
          <w:lang w:val="ru-RU"/>
        </w:rPr>
        <w:t>Делает</w:t>
      </w:r>
      <w:r w:rsidRPr="00150D41">
        <w:rPr>
          <w:rFonts w:ascii="UbuntuMono Nerd Font" w:hAnsi="UbuntuMono Nerd Font"/>
        </w:rPr>
        <w:t xml:space="preserve"> </w:t>
      </w:r>
      <w:r w:rsidRPr="00150D41">
        <w:rPr>
          <w:rFonts w:ascii="UbuntuMono Nerd Font" w:hAnsi="UbuntuMono Nerd Font"/>
          <w:lang w:val="ru-RU"/>
        </w:rPr>
        <w:t>то</w:t>
      </w:r>
      <w:r w:rsidRPr="00150D41">
        <w:rPr>
          <w:rFonts w:ascii="UbuntuMono Nerd Font" w:hAnsi="UbuntuMono Nerd Font"/>
        </w:rPr>
        <w:br/>
      </w:r>
      <w:r w:rsidRPr="00150D41">
        <w:rPr>
          <w:rFonts w:ascii="UbuntuMono Nerd Font" w:hAnsi="UbuntuMono Nerd Font"/>
          <w:lang w:val="en-US"/>
        </w:rPr>
        <w:t xml:space="preserve">int function2(int); // </w:t>
      </w:r>
      <w:r w:rsidRPr="00150D41">
        <w:rPr>
          <w:rFonts w:ascii="UbuntuMono Nerd Font" w:hAnsi="UbuntuMono Nerd Font"/>
          <w:lang w:val="ru-RU"/>
        </w:rPr>
        <w:t>Делает</w:t>
      </w:r>
      <w:r w:rsidRPr="00150D41">
        <w:rPr>
          <w:rFonts w:ascii="UbuntuMono Nerd Font" w:hAnsi="UbuntuMono Nerd Font"/>
        </w:rPr>
        <w:t xml:space="preserve"> </w:t>
      </w:r>
      <w:r w:rsidRPr="00150D41">
        <w:rPr>
          <w:rFonts w:ascii="UbuntuMono Nerd Font" w:hAnsi="UbuntuMono Nerd Font"/>
          <w:lang w:val="ru-RU"/>
        </w:rPr>
        <w:t>ещё</w:t>
      </w:r>
      <w:r w:rsidRPr="00150D41">
        <w:rPr>
          <w:rFonts w:ascii="UbuntuMono Nerd Font" w:hAnsi="UbuntuMono Nerd Font"/>
        </w:rPr>
        <w:t xml:space="preserve"> </w:t>
      </w:r>
      <w:r w:rsidRPr="00150D41">
        <w:rPr>
          <w:rFonts w:ascii="UbuntuMono Nerd Font" w:hAnsi="UbuntuMono Nerd Font"/>
          <w:lang w:val="ru-RU"/>
        </w:rPr>
        <w:t>что</w:t>
      </w:r>
      <w:r w:rsidRPr="00150D41">
        <w:rPr>
          <w:rFonts w:ascii="UbuntuMono Nerd Font" w:hAnsi="UbuntuMono Nerd Font"/>
        </w:rPr>
        <w:t>-</w:t>
      </w:r>
      <w:r w:rsidRPr="00150D41">
        <w:rPr>
          <w:rFonts w:ascii="UbuntuMono Nerd Font" w:hAnsi="UbuntuMono Nerd Font"/>
          <w:lang w:val="ru-RU"/>
        </w:rPr>
        <w:t>то</w:t>
      </w:r>
    </w:p>
    <w:p w14:paraId="6053DB4F" w14:textId="4F969E9D" w:rsidR="00150D41" w:rsidRPr="00150D41" w:rsidRDefault="00150D41" w:rsidP="00107723"/>
    <w:sectPr w:rsidR="00150D41" w:rsidRPr="00150D41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25A93" w14:textId="77777777" w:rsidR="00457E38" w:rsidRDefault="00457E38" w:rsidP="00C60A80">
      <w:pPr>
        <w:spacing w:after="0" w:line="240" w:lineRule="auto"/>
      </w:pPr>
      <w:r>
        <w:separator/>
      </w:r>
    </w:p>
  </w:endnote>
  <w:endnote w:type="continuationSeparator" w:id="0">
    <w:p w14:paraId="1C293BB2" w14:textId="77777777" w:rsidR="00457E38" w:rsidRDefault="00457E38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UbuntuMono Nerd Font">
    <w:panose1 w:val="020B0509030602030204"/>
    <w:charset w:val="CC"/>
    <w:family w:val="modern"/>
    <w:pitch w:val="fixed"/>
    <w:sig w:usb0="E00002FF" w:usb1="5000205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FBA83" w14:textId="77777777" w:rsidR="00457E38" w:rsidRDefault="00457E38" w:rsidP="00C60A80">
      <w:pPr>
        <w:spacing w:after="0" w:line="240" w:lineRule="auto"/>
      </w:pPr>
      <w:r>
        <w:separator/>
      </w:r>
    </w:p>
  </w:footnote>
  <w:footnote w:type="continuationSeparator" w:id="0">
    <w:p w14:paraId="3359F0FB" w14:textId="77777777" w:rsidR="00457E38" w:rsidRDefault="00457E38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80566"/>
    <w:multiLevelType w:val="hybridMultilevel"/>
    <w:tmpl w:val="A09E4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939EA"/>
    <w:multiLevelType w:val="hybridMultilevel"/>
    <w:tmpl w:val="1F9CE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32F45"/>
    <w:multiLevelType w:val="hybridMultilevel"/>
    <w:tmpl w:val="58D0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C610D"/>
    <w:multiLevelType w:val="hybridMultilevel"/>
    <w:tmpl w:val="E968F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5"/>
  </w:num>
  <w:num w:numId="5">
    <w:abstractNumId w:val="6"/>
  </w:num>
  <w:num w:numId="6">
    <w:abstractNumId w:val="14"/>
  </w:num>
  <w:num w:numId="7">
    <w:abstractNumId w:val="10"/>
  </w:num>
  <w:num w:numId="8">
    <w:abstractNumId w:val="2"/>
  </w:num>
  <w:num w:numId="9">
    <w:abstractNumId w:val="3"/>
  </w:num>
  <w:num w:numId="10">
    <w:abstractNumId w:val="0"/>
  </w:num>
  <w:num w:numId="11">
    <w:abstractNumId w:val="9"/>
  </w:num>
  <w:num w:numId="12">
    <w:abstractNumId w:val="4"/>
  </w:num>
  <w:num w:numId="13">
    <w:abstractNumId w:val="1"/>
  </w:num>
  <w:num w:numId="14">
    <w:abstractNumId w:val="13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23A5C"/>
    <w:rsid w:val="00095281"/>
    <w:rsid w:val="000A62C9"/>
    <w:rsid w:val="000B6A82"/>
    <w:rsid w:val="000D484C"/>
    <w:rsid w:val="000D62DB"/>
    <w:rsid w:val="00101C8C"/>
    <w:rsid w:val="00107723"/>
    <w:rsid w:val="00116917"/>
    <w:rsid w:val="00125A23"/>
    <w:rsid w:val="00142252"/>
    <w:rsid w:val="00150D41"/>
    <w:rsid w:val="00193F27"/>
    <w:rsid w:val="001A23AA"/>
    <w:rsid w:val="001A32A6"/>
    <w:rsid w:val="001D002F"/>
    <w:rsid w:val="001F2C79"/>
    <w:rsid w:val="0020193F"/>
    <w:rsid w:val="0024159E"/>
    <w:rsid w:val="00242594"/>
    <w:rsid w:val="002457B9"/>
    <w:rsid w:val="002537B8"/>
    <w:rsid w:val="00273C7B"/>
    <w:rsid w:val="00287559"/>
    <w:rsid w:val="00297976"/>
    <w:rsid w:val="002A59F3"/>
    <w:rsid w:val="002D7A3E"/>
    <w:rsid w:val="002E03CE"/>
    <w:rsid w:val="002E45BB"/>
    <w:rsid w:val="00320C76"/>
    <w:rsid w:val="00342A0A"/>
    <w:rsid w:val="003546BF"/>
    <w:rsid w:val="00366301"/>
    <w:rsid w:val="00370AED"/>
    <w:rsid w:val="00377C7B"/>
    <w:rsid w:val="00391FEA"/>
    <w:rsid w:val="003D2FB0"/>
    <w:rsid w:val="003E6F51"/>
    <w:rsid w:val="0041428C"/>
    <w:rsid w:val="00440CC6"/>
    <w:rsid w:val="00457E38"/>
    <w:rsid w:val="004662F8"/>
    <w:rsid w:val="0048013B"/>
    <w:rsid w:val="00494B40"/>
    <w:rsid w:val="004B7C2E"/>
    <w:rsid w:val="004D2789"/>
    <w:rsid w:val="004D489B"/>
    <w:rsid w:val="004E4E34"/>
    <w:rsid w:val="004F13BD"/>
    <w:rsid w:val="00501A64"/>
    <w:rsid w:val="0051255E"/>
    <w:rsid w:val="005258E9"/>
    <w:rsid w:val="00534C05"/>
    <w:rsid w:val="00535B13"/>
    <w:rsid w:val="00545BD5"/>
    <w:rsid w:val="00551422"/>
    <w:rsid w:val="00551E01"/>
    <w:rsid w:val="00552A7D"/>
    <w:rsid w:val="0055523F"/>
    <w:rsid w:val="00572AF3"/>
    <w:rsid w:val="00572E92"/>
    <w:rsid w:val="00576013"/>
    <w:rsid w:val="00580FAD"/>
    <w:rsid w:val="0058499C"/>
    <w:rsid w:val="00596B68"/>
    <w:rsid w:val="005A4F9C"/>
    <w:rsid w:val="005B5F20"/>
    <w:rsid w:val="005C3DA0"/>
    <w:rsid w:val="005D0A55"/>
    <w:rsid w:val="005F7858"/>
    <w:rsid w:val="00606EE1"/>
    <w:rsid w:val="00620DE9"/>
    <w:rsid w:val="00643A0C"/>
    <w:rsid w:val="00661CA9"/>
    <w:rsid w:val="006873FA"/>
    <w:rsid w:val="007000E7"/>
    <w:rsid w:val="00705EA9"/>
    <w:rsid w:val="007226F2"/>
    <w:rsid w:val="0073704D"/>
    <w:rsid w:val="00754487"/>
    <w:rsid w:val="007819A9"/>
    <w:rsid w:val="007900D6"/>
    <w:rsid w:val="007C409D"/>
    <w:rsid w:val="007C7AAC"/>
    <w:rsid w:val="007F54DD"/>
    <w:rsid w:val="00806B6B"/>
    <w:rsid w:val="00810EE5"/>
    <w:rsid w:val="008449CE"/>
    <w:rsid w:val="0084677F"/>
    <w:rsid w:val="00850C77"/>
    <w:rsid w:val="00867853"/>
    <w:rsid w:val="0089264D"/>
    <w:rsid w:val="008B2926"/>
    <w:rsid w:val="008B35F0"/>
    <w:rsid w:val="008B65AA"/>
    <w:rsid w:val="008B76D9"/>
    <w:rsid w:val="008C1A6A"/>
    <w:rsid w:val="008D189E"/>
    <w:rsid w:val="008E5AFE"/>
    <w:rsid w:val="008F4916"/>
    <w:rsid w:val="00904418"/>
    <w:rsid w:val="009106A5"/>
    <w:rsid w:val="009135C8"/>
    <w:rsid w:val="009263FE"/>
    <w:rsid w:val="009321B7"/>
    <w:rsid w:val="00950B71"/>
    <w:rsid w:val="009539CB"/>
    <w:rsid w:val="00964665"/>
    <w:rsid w:val="009651C9"/>
    <w:rsid w:val="00985632"/>
    <w:rsid w:val="00994A6E"/>
    <w:rsid w:val="00997700"/>
    <w:rsid w:val="009A3579"/>
    <w:rsid w:val="009B3827"/>
    <w:rsid w:val="00A73426"/>
    <w:rsid w:val="00AD5CED"/>
    <w:rsid w:val="00AD5FD8"/>
    <w:rsid w:val="00AE07C6"/>
    <w:rsid w:val="00AF0F3E"/>
    <w:rsid w:val="00AF4658"/>
    <w:rsid w:val="00AF5075"/>
    <w:rsid w:val="00B01C8A"/>
    <w:rsid w:val="00B055D5"/>
    <w:rsid w:val="00B24890"/>
    <w:rsid w:val="00B34719"/>
    <w:rsid w:val="00B644AC"/>
    <w:rsid w:val="00B92A26"/>
    <w:rsid w:val="00BA15E0"/>
    <w:rsid w:val="00BA63DE"/>
    <w:rsid w:val="00BB045A"/>
    <w:rsid w:val="00BB2803"/>
    <w:rsid w:val="00BB5476"/>
    <w:rsid w:val="00BD29C3"/>
    <w:rsid w:val="00BD73B5"/>
    <w:rsid w:val="00BE07F9"/>
    <w:rsid w:val="00BF70AB"/>
    <w:rsid w:val="00C00421"/>
    <w:rsid w:val="00C5428C"/>
    <w:rsid w:val="00C60A80"/>
    <w:rsid w:val="00C87A53"/>
    <w:rsid w:val="00C94847"/>
    <w:rsid w:val="00CA63C6"/>
    <w:rsid w:val="00CC3D56"/>
    <w:rsid w:val="00CD2C9F"/>
    <w:rsid w:val="00CD7422"/>
    <w:rsid w:val="00CE3F4E"/>
    <w:rsid w:val="00CE52F3"/>
    <w:rsid w:val="00D033DE"/>
    <w:rsid w:val="00D035AA"/>
    <w:rsid w:val="00D15E71"/>
    <w:rsid w:val="00D4614C"/>
    <w:rsid w:val="00D52466"/>
    <w:rsid w:val="00D805C4"/>
    <w:rsid w:val="00D909C4"/>
    <w:rsid w:val="00DE48A9"/>
    <w:rsid w:val="00E31F33"/>
    <w:rsid w:val="00E51776"/>
    <w:rsid w:val="00E72693"/>
    <w:rsid w:val="00E912C0"/>
    <w:rsid w:val="00E91F09"/>
    <w:rsid w:val="00E965C8"/>
    <w:rsid w:val="00EC1282"/>
    <w:rsid w:val="00ED6611"/>
    <w:rsid w:val="00EE0F40"/>
    <w:rsid w:val="00F00834"/>
    <w:rsid w:val="00F1698D"/>
    <w:rsid w:val="00F6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Strong"/>
    <w:basedOn w:val="a0"/>
    <w:uiPriority w:val="22"/>
    <w:qFormat/>
    <w:rsid w:val="008C1A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138</cp:revision>
  <dcterms:created xsi:type="dcterms:W3CDTF">2023-02-06T06:25:00Z</dcterms:created>
  <dcterms:modified xsi:type="dcterms:W3CDTF">2023-03-16T11:50:00Z</dcterms:modified>
</cp:coreProperties>
</file>