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A0B" w:rsidRPr="00180554" w:rsidRDefault="009D4A0B" w:rsidP="00180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80554">
        <w:rPr>
          <w:rFonts w:ascii="Times New Roman" w:hAnsi="Times New Roman"/>
          <w:sz w:val="24"/>
          <w:szCs w:val="24"/>
        </w:rPr>
        <w:t xml:space="preserve">Собрать в таблице </w:t>
      </w:r>
      <w:proofErr w:type="spellStart"/>
      <w:r w:rsidRPr="00180554">
        <w:rPr>
          <w:rFonts w:ascii="Times New Roman" w:hAnsi="Times New Roman"/>
          <w:sz w:val="24"/>
          <w:szCs w:val="24"/>
        </w:rPr>
        <w:t>хар-ки</w:t>
      </w:r>
      <w:proofErr w:type="spellEnd"/>
      <w:r w:rsidRPr="00180554">
        <w:rPr>
          <w:rFonts w:ascii="Times New Roman" w:hAnsi="Times New Roman"/>
          <w:sz w:val="24"/>
          <w:szCs w:val="24"/>
        </w:rPr>
        <w:t xml:space="preserve"> сетевого оборудования (по видам).</w:t>
      </w:r>
    </w:p>
    <w:p w:rsidR="009D4A0B" w:rsidRPr="00180554" w:rsidRDefault="009D4A0B" w:rsidP="00180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80554">
        <w:rPr>
          <w:rFonts w:ascii="Times New Roman" w:hAnsi="Times New Roman"/>
          <w:sz w:val="24"/>
          <w:szCs w:val="24"/>
        </w:rPr>
        <w:t>По 10 устройств в каждой группе</w:t>
      </w:r>
    </w:p>
    <w:p w:rsidR="009D4A0B" w:rsidRPr="00701291" w:rsidRDefault="009D4A0B" w:rsidP="00180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80554">
        <w:rPr>
          <w:rFonts w:ascii="Times New Roman" w:hAnsi="Times New Roman"/>
          <w:sz w:val="24"/>
          <w:szCs w:val="24"/>
        </w:rPr>
        <w:t>Разных фирм</w:t>
      </w:r>
      <w:r w:rsidR="00701291">
        <w:rPr>
          <w:rFonts w:ascii="Times New Roman" w:hAnsi="Times New Roman"/>
          <w:sz w:val="24"/>
          <w:szCs w:val="24"/>
        </w:rPr>
        <w:t xml:space="preserve">. В каждую(?) группу включите оборудование </w:t>
      </w:r>
      <w:r w:rsidR="00701291" w:rsidRPr="00701291">
        <w:rPr>
          <w:rFonts w:ascii="Times New Roman" w:hAnsi="Times New Roman"/>
          <w:sz w:val="24"/>
          <w:szCs w:val="24"/>
        </w:rPr>
        <w:t xml:space="preserve">(1-2 </w:t>
      </w:r>
      <w:r w:rsidR="00701291">
        <w:rPr>
          <w:rFonts w:ascii="Times New Roman" w:hAnsi="Times New Roman"/>
          <w:sz w:val="24"/>
          <w:szCs w:val="24"/>
        </w:rPr>
        <w:t>экземпляра</w:t>
      </w:r>
      <w:r w:rsidR="00701291" w:rsidRPr="00701291">
        <w:rPr>
          <w:rFonts w:ascii="Times New Roman" w:hAnsi="Times New Roman"/>
          <w:sz w:val="24"/>
          <w:szCs w:val="24"/>
        </w:rPr>
        <w:t xml:space="preserve">) </w:t>
      </w:r>
      <w:r w:rsidR="00701291">
        <w:rPr>
          <w:rFonts w:ascii="Times New Roman" w:hAnsi="Times New Roman"/>
          <w:sz w:val="24"/>
          <w:szCs w:val="24"/>
        </w:rPr>
        <w:t xml:space="preserve">фирмы </w:t>
      </w:r>
      <w:r w:rsidR="00701291">
        <w:rPr>
          <w:rFonts w:ascii="Times New Roman" w:hAnsi="Times New Roman"/>
          <w:sz w:val="24"/>
          <w:szCs w:val="24"/>
          <w:lang w:val="en-US"/>
        </w:rPr>
        <w:t>Cisco</w:t>
      </w:r>
      <w:r w:rsidR="00701291">
        <w:rPr>
          <w:rFonts w:ascii="Times New Roman" w:hAnsi="Times New Roman"/>
          <w:sz w:val="24"/>
          <w:szCs w:val="24"/>
        </w:rPr>
        <w:t>.</w:t>
      </w:r>
      <w:bookmarkStart w:id="0" w:name="_GoBack"/>
      <w:bookmarkEnd w:id="0"/>
    </w:p>
    <w:p w:rsidR="009D4A0B" w:rsidRDefault="009D4A0B" w:rsidP="001805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580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199"/>
        <w:gridCol w:w="1134"/>
        <w:gridCol w:w="1417"/>
        <w:gridCol w:w="1418"/>
        <w:gridCol w:w="4111"/>
        <w:gridCol w:w="4677"/>
        <w:gridCol w:w="851"/>
      </w:tblGrid>
      <w:tr w:rsidR="004A0614" w:rsidRPr="00180554" w:rsidTr="00140035">
        <w:tc>
          <w:tcPr>
            <w:tcW w:w="2199" w:type="dxa"/>
          </w:tcPr>
          <w:p w:rsidR="009D4A0B" w:rsidRPr="00180554" w:rsidRDefault="009D4A0B" w:rsidP="002638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554">
              <w:rPr>
                <w:rFonts w:ascii="Times New Roman" w:hAnsi="Times New Roman"/>
                <w:sz w:val="24"/>
                <w:szCs w:val="24"/>
              </w:rPr>
              <w:t>Группы устройств</w:t>
            </w:r>
          </w:p>
        </w:tc>
        <w:tc>
          <w:tcPr>
            <w:tcW w:w="1134" w:type="dxa"/>
          </w:tcPr>
          <w:p w:rsidR="009D4A0B" w:rsidRPr="00180554" w:rsidRDefault="009D4A0B" w:rsidP="002638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554">
              <w:rPr>
                <w:rFonts w:ascii="Times New Roman" w:hAnsi="Times New Roman"/>
                <w:sz w:val="24"/>
                <w:szCs w:val="24"/>
              </w:rPr>
              <w:t>Фирма</w:t>
            </w:r>
          </w:p>
        </w:tc>
        <w:tc>
          <w:tcPr>
            <w:tcW w:w="1417" w:type="dxa"/>
          </w:tcPr>
          <w:p w:rsidR="009D4A0B" w:rsidRPr="00180554" w:rsidRDefault="009D4A0B" w:rsidP="002638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554">
              <w:rPr>
                <w:rFonts w:ascii="Times New Roman" w:hAnsi="Times New Roman"/>
                <w:sz w:val="24"/>
                <w:szCs w:val="24"/>
              </w:rPr>
              <w:t>Модель</w:t>
            </w:r>
          </w:p>
        </w:tc>
        <w:tc>
          <w:tcPr>
            <w:tcW w:w="1418" w:type="dxa"/>
          </w:tcPr>
          <w:p w:rsidR="009D4A0B" w:rsidRPr="00180554" w:rsidRDefault="009D4A0B" w:rsidP="002638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554">
              <w:rPr>
                <w:rFonts w:ascii="Times New Roman" w:hAnsi="Times New Roman"/>
                <w:sz w:val="24"/>
                <w:szCs w:val="24"/>
              </w:rPr>
              <w:t>Фото</w:t>
            </w:r>
          </w:p>
        </w:tc>
        <w:tc>
          <w:tcPr>
            <w:tcW w:w="4111" w:type="dxa"/>
          </w:tcPr>
          <w:p w:rsidR="009D4A0B" w:rsidRPr="00180554" w:rsidRDefault="009D4A0B" w:rsidP="002638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554">
              <w:rPr>
                <w:rFonts w:ascii="Times New Roman" w:hAnsi="Times New Roman"/>
                <w:sz w:val="24"/>
                <w:szCs w:val="24"/>
              </w:rPr>
              <w:t>Описание</w:t>
            </w:r>
          </w:p>
        </w:tc>
        <w:tc>
          <w:tcPr>
            <w:tcW w:w="4677" w:type="dxa"/>
          </w:tcPr>
          <w:p w:rsidR="009D4A0B" w:rsidRPr="00180554" w:rsidRDefault="009D4A0B" w:rsidP="002638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554">
              <w:rPr>
                <w:rFonts w:ascii="Times New Roman" w:hAnsi="Times New Roman"/>
                <w:sz w:val="24"/>
                <w:szCs w:val="24"/>
              </w:rPr>
              <w:t>Характеристики</w:t>
            </w:r>
          </w:p>
        </w:tc>
        <w:tc>
          <w:tcPr>
            <w:tcW w:w="851" w:type="dxa"/>
          </w:tcPr>
          <w:p w:rsidR="009D4A0B" w:rsidRPr="00180554" w:rsidRDefault="009D4A0B" w:rsidP="002638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554">
              <w:rPr>
                <w:rFonts w:ascii="Times New Roman" w:hAnsi="Times New Roman"/>
                <w:sz w:val="24"/>
                <w:szCs w:val="24"/>
              </w:rPr>
              <w:t>Цена</w:t>
            </w:r>
          </w:p>
        </w:tc>
      </w:tr>
      <w:tr w:rsidR="00470AAF" w:rsidRPr="00180554" w:rsidTr="00140035">
        <w:tc>
          <w:tcPr>
            <w:tcW w:w="2199" w:type="dxa"/>
            <w:vMerge w:val="restart"/>
          </w:tcPr>
          <w:p w:rsidR="00470AAF" w:rsidRPr="00180554" w:rsidRDefault="00470AAF" w:rsidP="00180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0AAF" w:rsidRPr="00701291" w:rsidRDefault="00470AAF" w:rsidP="00180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70AAF" w:rsidRPr="00180554" w:rsidRDefault="00470AAF" w:rsidP="00180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70AAF" w:rsidRPr="00180554" w:rsidRDefault="00470AAF" w:rsidP="00180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470AAF" w:rsidRPr="00180554" w:rsidRDefault="00470AAF" w:rsidP="00180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4A7E5F" w:rsidRPr="004A7E5F" w:rsidRDefault="004A7E5F" w:rsidP="004A7E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70AAF" w:rsidRPr="00180554" w:rsidRDefault="00470AAF" w:rsidP="00180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0AAF" w:rsidRPr="00180554" w:rsidTr="00140035">
        <w:tc>
          <w:tcPr>
            <w:tcW w:w="2199" w:type="dxa"/>
            <w:vMerge/>
          </w:tcPr>
          <w:p w:rsidR="00470AAF" w:rsidRDefault="00470AAF" w:rsidP="00180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0AAF" w:rsidRPr="00470AAF" w:rsidRDefault="00470AAF" w:rsidP="00180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70AAF" w:rsidRPr="00180554" w:rsidRDefault="00470AAF" w:rsidP="00180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70AAF" w:rsidRPr="00180554" w:rsidRDefault="00470AAF" w:rsidP="00180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470AAF" w:rsidRPr="00180554" w:rsidRDefault="00470AAF" w:rsidP="001400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470AAF" w:rsidRPr="00180554" w:rsidRDefault="00470AAF" w:rsidP="001400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70AAF" w:rsidRPr="00180554" w:rsidRDefault="00470AAF" w:rsidP="00180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0AAF" w:rsidRPr="00180554" w:rsidTr="00140035">
        <w:tc>
          <w:tcPr>
            <w:tcW w:w="2199" w:type="dxa"/>
            <w:vMerge/>
          </w:tcPr>
          <w:p w:rsidR="00470AAF" w:rsidRDefault="00470AAF" w:rsidP="004A0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0AAF" w:rsidRPr="00470AAF" w:rsidRDefault="00470AAF" w:rsidP="004A0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70AAF" w:rsidRPr="00180554" w:rsidRDefault="00470AAF" w:rsidP="004A0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70AAF" w:rsidRPr="00180554" w:rsidRDefault="00470AAF" w:rsidP="004A0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470AAF" w:rsidRPr="00180554" w:rsidRDefault="00470AAF" w:rsidP="004A0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470AAF" w:rsidRPr="00180554" w:rsidRDefault="00470AAF" w:rsidP="001400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70AAF" w:rsidRPr="00180554" w:rsidRDefault="00470AAF" w:rsidP="004A0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0AAF" w:rsidRPr="00180554" w:rsidTr="00140035">
        <w:tc>
          <w:tcPr>
            <w:tcW w:w="2199" w:type="dxa"/>
            <w:vMerge/>
          </w:tcPr>
          <w:p w:rsidR="00470AAF" w:rsidRDefault="00470AAF" w:rsidP="004A0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0AAF" w:rsidRPr="00470AAF" w:rsidRDefault="00470AAF" w:rsidP="004A0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70AAF" w:rsidRPr="00180554" w:rsidRDefault="00470AAF" w:rsidP="004A0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70AAF" w:rsidRPr="00180554" w:rsidRDefault="00470AAF" w:rsidP="004A0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470AAF" w:rsidRPr="00180554" w:rsidRDefault="00470AAF" w:rsidP="004A0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470AAF" w:rsidRPr="00180554" w:rsidRDefault="00470AAF" w:rsidP="001400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70AAF" w:rsidRPr="00180554" w:rsidRDefault="00470AAF" w:rsidP="004A0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0AAF" w:rsidRPr="00180554" w:rsidTr="00140035">
        <w:tc>
          <w:tcPr>
            <w:tcW w:w="2199" w:type="dxa"/>
            <w:vMerge/>
          </w:tcPr>
          <w:p w:rsidR="00470AAF" w:rsidRDefault="00470AAF" w:rsidP="004A0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0AAF" w:rsidRPr="00470AAF" w:rsidRDefault="00470AAF" w:rsidP="004A0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70AAF" w:rsidRPr="00180554" w:rsidRDefault="00470AAF" w:rsidP="004A0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70AAF" w:rsidRPr="00180554" w:rsidRDefault="00470AAF" w:rsidP="004A0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470AAF" w:rsidRPr="00180554" w:rsidRDefault="00470AAF" w:rsidP="00A765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470AAF" w:rsidRPr="00180554" w:rsidRDefault="00470AAF" w:rsidP="00A765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70AAF" w:rsidRPr="00180554" w:rsidRDefault="00470AAF" w:rsidP="004A0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0AAF" w:rsidRPr="00180554" w:rsidTr="00140035">
        <w:tc>
          <w:tcPr>
            <w:tcW w:w="2199" w:type="dxa"/>
            <w:vMerge/>
          </w:tcPr>
          <w:p w:rsidR="00470AAF" w:rsidRDefault="00470AAF" w:rsidP="004A0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0AAF" w:rsidRPr="00470AAF" w:rsidRDefault="00470AAF" w:rsidP="004A0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70AAF" w:rsidRPr="00180554" w:rsidRDefault="00470AAF" w:rsidP="004A0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70AAF" w:rsidRPr="00180554" w:rsidRDefault="00470AAF" w:rsidP="004A0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470AAF" w:rsidRPr="00180554" w:rsidRDefault="00470AAF" w:rsidP="004A0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470AAF" w:rsidRPr="00180554" w:rsidRDefault="00470AAF" w:rsidP="004A0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70AAF" w:rsidRPr="00180554" w:rsidRDefault="00470AAF" w:rsidP="004A0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0AAF" w:rsidRPr="00180554" w:rsidTr="00140035">
        <w:tc>
          <w:tcPr>
            <w:tcW w:w="2199" w:type="dxa"/>
            <w:vMerge/>
          </w:tcPr>
          <w:p w:rsidR="00470AAF" w:rsidRDefault="00470AAF" w:rsidP="004A0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0AAF" w:rsidRPr="00470AAF" w:rsidRDefault="00470AAF" w:rsidP="004A0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70AAF" w:rsidRPr="00180554" w:rsidRDefault="00470AAF" w:rsidP="004A0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70AAF" w:rsidRPr="00180554" w:rsidRDefault="00470AAF" w:rsidP="004A0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470AAF" w:rsidRPr="00180554" w:rsidRDefault="00470AAF" w:rsidP="004A0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470AAF" w:rsidRPr="00180554" w:rsidRDefault="00470AAF" w:rsidP="004A0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70AAF" w:rsidRPr="00180554" w:rsidRDefault="00470AAF" w:rsidP="004A0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0AAF" w:rsidRPr="00180554" w:rsidTr="00140035">
        <w:tc>
          <w:tcPr>
            <w:tcW w:w="2199" w:type="dxa"/>
            <w:vMerge/>
          </w:tcPr>
          <w:p w:rsidR="00470AAF" w:rsidRDefault="00470AAF" w:rsidP="004A0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0AAF" w:rsidRPr="00470AAF" w:rsidRDefault="00470AAF" w:rsidP="004A0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70AAF" w:rsidRPr="00180554" w:rsidRDefault="00470AAF" w:rsidP="004A0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70AAF" w:rsidRPr="00180554" w:rsidRDefault="00470AAF" w:rsidP="004A0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470AAF" w:rsidRPr="00180554" w:rsidRDefault="00470AAF" w:rsidP="004A0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470AAF" w:rsidRPr="00180554" w:rsidRDefault="00470AAF" w:rsidP="004A0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70AAF" w:rsidRPr="00180554" w:rsidRDefault="00470AAF" w:rsidP="004A0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0AAF" w:rsidRPr="00180554" w:rsidTr="00140035">
        <w:tc>
          <w:tcPr>
            <w:tcW w:w="2199" w:type="dxa"/>
            <w:vMerge/>
          </w:tcPr>
          <w:p w:rsidR="00470AAF" w:rsidRDefault="00470AAF" w:rsidP="00180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0AAF" w:rsidRPr="00470AAF" w:rsidRDefault="00470AAF" w:rsidP="00180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70AAF" w:rsidRPr="00180554" w:rsidRDefault="00470AAF" w:rsidP="00180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70AAF" w:rsidRPr="00180554" w:rsidRDefault="00470AAF" w:rsidP="00180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470AAF" w:rsidRPr="00180554" w:rsidRDefault="00470AAF" w:rsidP="00180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470AAF" w:rsidRPr="00180554" w:rsidRDefault="00470AAF" w:rsidP="00180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70AAF" w:rsidRPr="00180554" w:rsidRDefault="00470AAF" w:rsidP="00180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0AAF" w:rsidRPr="00180554" w:rsidTr="00140035">
        <w:tc>
          <w:tcPr>
            <w:tcW w:w="2199" w:type="dxa"/>
            <w:vMerge/>
          </w:tcPr>
          <w:p w:rsidR="00470AAF" w:rsidRDefault="00470AAF" w:rsidP="00180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0AAF" w:rsidRPr="00470AAF" w:rsidRDefault="00470AAF" w:rsidP="00180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70AAF" w:rsidRPr="00180554" w:rsidRDefault="00470AAF" w:rsidP="00180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70AAF" w:rsidRPr="00180554" w:rsidRDefault="00470AAF" w:rsidP="00180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470AAF" w:rsidRPr="00180554" w:rsidRDefault="00470AAF" w:rsidP="00180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470AAF" w:rsidRPr="00180554" w:rsidRDefault="00470AAF" w:rsidP="00180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70AAF" w:rsidRPr="00180554" w:rsidRDefault="00470AAF" w:rsidP="00180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D4A0B" w:rsidRPr="00180554" w:rsidRDefault="009D4A0B" w:rsidP="004A061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9D4A0B" w:rsidRPr="00180554" w:rsidSect="004A0614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EA72FD"/>
    <w:multiLevelType w:val="hybridMultilevel"/>
    <w:tmpl w:val="6076EF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embedSystemFonts/>
  <w:proofState w:spelling="clean" w:grammar="clean"/>
  <w:doNotTrackMoves/>
  <w:defaultTabStop w:val="709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43C8"/>
    <w:rsid w:val="00041FC9"/>
    <w:rsid w:val="00125E17"/>
    <w:rsid w:val="00140035"/>
    <w:rsid w:val="001759E6"/>
    <w:rsid w:val="00180554"/>
    <w:rsid w:val="00263855"/>
    <w:rsid w:val="002A7AE1"/>
    <w:rsid w:val="00381080"/>
    <w:rsid w:val="00470AAF"/>
    <w:rsid w:val="004A0614"/>
    <w:rsid w:val="004A7E5F"/>
    <w:rsid w:val="004E3F77"/>
    <w:rsid w:val="00515BF5"/>
    <w:rsid w:val="00567EF5"/>
    <w:rsid w:val="0065343A"/>
    <w:rsid w:val="006D0A48"/>
    <w:rsid w:val="00701291"/>
    <w:rsid w:val="007B7DC9"/>
    <w:rsid w:val="007C4D7E"/>
    <w:rsid w:val="009536E6"/>
    <w:rsid w:val="009D4A0B"/>
    <w:rsid w:val="00A20CFC"/>
    <w:rsid w:val="00A76596"/>
    <w:rsid w:val="00A849D4"/>
    <w:rsid w:val="00C1129E"/>
    <w:rsid w:val="00C175CD"/>
    <w:rsid w:val="00C84C14"/>
    <w:rsid w:val="00D843C8"/>
    <w:rsid w:val="00D957F8"/>
    <w:rsid w:val="00E9316F"/>
    <w:rsid w:val="00EE649F"/>
    <w:rsid w:val="00EF27A7"/>
    <w:rsid w:val="00EF2925"/>
    <w:rsid w:val="00F07AC0"/>
    <w:rsid w:val="00F209C8"/>
    <w:rsid w:val="00F57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 Gothic" w:eastAsia="Century Gothic" w:hAnsi="Century Gothic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925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931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6D0A48"/>
    <w:pPr>
      <w:ind w:left="720"/>
    </w:pPr>
  </w:style>
  <w:style w:type="paragraph" w:styleId="a5">
    <w:name w:val="Normal (Web)"/>
    <w:basedOn w:val="a"/>
    <w:uiPriority w:val="99"/>
    <w:semiHidden/>
    <w:rsid w:val="00A20C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uiPriority w:val="99"/>
    <w:semiHidden/>
    <w:unhideWhenUsed/>
    <w:rsid w:val="004A7E5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66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54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54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54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54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54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54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54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5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5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5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54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54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154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154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548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154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154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1547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1547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54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1548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1547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1547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154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54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467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54797">
              <w:marLeft w:val="150"/>
              <w:marRight w:val="150"/>
              <w:marTop w:val="300"/>
              <w:marBottom w:val="300"/>
              <w:divBdr>
                <w:top w:val="single" w:sz="6" w:space="4" w:color="FDAB12"/>
                <w:left w:val="single" w:sz="6" w:space="4" w:color="FDAB12"/>
                <w:bottom w:val="single" w:sz="6" w:space="4" w:color="FDAB12"/>
                <w:right w:val="single" w:sz="6" w:space="4" w:color="FDAB12"/>
              </w:divBdr>
            </w:div>
          </w:divsChild>
        </w:div>
      </w:divsChild>
    </w:div>
    <w:div w:id="208154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54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6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30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8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0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2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0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9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8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1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4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0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3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9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18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1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9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1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8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1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8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8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1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2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8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5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82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4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21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24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03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81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7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03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6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3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2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5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3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73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80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07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96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53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1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7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2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0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2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1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93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3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05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8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3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1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5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15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23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1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6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4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2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6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9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72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5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4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9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614C2E-54EB-45AA-91A1-1BE1467E5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Собрать в таблице хар-ки сетевого оборудования (по видам)</vt:lpstr>
    </vt:vector>
  </TitlesOfParts>
  <Company>CHSU</Company>
  <LinksUpToDate>false</LinksUpToDate>
  <CharactersWithSpaces>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Собрать в таблице хар-ки сетевого оборудования (по видам)</dc:title>
  <dc:subject/>
  <dc:creator>student</dc:creator>
  <cp:keywords/>
  <dc:description/>
  <cp:lastModifiedBy>admin</cp:lastModifiedBy>
  <cp:revision>6</cp:revision>
  <dcterms:created xsi:type="dcterms:W3CDTF">2019-10-05T12:09:00Z</dcterms:created>
  <dcterms:modified xsi:type="dcterms:W3CDTF">2023-10-19T07:35:00Z</dcterms:modified>
</cp:coreProperties>
</file>